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E87FC" w14:textId="60163795" w:rsidR="00711D89" w:rsidRPr="00BD4F4A" w:rsidRDefault="5A1B9987" w:rsidP="00AD5145">
      <w:pPr>
        <w:spacing w:line="300" w:lineRule="auto"/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 xml:space="preserve">Introductions </w:t>
      </w:r>
      <w:r w:rsidR="002E0827"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>–</w:t>
      </w:r>
      <w:r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 xml:space="preserve"> </w:t>
      </w:r>
      <w:r w:rsidR="009B4FF7"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>Paul Badr</w:t>
      </w:r>
    </w:p>
    <w:p w14:paraId="79157D89" w14:textId="0DD725F2" w:rsidR="0077520B" w:rsidRDefault="5A1B9987" w:rsidP="00C5625C">
      <w:pPr>
        <w:pStyle w:val="ListParagraph"/>
        <w:numPr>
          <w:ilvl w:val="0"/>
          <w:numId w:val="39"/>
        </w:numPr>
        <w:spacing w:line="300" w:lineRule="auto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 w:rsidRPr="7FFC656B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Approval of </w:t>
      </w:r>
      <w:r w:rsidR="001B4BDC">
        <w:rPr>
          <w:rFonts w:ascii="Aptos Narrow" w:eastAsiaTheme="minorEastAsia" w:hAnsi="Aptos Narrow" w:cstheme="minorBidi"/>
          <w:i/>
          <w:iCs/>
          <w:sz w:val="22"/>
          <w:szCs w:val="22"/>
        </w:rPr>
        <w:t>J</w:t>
      </w:r>
      <w:r w:rsidR="0076334C">
        <w:rPr>
          <w:rFonts w:ascii="Aptos Narrow" w:eastAsiaTheme="minorEastAsia" w:hAnsi="Aptos Narrow" w:cstheme="minorBidi"/>
          <w:i/>
          <w:iCs/>
          <w:sz w:val="22"/>
          <w:szCs w:val="22"/>
        </w:rPr>
        <w:t>une 11</w:t>
      </w:r>
      <w:r w:rsidR="005A5908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, </w:t>
      </w:r>
      <w:proofErr w:type="gramStart"/>
      <w:r w:rsidR="005A5908">
        <w:rPr>
          <w:rFonts w:ascii="Aptos Narrow" w:eastAsiaTheme="minorEastAsia" w:hAnsi="Aptos Narrow" w:cstheme="minorBidi"/>
          <w:i/>
          <w:iCs/>
          <w:sz w:val="22"/>
          <w:szCs w:val="22"/>
        </w:rPr>
        <w:t>202</w:t>
      </w:r>
      <w:r w:rsidR="00422380">
        <w:rPr>
          <w:rFonts w:ascii="Aptos Narrow" w:eastAsiaTheme="minorEastAsia" w:hAnsi="Aptos Narrow" w:cstheme="minorBidi"/>
          <w:i/>
          <w:iCs/>
          <w:sz w:val="22"/>
          <w:szCs w:val="22"/>
        </w:rPr>
        <w:t>6</w:t>
      </w:r>
      <w:proofErr w:type="gramEnd"/>
      <w:r w:rsidRPr="7FFC656B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 </w:t>
      </w:r>
      <w:hyperlink r:id="rId11" w:history="1">
        <w:r w:rsidRPr="00A15945">
          <w:rPr>
            <w:rStyle w:val="Hyperlink"/>
            <w:rFonts w:ascii="Aptos Narrow" w:eastAsiaTheme="minorEastAsia" w:hAnsi="Aptos Narrow" w:cstheme="minorBidi"/>
            <w:i/>
            <w:iCs/>
            <w:sz w:val="22"/>
            <w:szCs w:val="22"/>
          </w:rPr>
          <w:t>minutes</w:t>
        </w:r>
      </w:hyperlink>
    </w:p>
    <w:p w14:paraId="58E8F271" w14:textId="77777777" w:rsidR="009176EF" w:rsidRPr="009176EF" w:rsidRDefault="009176EF" w:rsidP="009176EF">
      <w:pPr>
        <w:spacing w:line="300" w:lineRule="auto"/>
        <w:rPr>
          <w:rFonts w:ascii="Aptos Narrow" w:hAnsi="Aptos Narrow"/>
          <w:sz w:val="22"/>
          <w:szCs w:val="22"/>
        </w:rPr>
      </w:pPr>
    </w:p>
    <w:p w14:paraId="3450CD4C" w14:textId="1A1600A5" w:rsidR="00E63160" w:rsidRPr="00BD4F4A" w:rsidRDefault="5B2638D2" w:rsidP="00AD5145">
      <w:pPr>
        <w:spacing w:line="300" w:lineRule="auto"/>
        <w:rPr>
          <w:rFonts w:ascii="Aptos Narrow" w:hAnsi="Aptos Narrow"/>
          <w:b/>
          <w:bCs/>
          <w:sz w:val="22"/>
          <w:szCs w:val="22"/>
        </w:rPr>
      </w:pPr>
      <w:r w:rsidRPr="00BD4F4A">
        <w:rPr>
          <w:rFonts w:ascii="Aptos Narrow" w:hAnsi="Aptos Narrow"/>
          <w:b/>
          <w:bCs/>
          <w:sz w:val="22"/>
          <w:szCs w:val="22"/>
        </w:rPr>
        <w:t xml:space="preserve">Working Groups and </w:t>
      </w:r>
      <w:r w:rsidR="00CD6714" w:rsidRPr="00BD4F4A">
        <w:rPr>
          <w:rFonts w:ascii="Aptos Narrow" w:hAnsi="Aptos Narrow"/>
          <w:b/>
          <w:bCs/>
          <w:sz w:val="22"/>
          <w:szCs w:val="22"/>
        </w:rPr>
        <w:t xml:space="preserve">Related </w:t>
      </w:r>
      <w:r w:rsidR="700A2B3D" w:rsidRPr="00BD4F4A">
        <w:rPr>
          <w:rFonts w:ascii="Aptos Narrow" w:hAnsi="Aptos Narrow"/>
          <w:b/>
          <w:bCs/>
          <w:sz w:val="22"/>
          <w:szCs w:val="22"/>
        </w:rPr>
        <w:t xml:space="preserve">Geospatial </w:t>
      </w:r>
      <w:r w:rsidR="34B600BF" w:rsidRPr="00BD4F4A">
        <w:rPr>
          <w:rFonts w:ascii="Aptos Narrow" w:hAnsi="Aptos Narrow"/>
          <w:b/>
          <w:bCs/>
          <w:sz w:val="22"/>
          <w:szCs w:val="22"/>
        </w:rPr>
        <w:t>Data</w:t>
      </w:r>
    </w:p>
    <w:p w14:paraId="14213AAD" w14:textId="024D33E9" w:rsidR="008554E4" w:rsidRPr="00BD4F4A" w:rsidRDefault="008554E4" w:rsidP="00C5625C">
      <w:pPr>
        <w:pStyle w:val="ListParagraph"/>
        <w:numPr>
          <w:ilvl w:val="0"/>
          <w:numId w:val="38"/>
        </w:numPr>
        <w:spacing w:line="300" w:lineRule="auto"/>
        <w:rPr>
          <w:rFonts w:ascii="Aptos Narrow" w:hAnsi="Aptos Narrow"/>
          <w:sz w:val="22"/>
          <w:szCs w:val="22"/>
        </w:rPr>
      </w:pPr>
      <w:r w:rsidRPr="00BD4F4A">
        <w:rPr>
          <w:rFonts w:ascii="Aptos Narrow" w:hAnsi="Aptos Narrow"/>
          <w:i/>
          <w:iCs/>
          <w:sz w:val="22"/>
          <w:szCs w:val="22"/>
        </w:rPr>
        <w:t>Working Group for</w:t>
      </w:r>
      <w:r w:rsidR="00E20447" w:rsidRPr="00BD4F4A">
        <w:rPr>
          <w:rFonts w:ascii="Aptos Narrow" w:hAnsi="Aptos Narrow"/>
          <w:i/>
          <w:iCs/>
          <w:sz w:val="22"/>
          <w:szCs w:val="22"/>
        </w:rPr>
        <w:t xml:space="preserve"> Orthoimagery and Elevation</w:t>
      </w:r>
      <w:r w:rsidR="007F259F">
        <w:rPr>
          <w:rFonts w:ascii="Aptos Narrow" w:hAnsi="Aptos Narrow"/>
          <w:sz w:val="22"/>
          <w:szCs w:val="22"/>
        </w:rPr>
        <w:t xml:space="preserve"> - </w:t>
      </w:r>
      <w:r w:rsidR="00C714A0" w:rsidRPr="00BD4F4A">
        <w:rPr>
          <w:rFonts w:ascii="Aptos Narrow" w:hAnsi="Aptos Narrow"/>
          <w:sz w:val="22"/>
          <w:szCs w:val="22"/>
        </w:rPr>
        <w:t>Gary Thompson</w:t>
      </w:r>
    </w:p>
    <w:p w14:paraId="566E476C" w14:textId="2B1F4A7B" w:rsidR="00E20447" w:rsidRPr="00BD4F4A" w:rsidRDefault="00E20447" w:rsidP="00C5625C">
      <w:pPr>
        <w:pStyle w:val="ListParagraph"/>
        <w:numPr>
          <w:ilvl w:val="1"/>
          <w:numId w:val="38"/>
        </w:numPr>
        <w:spacing w:line="300" w:lineRule="auto"/>
        <w:rPr>
          <w:rFonts w:ascii="Aptos Narrow" w:hAnsi="Aptos Narrow"/>
          <w:sz w:val="22"/>
          <w:szCs w:val="22"/>
        </w:rPr>
      </w:pPr>
      <w:r w:rsidRPr="00BD4F4A">
        <w:rPr>
          <w:rFonts w:ascii="Aptos Narrow" w:hAnsi="Aptos Narrow"/>
          <w:i/>
          <w:iCs/>
          <w:sz w:val="22"/>
          <w:szCs w:val="22"/>
        </w:rPr>
        <w:t>Orthoimagery</w:t>
      </w:r>
      <w:r w:rsidRPr="00BD4F4A">
        <w:rPr>
          <w:rFonts w:ascii="Aptos Narrow" w:hAnsi="Aptos Narrow"/>
          <w:sz w:val="22"/>
          <w:szCs w:val="22"/>
        </w:rPr>
        <w:t xml:space="preserve"> </w:t>
      </w:r>
      <w:r w:rsidR="009B6430" w:rsidRPr="00BD4F4A">
        <w:rPr>
          <w:rFonts w:ascii="Aptos Narrow" w:hAnsi="Aptos Narrow"/>
          <w:sz w:val="22"/>
          <w:szCs w:val="22"/>
        </w:rPr>
        <w:t>-</w:t>
      </w:r>
      <w:r w:rsidRPr="00BD4F4A">
        <w:rPr>
          <w:rFonts w:ascii="Aptos Narrow" w:hAnsi="Aptos Narrow"/>
          <w:sz w:val="22"/>
          <w:szCs w:val="22"/>
        </w:rPr>
        <w:t xml:space="preserve"> Ben Shelton</w:t>
      </w:r>
    </w:p>
    <w:p w14:paraId="28767F32" w14:textId="2EDFB8FF" w:rsidR="00E20447" w:rsidRPr="00BD4F4A" w:rsidRDefault="00E20447" w:rsidP="00C5625C">
      <w:pPr>
        <w:pStyle w:val="ListParagraph"/>
        <w:numPr>
          <w:ilvl w:val="1"/>
          <w:numId w:val="38"/>
        </w:numPr>
        <w:spacing w:line="300" w:lineRule="auto"/>
        <w:rPr>
          <w:rFonts w:ascii="Aptos Narrow" w:hAnsi="Aptos Narrow"/>
          <w:sz w:val="22"/>
          <w:szCs w:val="22"/>
        </w:rPr>
      </w:pPr>
      <w:r w:rsidRPr="00BD4F4A">
        <w:rPr>
          <w:rFonts w:ascii="Aptos Narrow" w:hAnsi="Aptos Narrow"/>
          <w:i/>
          <w:iCs/>
          <w:sz w:val="22"/>
          <w:szCs w:val="22"/>
        </w:rPr>
        <w:t>Geodetic Control</w:t>
      </w:r>
      <w:r w:rsidRPr="00BD4F4A">
        <w:rPr>
          <w:rFonts w:ascii="Aptos Narrow" w:hAnsi="Aptos Narrow"/>
          <w:sz w:val="22"/>
          <w:szCs w:val="22"/>
        </w:rPr>
        <w:t xml:space="preserve"> - Gary Thompson</w:t>
      </w:r>
    </w:p>
    <w:p w14:paraId="5E0D92F1" w14:textId="5D6D5B76" w:rsidR="00247C8B" w:rsidRPr="00BD4F4A" w:rsidRDefault="00247C8B" w:rsidP="00C5625C">
      <w:pPr>
        <w:pStyle w:val="ListParagraph"/>
        <w:numPr>
          <w:ilvl w:val="1"/>
          <w:numId w:val="38"/>
        </w:numPr>
        <w:spacing w:line="300" w:lineRule="auto"/>
        <w:rPr>
          <w:rFonts w:ascii="Aptos Narrow" w:hAnsi="Aptos Narrow"/>
          <w:sz w:val="22"/>
          <w:szCs w:val="22"/>
        </w:rPr>
      </w:pPr>
      <w:r w:rsidRPr="00BD4F4A">
        <w:rPr>
          <w:rFonts w:ascii="Aptos Narrow" w:hAnsi="Aptos Narrow"/>
          <w:i/>
          <w:iCs/>
          <w:sz w:val="22"/>
          <w:szCs w:val="22"/>
        </w:rPr>
        <w:t>Reference Frame</w:t>
      </w:r>
      <w:r w:rsidRPr="00BD4F4A">
        <w:rPr>
          <w:rFonts w:ascii="Aptos Narrow" w:hAnsi="Aptos Narrow"/>
          <w:sz w:val="22"/>
          <w:szCs w:val="22"/>
        </w:rPr>
        <w:t xml:space="preserve"> - Gary Thompson</w:t>
      </w:r>
    </w:p>
    <w:p w14:paraId="434E50B3" w14:textId="4DD8DE63" w:rsidR="00F754BC" w:rsidRDefault="00F754BC" w:rsidP="00C5625C">
      <w:pPr>
        <w:pStyle w:val="ListParagraph"/>
        <w:numPr>
          <w:ilvl w:val="1"/>
          <w:numId w:val="38"/>
        </w:numPr>
        <w:spacing w:line="300" w:lineRule="auto"/>
        <w:rPr>
          <w:rFonts w:ascii="Aptos Narrow" w:hAnsi="Aptos Narrow"/>
          <w:sz w:val="22"/>
          <w:szCs w:val="22"/>
        </w:rPr>
      </w:pPr>
      <w:r w:rsidRPr="00BD4F4A">
        <w:rPr>
          <w:rFonts w:ascii="Aptos Narrow" w:hAnsi="Aptos Narrow"/>
          <w:i/>
          <w:iCs/>
          <w:sz w:val="22"/>
          <w:szCs w:val="22"/>
        </w:rPr>
        <w:t xml:space="preserve">NC LiDAR </w:t>
      </w:r>
      <w:r w:rsidR="00F0363C">
        <w:rPr>
          <w:rFonts w:ascii="Aptos Narrow" w:hAnsi="Aptos Narrow"/>
          <w:i/>
          <w:iCs/>
          <w:sz w:val="22"/>
          <w:szCs w:val="22"/>
        </w:rPr>
        <w:t>Update</w:t>
      </w:r>
      <w:r w:rsidRPr="00BD4F4A">
        <w:rPr>
          <w:rFonts w:ascii="Aptos Narrow" w:hAnsi="Aptos Narrow"/>
          <w:i/>
          <w:iCs/>
          <w:sz w:val="22"/>
          <w:szCs w:val="22"/>
        </w:rPr>
        <w:t xml:space="preserve"> </w:t>
      </w:r>
      <w:r w:rsidR="00786AEB">
        <w:rPr>
          <w:rFonts w:ascii="Aptos Narrow" w:hAnsi="Aptos Narrow"/>
          <w:sz w:val="22"/>
          <w:szCs w:val="22"/>
        </w:rPr>
        <w:t xml:space="preserve">- </w:t>
      </w:r>
      <w:r w:rsidRPr="00BD4F4A">
        <w:rPr>
          <w:rFonts w:ascii="Aptos Narrow" w:hAnsi="Aptos Narrow"/>
          <w:sz w:val="22"/>
          <w:szCs w:val="22"/>
        </w:rPr>
        <w:t>Gary Thompson</w:t>
      </w:r>
    </w:p>
    <w:p w14:paraId="610637C7" w14:textId="49054DBC" w:rsidR="009F7B62" w:rsidRPr="00BD4F4A" w:rsidRDefault="009F7B62" w:rsidP="00C5625C">
      <w:pPr>
        <w:pStyle w:val="ListParagraph"/>
        <w:numPr>
          <w:ilvl w:val="0"/>
          <w:numId w:val="38"/>
        </w:numPr>
        <w:spacing w:line="300" w:lineRule="auto"/>
        <w:rPr>
          <w:rFonts w:ascii="Aptos Narrow" w:hAnsi="Aptos Narrow"/>
          <w:sz w:val="22"/>
          <w:szCs w:val="22"/>
        </w:rPr>
      </w:pPr>
      <w:r w:rsidRPr="00BD4F4A">
        <w:rPr>
          <w:rFonts w:ascii="Aptos Narrow" w:hAnsi="Aptos Narrow"/>
          <w:i/>
          <w:iCs/>
          <w:sz w:val="22"/>
          <w:szCs w:val="22"/>
        </w:rPr>
        <w:t>Working Group for Seamless Parcels</w:t>
      </w:r>
      <w:r w:rsidR="00786AEB">
        <w:rPr>
          <w:rFonts w:ascii="Aptos Narrow" w:hAnsi="Aptos Narrow"/>
          <w:sz w:val="22"/>
          <w:szCs w:val="22"/>
        </w:rPr>
        <w:t xml:space="preserve"> - </w:t>
      </w:r>
      <w:r w:rsidR="00E66AEC" w:rsidRPr="00BD4F4A">
        <w:rPr>
          <w:rFonts w:ascii="Aptos Narrow" w:hAnsi="Aptos Narrow"/>
          <w:sz w:val="22"/>
          <w:szCs w:val="22"/>
        </w:rPr>
        <w:t>Katie Doherty</w:t>
      </w:r>
    </w:p>
    <w:p w14:paraId="5DAD18FF" w14:textId="0D6E002C" w:rsidR="00B916C7" w:rsidRPr="00BD4F4A" w:rsidRDefault="006A5D7A" w:rsidP="00C5625C">
      <w:pPr>
        <w:pStyle w:val="ListParagraph"/>
        <w:numPr>
          <w:ilvl w:val="1"/>
          <w:numId w:val="38"/>
        </w:numPr>
        <w:spacing w:line="300" w:lineRule="auto"/>
        <w:rPr>
          <w:rFonts w:ascii="Aptos Narrow" w:hAnsi="Aptos Narrow"/>
          <w:sz w:val="22"/>
          <w:szCs w:val="22"/>
        </w:rPr>
      </w:pPr>
      <w:r w:rsidRPr="00BD4F4A">
        <w:rPr>
          <w:rFonts w:ascii="Aptos Narrow" w:hAnsi="Aptos Narrow"/>
          <w:i/>
          <w:iCs/>
          <w:sz w:val="22"/>
          <w:szCs w:val="22"/>
        </w:rPr>
        <w:t xml:space="preserve">Cadastral </w:t>
      </w:r>
      <w:r w:rsidR="00786AEB">
        <w:rPr>
          <w:rFonts w:ascii="Aptos Narrow" w:hAnsi="Aptos Narrow"/>
          <w:sz w:val="22"/>
          <w:szCs w:val="22"/>
        </w:rPr>
        <w:t xml:space="preserve">- </w:t>
      </w:r>
      <w:r w:rsidR="00054226" w:rsidRPr="00BD4F4A">
        <w:rPr>
          <w:rFonts w:ascii="Aptos Narrow" w:hAnsi="Aptos Narrow"/>
          <w:sz w:val="22"/>
          <w:szCs w:val="22"/>
        </w:rPr>
        <w:t>Katie Doherty</w:t>
      </w:r>
      <w:r w:rsidR="004622B6" w:rsidRPr="00BD4F4A">
        <w:rPr>
          <w:rFonts w:ascii="Aptos Narrow" w:hAnsi="Aptos Narrow"/>
          <w:sz w:val="22"/>
          <w:szCs w:val="22"/>
        </w:rPr>
        <w:t>/Elizabeth Daniel</w:t>
      </w:r>
    </w:p>
    <w:p w14:paraId="04F31299" w14:textId="77777777" w:rsidR="002A165C" w:rsidRPr="00BD4F4A" w:rsidRDefault="002A165C" w:rsidP="00C5625C">
      <w:pPr>
        <w:pStyle w:val="ListParagraph"/>
        <w:numPr>
          <w:ilvl w:val="0"/>
          <w:numId w:val="38"/>
        </w:numPr>
        <w:spacing w:line="300" w:lineRule="auto"/>
        <w:rPr>
          <w:rFonts w:ascii="Aptos Narrow" w:eastAsiaTheme="minorEastAsia" w:hAnsi="Aptos Narrow" w:cstheme="minorBidi"/>
          <w:sz w:val="22"/>
          <w:szCs w:val="22"/>
        </w:rPr>
      </w:pPr>
      <w:r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>Hydrography Working Group</w:t>
      </w:r>
      <w:r w:rsidRPr="00BD4F4A">
        <w:rPr>
          <w:rFonts w:ascii="Aptos Narrow" w:eastAsiaTheme="minorEastAsia" w:hAnsi="Aptos Narrow" w:cstheme="minorBidi"/>
          <w:sz w:val="22"/>
          <w:szCs w:val="22"/>
        </w:rPr>
        <w:t xml:space="preserve"> - Cam McNutt</w:t>
      </w:r>
    </w:p>
    <w:p w14:paraId="47F5105D" w14:textId="10027B25" w:rsidR="00C65210" w:rsidRPr="00BD4F4A" w:rsidRDefault="00AF11F6" w:rsidP="00C5625C">
      <w:pPr>
        <w:pStyle w:val="ListParagraph"/>
        <w:numPr>
          <w:ilvl w:val="0"/>
          <w:numId w:val="38"/>
        </w:numPr>
        <w:spacing w:line="300" w:lineRule="auto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Working Group for Administrative Units </w:t>
      </w:r>
      <w:r w:rsidR="00786AEB">
        <w:rPr>
          <w:rFonts w:ascii="Aptos Narrow" w:eastAsiaTheme="minorEastAsia" w:hAnsi="Aptos Narrow" w:cstheme="minorBidi"/>
          <w:i/>
          <w:iCs/>
          <w:sz w:val="22"/>
          <w:szCs w:val="22"/>
        </w:rPr>
        <w:t>-</w:t>
      </w:r>
      <w:r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 </w:t>
      </w:r>
      <w:r w:rsidRPr="00BD4F4A">
        <w:rPr>
          <w:rFonts w:ascii="Aptos Narrow" w:eastAsiaTheme="minorEastAsia" w:hAnsi="Aptos Narrow" w:cstheme="minorBidi"/>
          <w:sz w:val="22"/>
          <w:szCs w:val="22"/>
        </w:rPr>
        <w:t>Gary Thompson</w:t>
      </w:r>
    </w:p>
    <w:p w14:paraId="0B84B56E" w14:textId="7F85DEC6" w:rsidR="00C86E21" w:rsidRPr="00BD4F4A" w:rsidRDefault="00C86E21" w:rsidP="00C5625C">
      <w:pPr>
        <w:pStyle w:val="ListParagraph"/>
        <w:numPr>
          <w:ilvl w:val="1"/>
          <w:numId w:val="38"/>
        </w:numPr>
        <w:spacing w:line="300" w:lineRule="auto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>Municipal Boundary and Annexation</w:t>
      </w:r>
      <w:r w:rsidR="00B23711"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 </w:t>
      </w:r>
      <w:r w:rsidR="00786AEB">
        <w:rPr>
          <w:rFonts w:ascii="Aptos Narrow" w:eastAsiaTheme="minorEastAsia" w:hAnsi="Aptos Narrow" w:cstheme="minorBidi"/>
          <w:i/>
          <w:iCs/>
          <w:sz w:val="22"/>
          <w:szCs w:val="22"/>
        </w:rPr>
        <w:t>-</w:t>
      </w:r>
      <w:r w:rsidR="00B23711"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 </w:t>
      </w:r>
      <w:r w:rsidR="0066505E">
        <w:rPr>
          <w:rFonts w:ascii="Aptos Narrow" w:eastAsiaTheme="minorEastAsia" w:hAnsi="Aptos Narrow" w:cstheme="minorBidi"/>
          <w:sz w:val="22"/>
          <w:szCs w:val="22"/>
        </w:rPr>
        <w:t>Nathan Bland/John Quinter</w:t>
      </w:r>
      <w:r w:rsidR="00FE7ECB">
        <w:rPr>
          <w:rFonts w:ascii="Aptos Narrow" w:eastAsiaTheme="minorEastAsia" w:hAnsi="Aptos Narrow" w:cstheme="minorBidi"/>
          <w:sz w:val="22"/>
          <w:szCs w:val="22"/>
        </w:rPr>
        <w:t>n</w:t>
      </w:r>
      <w:r w:rsidR="0066505E">
        <w:rPr>
          <w:rFonts w:ascii="Aptos Narrow" w:eastAsiaTheme="minorEastAsia" w:hAnsi="Aptos Narrow" w:cstheme="minorBidi"/>
          <w:sz w:val="22"/>
          <w:szCs w:val="22"/>
        </w:rPr>
        <w:t>o</w:t>
      </w:r>
    </w:p>
    <w:p w14:paraId="0838F06C" w14:textId="272A5C11" w:rsidR="001D21B7" w:rsidRPr="00191ADB" w:rsidRDefault="00B23711" w:rsidP="00C5625C">
      <w:pPr>
        <w:pStyle w:val="ListParagraph"/>
        <w:numPr>
          <w:ilvl w:val="1"/>
          <w:numId w:val="38"/>
        </w:numPr>
        <w:spacing w:line="300" w:lineRule="auto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County and State Boundaries </w:t>
      </w:r>
      <w:r w:rsidR="00786AEB">
        <w:rPr>
          <w:rFonts w:ascii="Aptos Narrow" w:eastAsiaTheme="minorEastAsia" w:hAnsi="Aptos Narrow" w:cstheme="minorBidi"/>
          <w:i/>
          <w:iCs/>
          <w:sz w:val="22"/>
          <w:szCs w:val="22"/>
        </w:rPr>
        <w:t>-</w:t>
      </w:r>
      <w:r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 </w:t>
      </w:r>
      <w:r w:rsidRPr="00BD4F4A">
        <w:rPr>
          <w:rFonts w:ascii="Aptos Narrow" w:eastAsiaTheme="minorEastAsia" w:hAnsi="Aptos Narrow" w:cstheme="minorBidi"/>
          <w:sz w:val="22"/>
          <w:szCs w:val="22"/>
        </w:rPr>
        <w:t>Gary Thompson</w:t>
      </w:r>
    </w:p>
    <w:p w14:paraId="45F52A77" w14:textId="65FA3FB1" w:rsidR="00191ADB" w:rsidRDefault="00191ADB" w:rsidP="00191ADB">
      <w:pPr>
        <w:pStyle w:val="ListParagraph"/>
        <w:numPr>
          <w:ilvl w:val="0"/>
          <w:numId w:val="38"/>
        </w:numPr>
        <w:spacing w:line="300" w:lineRule="auto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 w:rsidRPr="00CD205E">
        <w:rPr>
          <w:rFonts w:ascii="Aptos Narrow" w:eastAsiaTheme="minorEastAsia" w:hAnsi="Aptos Narrow" w:cstheme="minorBidi"/>
          <w:i/>
          <w:iCs/>
          <w:sz w:val="22"/>
          <w:szCs w:val="22"/>
        </w:rPr>
        <w:t>Infrastructure Working Group</w:t>
      </w:r>
    </w:p>
    <w:p w14:paraId="137B212A" w14:textId="3A1E0E66" w:rsidR="00DE1951" w:rsidRPr="00DE1951" w:rsidRDefault="00DE1951" w:rsidP="00191ADB">
      <w:pPr>
        <w:pStyle w:val="ListParagraph"/>
        <w:numPr>
          <w:ilvl w:val="0"/>
          <w:numId w:val="38"/>
        </w:numPr>
        <w:spacing w:line="300" w:lineRule="auto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NC Board on Geographic Names </w:t>
      </w:r>
      <w:r w:rsidRPr="00DE1951">
        <w:rPr>
          <w:rFonts w:ascii="Aptos Narrow" w:eastAsiaTheme="minorEastAsia" w:hAnsi="Aptos Narrow" w:cstheme="minorBidi"/>
          <w:sz w:val="22"/>
          <w:szCs w:val="22"/>
        </w:rPr>
        <w:t>- Cam McNutt</w:t>
      </w:r>
    </w:p>
    <w:p w14:paraId="6403CAA4" w14:textId="6B0F44C8" w:rsidR="00DE1951" w:rsidRDefault="00C13061" w:rsidP="00DE1951">
      <w:pPr>
        <w:pStyle w:val="ListParagraph"/>
        <w:numPr>
          <w:ilvl w:val="1"/>
          <w:numId w:val="38"/>
        </w:numPr>
        <w:spacing w:line="300" w:lineRule="auto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Unnamed </w:t>
      </w:r>
      <w:r w:rsidR="003841B7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water feature </w:t>
      </w:r>
      <w:r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to </w:t>
      </w:r>
      <w:r w:rsidR="004A0202">
        <w:rPr>
          <w:rFonts w:ascii="Aptos Narrow" w:eastAsiaTheme="minorEastAsia" w:hAnsi="Aptos Narrow" w:cstheme="minorBidi"/>
          <w:i/>
          <w:iCs/>
          <w:sz w:val="22"/>
          <w:szCs w:val="22"/>
        </w:rPr>
        <w:t>AB Fisher Creek</w:t>
      </w:r>
    </w:p>
    <w:p w14:paraId="367D948F" w14:textId="308E5B70" w:rsidR="004A0202" w:rsidRPr="00CD205E" w:rsidRDefault="00C13061" w:rsidP="00DE1951">
      <w:pPr>
        <w:pStyle w:val="ListParagraph"/>
        <w:numPr>
          <w:ilvl w:val="1"/>
          <w:numId w:val="38"/>
        </w:numPr>
        <w:spacing w:line="300" w:lineRule="auto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Killian Crossroads to </w:t>
      </w:r>
      <w:r w:rsidR="008A336D">
        <w:rPr>
          <w:rFonts w:ascii="Aptos Narrow" w:eastAsiaTheme="minorEastAsia" w:hAnsi="Aptos Narrow" w:cstheme="minorBidi"/>
          <w:i/>
          <w:iCs/>
          <w:sz w:val="22"/>
          <w:szCs w:val="22"/>
        </w:rPr>
        <w:t>Chronicle</w:t>
      </w:r>
    </w:p>
    <w:p w14:paraId="39818D1F" w14:textId="77777777" w:rsidR="00503CA3" w:rsidRPr="00BD4F4A" w:rsidRDefault="00503CA3" w:rsidP="00110242">
      <w:pPr>
        <w:rPr>
          <w:rFonts w:ascii="Aptos Narrow" w:eastAsiaTheme="minorEastAsia" w:hAnsi="Aptos Narrow"/>
          <w:sz w:val="28"/>
          <w:szCs w:val="22"/>
        </w:rPr>
      </w:pPr>
    </w:p>
    <w:p w14:paraId="235E7CB6" w14:textId="7C425CEB" w:rsidR="005C3945" w:rsidRDefault="00974A16" w:rsidP="005C3945">
      <w:pPr>
        <w:spacing w:line="300" w:lineRule="auto"/>
        <w:rPr>
          <w:rFonts w:ascii="Aptos Narrow" w:eastAsiaTheme="minorEastAsia" w:hAnsi="Aptos Narrow" w:cstheme="minorBidi"/>
          <w:sz w:val="22"/>
          <w:szCs w:val="22"/>
        </w:rPr>
      </w:pPr>
      <w:r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 xml:space="preserve">NC </w:t>
      </w:r>
      <w:r w:rsidR="5A1B9987"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>Data</w:t>
      </w:r>
      <w:r w:rsidR="00210988"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 xml:space="preserve"> Projects</w:t>
      </w:r>
      <w:r w:rsidR="5A1B9987" w:rsidRPr="00BD4F4A">
        <w:rPr>
          <w:rFonts w:ascii="Aptos Narrow" w:eastAsiaTheme="minorEastAsia" w:hAnsi="Aptos Narrow" w:cstheme="minorBidi"/>
          <w:sz w:val="22"/>
          <w:szCs w:val="22"/>
        </w:rPr>
        <w:t xml:space="preserve"> (</w:t>
      </w:r>
      <w:r w:rsidR="00B65639" w:rsidRPr="00BD4F4A">
        <w:rPr>
          <w:rFonts w:ascii="Aptos Narrow" w:eastAsiaTheme="minorEastAsia" w:hAnsi="Aptos Narrow" w:cstheme="minorBidi"/>
          <w:sz w:val="22"/>
          <w:szCs w:val="22"/>
        </w:rPr>
        <w:t>O</w:t>
      </w:r>
      <w:r w:rsidR="5A1B9987" w:rsidRPr="00BD4F4A">
        <w:rPr>
          <w:rFonts w:ascii="Aptos Narrow" w:eastAsiaTheme="minorEastAsia" w:hAnsi="Aptos Narrow" w:cstheme="minorBidi"/>
          <w:sz w:val="22"/>
          <w:szCs w:val="22"/>
        </w:rPr>
        <w:t>pportunities, development, maintenance, and issues for data important to NC)</w:t>
      </w:r>
    </w:p>
    <w:p w14:paraId="4A7AD1F4" w14:textId="127370FB" w:rsidR="00382062" w:rsidRPr="00BD4F4A" w:rsidRDefault="5A1B9987" w:rsidP="00C5625C">
      <w:pPr>
        <w:pStyle w:val="ListParagraph"/>
        <w:numPr>
          <w:ilvl w:val="0"/>
          <w:numId w:val="40"/>
        </w:numPr>
        <w:spacing w:line="300" w:lineRule="auto"/>
        <w:rPr>
          <w:rFonts w:ascii="Aptos Narrow" w:hAnsi="Aptos Narrow"/>
          <w:sz w:val="22"/>
          <w:szCs w:val="22"/>
        </w:rPr>
      </w:pPr>
      <w:r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>Addresses</w:t>
      </w:r>
      <w:r w:rsidR="00C578B2" w:rsidRPr="00BD4F4A">
        <w:rPr>
          <w:rFonts w:ascii="Aptos Narrow" w:eastAsiaTheme="minorEastAsia" w:hAnsi="Aptos Narrow" w:cstheme="minorBidi"/>
          <w:sz w:val="22"/>
          <w:szCs w:val="22"/>
        </w:rPr>
        <w:t xml:space="preserve"> - </w:t>
      </w:r>
      <w:r w:rsidR="003B76E3" w:rsidRPr="00BD4F4A">
        <w:rPr>
          <w:rFonts w:ascii="Aptos Narrow" w:eastAsiaTheme="minorEastAsia" w:hAnsi="Aptos Narrow" w:cstheme="minorBidi"/>
          <w:sz w:val="22"/>
          <w:szCs w:val="22"/>
        </w:rPr>
        <w:t>Darrin Smith</w:t>
      </w:r>
    </w:p>
    <w:p w14:paraId="5ED9B180" w14:textId="49C36349" w:rsidR="008754EF" w:rsidRPr="000B5B5C" w:rsidRDefault="008754EF" w:rsidP="00C5625C">
      <w:pPr>
        <w:pStyle w:val="ListParagraph"/>
        <w:numPr>
          <w:ilvl w:val="0"/>
          <w:numId w:val="40"/>
        </w:numPr>
        <w:spacing w:line="300" w:lineRule="auto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 w:rsidRPr="00BD4F4A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Building Footprints </w:t>
      </w:r>
      <w:r w:rsidR="00786AEB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- </w:t>
      </w:r>
      <w:r w:rsidRPr="00BD4F4A">
        <w:rPr>
          <w:rFonts w:ascii="Aptos Narrow" w:eastAsiaTheme="minorEastAsia" w:hAnsi="Aptos Narrow" w:cstheme="minorBidi"/>
          <w:sz w:val="22"/>
          <w:szCs w:val="22"/>
        </w:rPr>
        <w:t>Gary Thompson</w:t>
      </w:r>
    </w:p>
    <w:p w14:paraId="08205518" w14:textId="6A472223" w:rsidR="0091622A" w:rsidRPr="00BD4F4A" w:rsidRDefault="0091622A" w:rsidP="00AD5145">
      <w:pPr>
        <w:spacing w:line="300" w:lineRule="auto"/>
        <w:rPr>
          <w:rFonts w:ascii="Aptos Narrow" w:hAnsi="Aptos Narrow"/>
          <w:sz w:val="22"/>
          <w:szCs w:val="22"/>
        </w:rPr>
      </w:pPr>
    </w:p>
    <w:p w14:paraId="0F804D7A" w14:textId="4404AB03" w:rsidR="00711D89" w:rsidRPr="00BD4F4A" w:rsidRDefault="5A1B9987" w:rsidP="00AD5145">
      <w:pPr>
        <w:spacing w:line="300" w:lineRule="auto"/>
        <w:rPr>
          <w:rFonts w:ascii="Aptos Narrow" w:eastAsiaTheme="minorEastAsia" w:hAnsi="Aptos Narrow" w:cstheme="minorBidi"/>
          <w:sz w:val="22"/>
          <w:szCs w:val="22"/>
        </w:rPr>
      </w:pPr>
      <w:r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>Regular Status Updates</w:t>
      </w:r>
    </w:p>
    <w:p w14:paraId="752784B9" w14:textId="0C30885A" w:rsidR="00DB396A" w:rsidRPr="00905467" w:rsidRDefault="000107EA" w:rsidP="00C5625C">
      <w:pPr>
        <w:pStyle w:val="ListParagraph"/>
        <w:numPr>
          <w:ilvl w:val="0"/>
          <w:numId w:val="41"/>
        </w:numPr>
        <w:spacing w:line="300" w:lineRule="auto"/>
        <w:ind w:left="720"/>
        <w:rPr>
          <w:rFonts w:ascii="Aptos Narrow" w:eastAsiaTheme="minorEastAsia" w:hAnsi="Aptos Narrow" w:cstheme="minorBidi"/>
          <w:i/>
          <w:iCs/>
          <w:sz w:val="22"/>
          <w:szCs w:val="22"/>
        </w:rPr>
      </w:pPr>
      <w:r w:rsidRPr="00905467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NC </w:t>
      </w:r>
      <w:r w:rsidR="00DB396A" w:rsidRPr="00905467">
        <w:rPr>
          <w:rFonts w:ascii="Aptos Narrow" w:eastAsiaTheme="minorEastAsia" w:hAnsi="Aptos Narrow" w:cstheme="minorBidi"/>
          <w:i/>
          <w:iCs/>
          <w:sz w:val="22"/>
          <w:szCs w:val="22"/>
        </w:rPr>
        <w:t>GIO Repor</w:t>
      </w:r>
      <w:r w:rsidR="00B328CA" w:rsidRPr="00905467">
        <w:rPr>
          <w:rFonts w:ascii="Aptos Narrow" w:eastAsiaTheme="minorEastAsia" w:hAnsi="Aptos Narrow" w:cstheme="minorBidi"/>
          <w:i/>
          <w:iCs/>
          <w:sz w:val="22"/>
          <w:szCs w:val="22"/>
        </w:rPr>
        <w:t>t</w:t>
      </w:r>
      <w:r w:rsidR="00463F42">
        <w:rPr>
          <w:rFonts w:ascii="Aptos Narrow" w:eastAsiaTheme="minorEastAsia" w:hAnsi="Aptos Narrow" w:cstheme="minorBidi"/>
          <w:i/>
          <w:iCs/>
          <w:sz w:val="22"/>
          <w:szCs w:val="22"/>
        </w:rPr>
        <w:t xml:space="preserve"> </w:t>
      </w:r>
      <w:r w:rsidR="00463F42" w:rsidRPr="00463F42">
        <w:rPr>
          <w:rFonts w:ascii="Aptos Narrow" w:eastAsiaTheme="minorEastAsia" w:hAnsi="Aptos Narrow" w:cstheme="minorBidi"/>
          <w:sz w:val="22"/>
          <w:szCs w:val="22"/>
        </w:rPr>
        <w:t>- Matt McLamb</w:t>
      </w:r>
    </w:p>
    <w:p w14:paraId="3B9C5803" w14:textId="573B2A93" w:rsidR="00904010" w:rsidRPr="00BD4F4A" w:rsidRDefault="004B6DFE" w:rsidP="00C5625C">
      <w:pPr>
        <w:pStyle w:val="ListParagraph"/>
        <w:numPr>
          <w:ilvl w:val="0"/>
          <w:numId w:val="41"/>
        </w:numPr>
        <w:spacing w:line="300" w:lineRule="auto"/>
        <w:ind w:left="720"/>
        <w:rPr>
          <w:rFonts w:ascii="Aptos Narrow" w:eastAsiaTheme="minorEastAsia" w:hAnsi="Aptos Narrow" w:cstheme="minorBidi"/>
          <w:sz w:val="22"/>
          <w:szCs w:val="22"/>
        </w:rPr>
      </w:pPr>
      <w:r w:rsidRPr="7FFC656B">
        <w:rPr>
          <w:rFonts w:ascii="Aptos Narrow" w:eastAsiaTheme="minorEastAsia" w:hAnsi="Aptos Narrow" w:cstheme="minorBidi"/>
          <w:i/>
          <w:iCs/>
          <w:sz w:val="22"/>
          <w:szCs w:val="22"/>
        </w:rPr>
        <w:t>USGS/</w:t>
      </w:r>
      <w:r w:rsidR="00A03F30" w:rsidRPr="7FFC656B">
        <w:rPr>
          <w:rFonts w:ascii="Aptos Narrow" w:eastAsiaTheme="minorEastAsia" w:hAnsi="Aptos Narrow" w:cstheme="minorBidi"/>
          <w:i/>
          <w:iCs/>
          <w:sz w:val="22"/>
          <w:szCs w:val="22"/>
        </w:rPr>
        <w:t>National Geospatial Programs Office</w:t>
      </w:r>
      <w:r w:rsidR="00A03F30" w:rsidRPr="7FFC656B">
        <w:rPr>
          <w:rFonts w:ascii="Aptos Narrow" w:eastAsiaTheme="minorEastAsia" w:hAnsi="Aptos Narrow" w:cstheme="minorBidi"/>
          <w:sz w:val="22"/>
          <w:szCs w:val="22"/>
        </w:rPr>
        <w:t xml:space="preserve"> </w:t>
      </w:r>
      <w:r w:rsidR="0060509C">
        <w:rPr>
          <w:rFonts w:ascii="Aptos Narrow" w:eastAsiaTheme="minorEastAsia" w:hAnsi="Aptos Narrow" w:cstheme="minorBidi"/>
          <w:sz w:val="22"/>
          <w:szCs w:val="22"/>
        </w:rPr>
        <w:t>-</w:t>
      </w:r>
      <w:r w:rsidR="00A03F30" w:rsidRPr="7FFC656B">
        <w:rPr>
          <w:rFonts w:ascii="Aptos Narrow" w:eastAsiaTheme="minorEastAsia" w:hAnsi="Aptos Narrow" w:cstheme="minorBidi"/>
          <w:sz w:val="22"/>
          <w:szCs w:val="22"/>
        </w:rPr>
        <w:t xml:space="preserve"> </w:t>
      </w:r>
      <w:r w:rsidR="0014021C" w:rsidRPr="7FFC656B">
        <w:rPr>
          <w:rFonts w:ascii="Aptos Narrow" w:eastAsiaTheme="minorEastAsia" w:hAnsi="Aptos Narrow" w:cstheme="minorBidi"/>
          <w:sz w:val="22"/>
          <w:szCs w:val="22"/>
        </w:rPr>
        <w:t>Jo Baker</w:t>
      </w:r>
    </w:p>
    <w:p w14:paraId="71162DF3" w14:textId="77777777" w:rsidR="00783588" w:rsidRDefault="00592387" w:rsidP="00783588">
      <w:pPr>
        <w:pStyle w:val="ListParagraph"/>
        <w:numPr>
          <w:ilvl w:val="0"/>
          <w:numId w:val="41"/>
        </w:numPr>
        <w:spacing w:line="300" w:lineRule="auto"/>
        <w:ind w:left="720"/>
        <w:rPr>
          <w:rFonts w:ascii="Aptos Narrow" w:eastAsiaTheme="minorEastAsia" w:hAnsi="Aptos Narrow" w:cstheme="minorHAnsi"/>
          <w:sz w:val="22"/>
          <w:szCs w:val="22"/>
        </w:rPr>
      </w:pPr>
      <w:r w:rsidRPr="00BD4F4A">
        <w:rPr>
          <w:rFonts w:ascii="Aptos Narrow" w:eastAsiaTheme="minorEastAsia" w:hAnsi="Aptos Narrow" w:cstheme="minorHAnsi"/>
          <w:i/>
          <w:iCs/>
          <w:sz w:val="22"/>
          <w:szCs w:val="22"/>
        </w:rPr>
        <w:t>NC OneMap</w:t>
      </w:r>
      <w:r w:rsidR="005C3445" w:rsidRPr="00BD4F4A">
        <w:rPr>
          <w:rFonts w:ascii="Aptos Narrow" w:eastAsiaTheme="minorEastAsia" w:hAnsi="Aptos Narrow" w:cstheme="minorHAnsi"/>
          <w:i/>
          <w:iCs/>
          <w:sz w:val="22"/>
          <w:szCs w:val="22"/>
        </w:rPr>
        <w:t xml:space="preserve"> </w:t>
      </w:r>
      <w:r w:rsidR="0060509C">
        <w:rPr>
          <w:rFonts w:ascii="Aptos Narrow" w:eastAsiaTheme="minorEastAsia" w:hAnsi="Aptos Narrow" w:cstheme="minorHAnsi"/>
          <w:i/>
          <w:iCs/>
          <w:sz w:val="22"/>
          <w:szCs w:val="22"/>
        </w:rPr>
        <w:t>-</w:t>
      </w:r>
      <w:r w:rsidR="005C3445" w:rsidRPr="00BD4F4A">
        <w:rPr>
          <w:rFonts w:ascii="Aptos Narrow" w:eastAsiaTheme="minorEastAsia" w:hAnsi="Aptos Narrow" w:cstheme="minorHAnsi"/>
          <w:i/>
          <w:iCs/>
          <w:sz w:val="22"/>
          <w:szCs w:val="22"/>
        </w:rPr>
        <w:t xml:space="preserve"> </w:t>
      </w:r>
      <w:r w:rsidR="005C3445" w:rsidRPr="00BD4F4A">
        <w:rPr>
          <w:rFonts w:ascii="Aptos Narrow" w:eastAsiaTheme="minorEastAsia" w:hAnsi="Aptos Narrow" w:cstheme="minorHAnsi"/>
          <w:sz w:val="22"/>
          <w:szCs w:val="22"/>
        </w:rPr>
        <w:t xml:space="preserve">David </w:t>
      </w:r>
      <w:r w:rsidRPr="00BD4F4A">
        <w:rPr>
          <w:rFonts w:ascii="Aptos Narrow" w:eastAsiaTheme="minorEastAsia" w:hAnsi="Aptos Narrow" w:cstheme="minorHAnsi"/>
          <w:sz w:val="22"/>
          <w:szCs w:val="22"/>
        </w:rPr>
        <w:t>Giordano</w:t>
      </w:r>
    </w:p>
    <w:p w14:paraId="7C45319E" w14:textId="48335F10" w:rsidR="002A0AEB" w:rsidRPr="00783588" w:rsidRDefault="00721FC3" w:rsidP="00783588">
      <w:pPr>
        <w:spacing w:line="300" w:lineRule="auto"/>
        <w:rPr>
          <w:rFonts w:ascii="Aptos Narrow" w:eastAsiaTheme="minorEastAsia" w:hAnsi="Aptos Narrow" w:cstheme="minorHAnsi"/>
          <w:sz w:val="22"/>
          <w:szCs w:val="22"/>
        </w:rPr>
      </w:pPr>
      <w:r w:rsidRPr="00BD4F4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3C53BC" wp14:editId="534BA4A5">
                <wp:simplePos x="0" y="0"/>
                <wp:positionH relativeFrom="margin">
                  <wp:align>right</wp:align>
                </wp:positionH>
                <wp:positionV relativeFrom="paragraph">
                  <wp:posOffset>5991</wp:posOffset>
                </wp:positionV>
                <wp:extent cx="2266950" cy="1295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295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B9FA58" w14:textId="77777777" w:rsidR="00E46971" w:rsidRDefault="00E46971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32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79"/>
                              <w:gridCol w:w="1556"/>
                            </w:tblGrid>
                            <w:tr w:rsidR="00DD6753" w:rsidRPr="00271A47" w14:paraId="6CC885CA" w14:textId="77777777" w:rsidTr="005C1D64">
                              <w:tc>
                                <w:tcPr>
                                  <w:tcW w:w="3235" w:type="dxa"/>
                                  <w:gridSpan w:val="2"/>
                                </w:tcPr>
                                <w:p w14:paraId="79AFEA9D" w14:textId="54DF6CE0" w:rsidR="00DD6753" w:rsidRPr="00271A47" w:rsidRDefault="00DD6753" w:rsidP="00701645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271A47">
                                    <w:rPr>
                                      <w:rFonts w:ascii="Aptos Narrow" w:hAnsi="Aptos Narrow" w:cstheme="minorHAnsi"/>
                                      <w:b/>
                                      <w:bCs/>
                                      <w:sz w:val="20"/>
                                    </w:rPr>
                                    <w:t>202</w:t>
                                  </w:r>
                                  <w:r w:rsidR="009617CE">
                                    <w:rPr>
                                      <w:rFonts w:ascii="Aptos Narrow" w:hAnsi="Aptos Narrow" w:cstheme="minorHAnsi"/>
                                      <w:b/>
                                      <w:bCs/>
                                      <w:sz w:val="20"/>
                                    </w:rPr>
                                    <w:t>6</w:t>
                                  </w:r>
                                  <w:r w:rsidRPr="00271A47">
                                    <w:rPr>
                                      <w:rFonts w:ascii="Aptos Narrow" w:hAnsi="Aptos Narrow" w:cstheme="minorHAnsi"/>
                                      <w:b/>
                                      <w:bCs/>
                                      <w:sz w:val="20"/>
                                    </w:rPr>
                                    <w:t xml:space="preserve"> Meetings</w:t>
                                  </w:r>
                                </w:p>
                              </w:tc>
                            </w:tr>
                            <w:tr w:rsidR="00DD6753" w:rsidRPr="00271A47" w14:paraId="4804FF84" w14:textId="77777777" w:rsidTr="005C1D64">
                              <w:tc>
                                <w:tcPr>
                                  <w:tcW w:w="1679" w:type="dxa"/>
                                </w:tcPr>
                                <w:p w14:paraId="6BBD2773" w14:textId="511B5B80" w:rsidR="00DD6753" w:rsidRPr="00271A47" w:rsidRDefault="00DD6753" w:rsidP="00701645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  <w:u w:val="single"/>
                                    </w:rPr>
                                  </w:pPr>
                                  <w:r w:rsidRPr="00271A47">
                                    <w:rPr>
                                      <w:rFonts w:ascii="Aptos Narrow" w:hAnsi="Aptos Narrow" w:cstheme="minorHAnsi"/>
                                      <w:sz w:val="20"/>
                                      <w:u w:val="single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</w:tcPr>
                                <w:p w14:paraId="529F657B" w14:textId="20C9DA78" w:rsidR="00DD6753" w:rsidRPr="00271A47" w:rsidRDefault="00854722" w:rsidP="00701645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  <w:u w:val="single"/>
                                    </w:rPr>
                                  </w:pPr>
                                  <w:r w:rsidRPr="00271A47">
                                    <w:rPr>
                                      <w:rFonts w:ascii="Aptos Narrow" w:hAnsi="Aptos Narrow" w:cstheme="minorHAnsi"/>
                                      <w:sz w:val="20"/>
                                      <w:u w:val="single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E06C4C" w:rsidRPr="00271A47" w14:paraId="71297239" w14:textId="77777777" w:rsidTr="005C1D64">
                              <w:tc>
                                <w:tcPr>
                                  <w:tcW w:w="1679" w:type="dxa"/>
                                </w:tcPr>
                                <w:p w14:paraId="63C180DB" w14:textId="24C61F20" w:rsidR="00E06C4C" w:rsidRPr="00271A47" w:rsidRDefault="00E06C4C" w:rsidP="009E7A47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  <w:t>Thu, 12/3</w:t>
                                  </w:r>
                                </w:p>
                              </w:tc>
                              <w:tc>
                                <w:tcPr>
                                  <w:tcW w:w="1556" w:type="dxa"/>
                                </w:tcPr>
                                <w:p w14:paraId="11792FBF" w14:textId="53577BD6" w:rsidR="00E06C4C" w:rsidRPr="00271A47" w:rsidRDefault="00E06C4C" w:rsidP="009E7A47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  <w:t>Room 1210</w:t>
                                  </w:r>
                                </w:p>
                              </w:tc>
                            </w:tr>
                            <w:tr w:rsidR="00E06C4C" w:rsidRPr="00271A47" w14:paraId="42CCC239" w14:textId="77777777" w:rsidTr="005C1D64">
                              <w:tc>
                                <w:tcPr>
                                  <w:tcW w:w="1679" w:type="dxa"/>
                                </w:tcPr>
                                <w:p w14:paraId="19969717" w14:textId="5E36903D" w:rsidR="00E06C4C" w:rsidRPr="00271A47" w:rsidRDefault="00E06C4C" w:rsidP="00701645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</w:tcPr>
                                <w:p w14:paraId="412EFDD6" w14:textId="6E4869A5" w:rsidR="00E06C4C" w:rsidRPr="00271A47" w:rsidRDefault="00E06C4C" w:rsidP="00701645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6C4C" w:rsidRPr="00271A47" w14:paraId="662F20F8" w14:textId="77777777" w:rsidTr="005C1D64">
                              <w:tc>
                                <w:tcPr>
                                  <w:tcW w:w="1679" w:type="dxa"/>
                                </w:tcPr>
                                <w:p w14:paraId="2C2923F1" w14:textId="72F60A96" w:rsidR="00E06C4C" w:rsidRPr="00271A47" w:rsidRDefault="00E06C4C" w:rsidP="00701645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</w:tcPr>
                                <w:p w14:paraId="41549D9B" w14:textId="64010A69" w:rsidR="00E06C4C" w:rsidRPr="00271A47" w:rsidRDefault="00E06C4C" w:rsidP="00701645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06C4C" w:rsidRPr="00271A47" w14:paraId="54EA723E" w14:textId="77777777" w:rsidTr="005C1D64">
                              <w:tc>
                                <w:tcPr>
                                  <w:tcW w:w="1679" w:type="dxa"/>
                                </w:tcPr>
                                <w:p w14:paraId="5E0FEB9E" w14:textId="476DBC4E" w:rsidR="00E06C4C" w:rsidRPr="00271A47" w:rsidRDefault="00E06C4C" w:rsidP="00701645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6" w:type="dxa"/>
                                </w:tcPr>
                                <w:p w14:paraId="23CEF06E" w14:textId="68D4D149" w:rsidR="00E06C4C" w:rsidRPr="00271A47" w:rsidRDefault="00E06C4C" w:rsidP="00701645">
                                  <w:pPr>
                                    <w:jc w:val="center"/>
                                    <w:rPr>
                                      <w:rFonts w:ascii="Aptos Narrow" w:hAnsi="Aptos Narrow" w:cstheme="minorHAns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0D3734" w14:textId="77777777" w:rsidR="00E46971" w:rsidRPr="00271A47" w:rsidRDefault="00E46971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C53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7.3pt;margin-top:.45pt;width:178.5pt;height:10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" fillcolor="white [3212]" stroked="f" strokeweight=".5pt">
                <v:textbox>
                  <w:txbxContent>
                    <w:p w14:paraId="23B9FA58" w14:textId="77777777" w:rsidR="00E46971" w:rsidRDefault="00E46971" w:rsidP="00701645">
                      <w:pPr>
                        <w:jc w:val="center"/>
                        <w:rPr>
                          <w:rFonts w:ascii="Aptos Narrow" w:hAnsi="Aptos Narrow" w:cstheme="minorHAnsi"/>
                          <w:sz w:val="20"/>
                        </w:rPr>
                      </w:pPr>
                    </w:p>
                    <w:tbl>
                      <w:tblPr>
                        <w:tblStyle w:val="TableGrid"/>
                        <w:tblW w:w="32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79"/>
                        <w:gridCol w:w="1556"/>
                      </w:tblGrid>
                      <w:tr w:rsidR="00DD6753" w:rsidRPr="00271A47" w14:paraId="6CC885CA" w14:textId="77777777" w:rsidTr="005C1D64">
                        <w:tc>
                          <w:tcPr>
                            <w:tcW w:w="3235" w:type="dxa"/>
                            <w:gridSpan w:val="2"/>
                          </w:tcPr>
                          <w:p w14:paraId="79AFEA9D" w14:textId="54DF6CE0" w:rsidR="00DD6753" w:rsidRPr="00271A47" w:rsidRDefault="00DD6753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b/>
                                <w:bCs/>
                                <w:sz w:val="20"/>
                              </w:rPr>
                            </w:pPr>
                            <w:r w:rsidRPr="00271A47">
                              <w:rPr>
                                <w:rFonts w:ascii="Aptos Narrow" w:hAnsi="Aptos Narrow" w:cstheme="minorHAnsi"/>
                                <w:b/>
                                <w:bCs/>
                                <w:sz w:val="20"/>
                              </w:rPr>
                              <w:t>202</w:t>
                            </w:r>
                            <w:r w:rsidR="009617CE">
                              <w:rPr>
                                <w:rFonts w:ascii="Aptos Narrow" w:hAnsi="Aptos Narrow" w:cstheme="minorHAnsi"/>
                                <w:b/>
                                <w:bCs/>
                                <w:sz w:val="20"/>
                              </w:rPr>
                              <w:t>6</w:t>
                            </w:r>
                            <w:r w:rsidRPr="00271A47">
                              <w:rPr>
                                <w:rFonts w:ascii="Aptos Narrow" w:hAnsi="Aptos Narrow" w:cstheme="minorHAnsi"/>
                                <w:b/>
                                <w:bCs/>
                                <w:sz w:val="20"/>
                              </w:rPr>
                              <w:t xml:space="preserve"> Meetings</w:t>
                            </w:r>
                          </w:p>
                        </w:tc>
                      </w:tr>
                      <w:tr w:rsidR="00DD6753" w:rsidRPr="00271A47" w14:paraId="4804FF84" w14:textId="77777777" w:rsidTr="005C1D64">
                        <w:tc>
                          <w:tcPr>
                            <w:tcW w:w="1679" w:type="dxa"/>
                          </w:tcPr>
                          <w:p w14:paraId="6BBD2773" w14:textId="511B5B80" w:rsidR="00DD6753" w:rsidRPr="00271A47" w:rsidRDefault="00DD6753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  <w:u w:val="single"/>
                              </w:rPr>
                            </w:pPr>
                            <w:r w:rsidRPr="00271A47">
                              <w:rPr>
                                <w:rFonts w:ascii="Aptos Narrow" w:hAnsi="Aptos Narrow" w:cstheme="minorHAnsi"/>
                                <w:sz w:val="20"/>
                                <w:u w:val="single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556" w:type="dxa"/>
                          </w:tcPr>
                          <w:p w14:paraId="529F657B" w14:textId="20C9DA78" w:rsidR="00DD6753" w:rsidRPr="00271A47" w:rsidRDefault="00854722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  <w:u w:val="single"/>
                              </w:rPr>
                            </w:pPr>
                            <w:r w:rsidRPr="00271A47">
                              <w:rPr>
                                <w:rFonts w:ascii="Aptos Narrow" w:hAnsi="Aptos Narrow" w:cstheme="minorHAnsi"/>
                                <w:sz w:val="20"/>
                                <w:u w:val="single"/>
                              </w:rPr>
                              <w:t>Location</w:t>
                            </w:r>
                          </w:p>
                        </w:tc>
                      </w:tr>
                      <w:tr w:rsidR="00E06C4C" w:rsidRPr="00271A47" w14:paraId="71297239" w14:textId="77777777" w:rsidTr="005C1D64">
                        <w:tc>
                          <w:tcPr>
                            <w:tcW w:w="1679" w:type="dxa"/>
                          </w:tcPr>
                          <w:p w14:paraId="63C180DB" w14:textId="24C61F20" w:rsidR="00E06C4C" w:rsidRPr="00271A47" w:rsidRDefault="00E06C4C" w:rsidP="009E7A47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  <w:r>
                              <w:rPr>
                                <w:rFonts w:ascii="Aptos Narrow" w:hAnsi="Aptos Narrow" w:cstheme="minorHAnsi"/>
                                <w:sz w:val="20"/>
                              </w:rPr>
                              <w:t>Thu, 12/3</w:t>
                            </w:r>
                          </w:p>
                        </w:tc>
                        <w:tc>
                          <w:tcPr>
                            <w:tcW w:w="1556" w:type="dxa"/>
                          </w:tcPr>
                          <w:p w14:paraId="11792FBF" w14:textId="53577BD6" w:rsidR="00E06C4C" w:rsidRPr="00271A47" w:rsidRDefault="00E06C4C" w:rsidP="009E7A47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  <w:r>
                              <w:rPr>
                                <w:rFonts w:ascii="Aptos Narrow" w:hAnsi="Aptos Narrow" w:cstheme="minorHAnsi"/>
                                <w:sz w:val="20"/>
                              </w:rPr>
                              <w:t>Room 1210</w:t>
                            </w:r>
                          </w:p>
                        </w:tc>
                      </w:tr>
                      <w:tr w:rsidR="00E06C4C" w:rsidRPr="00271A47" w14:paraId="42CCC239" w14:textId="77777777" w:rsidTr="005C1D64">
                        <w:tc>
                          <w:tcPr>
                            <w:tcW w:w="1679" w:type="dxa"/>
                          </w:tcPr>
                          <w:p w14:paraId="19969717" w14:textId="5E36903D" w:rsidR="00E06C4C" w:rsidRPr="00271A47" w:rsidRDefault="00E06C4C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</w:tcPr>
                          <w:p w14:paraId="412EFDD6" w14:textId="6E4869A5" w:rsidR="00E06C4C" w:rsidRPr="00271A47" w:rsidRDefault="00E06C4C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</w:p>
                        </w:tc>
                      </w:tr>
                      <w:tr w:rsidR="00E06C4C" w:rsidRPr="00271A47" w14:paraId="662F20F8" w14:textId="77777777" w:rsidTr="005C1D64">
                        <w:tc>
                          <w:tcPr>
                            <w:tcW w:w="1679" w:type="dxa"/>
                          </w:tcPr>
                          <w:p w14:paraId="2C2923F1" w14:textId="72F60A96" w:rsidR="00E06C4C" w:rsidRPr="00271A47" w:rsidRDefault="00E06C4C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</w:tcPr>
                          <w:p w14:paraId="41549D9B" w14:textId="64010A69" w:rsidR="00E06C4C" w:rsidRPr="00271A47" w:rsidRDefault="00E06C4C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</w:p>
                        </w:tc>
                      </w:tr>
                      <w:tr w:rsidR="00E06C4C" w:rsidRPr="00271A47" w14:paraId="54EA723E" w14:textId="77777777" w:rsidTr="005C1D64">
                        <w:tc>
                          <w:tcPr>
                            <w:tcW w:w="1679" w:type="dxa"/>
                          </w:tcPr>
                          <w:p w14:paraId="5E0FEB9E" w14:textId="476DBC4E" w:rsidR="00E06C4C" w:rsidRPr="00271A47" w:rsidRDefault="00E06C4C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6" w:type="dxa"/>
                          </w:tcPr>
                          <w:p w14:paraId="23CEF06E" w14:textId="68D4D149" w:rsidR="00E06C4C" w:rsidRPr="00271A47" w:rsidRDefault="00E06C4C" w:rsidP="00701645">
                            <w:pPr>
                              <w:jc w:val="center"/>
                              <w:rPr>
                                <w:rFonts w:ascii="Aptos Narrow" w:hAnsi="Aptos Narrow" w:cstheme="minorHAnsi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00D3734" w14:textId="77777777" w:rsidR="00E46971" w:rsidRPr="00271A47" w:rsidRDefault="00E46971" w:rsidP="00701645">
                      <w:pPr>
                        <w:jc w:val="center"/>
                        <w:rPr>
                          <w:rFonts w:ascii="Aptos Narrow" w:hAnsi="Aptos Narrow" w:cstheme="minorHAnsi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C38065" w14:textId="6A27D5E9" w:rsidR="00DC1469" w:rsidRDefault="58B51DA2" w:rsidP="00AD5145">
      <w:pPr>
        <w:spacing w:line="300" w:lineRule="auto"/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7FFC656B">
        <w:rPr>
          <w:rFonts w:ascii="Aptos Narrow" w:eastAsiaTheme="minorEastAsia" w:hAnsi="Aptos Narrow" w:cstheme="minorBidi"/>
          <w:b/>
          <w:bCs/>
          <w:sz w:val="22"/>
          <w:szCs w:val="22"/>
        </w:rPr>
        <w:t>Other Business</w:t>
      </w:r>
    </w:p>
    <w:p w14:paraId="32154A52" w14:textId="1275B1D1" w:rsidR="00783588" w:rsidRPr="009B1278" w:rsidRDefault="00783588" w:rsidP="00AD5145">
      <w:pPr>
        <w:spacing w:line="300" w:lineRule="auto"/>
        <w:rPr>
          <w:rFonts w:ascii="Aptos Narrow" w:eastAsiaTheme="minorEastAsia" w:hAnsi="Aptos Narrow" w:cstheme="minorBidi"/>
          <w:b/>
          <w:bCs/>
          <w:sz w:val="22"/>
          <w:szCs w:val="22"/>
        </w:rPr>
      </w:pPr>
    </w:p>
    <w:p w14:paraId="126751E0" w14:textId="34BCD220" w:rsidR="00DC1469" w:rsidRDefault="00BB54DA" w:rsidP="00AD5145">
      <w:pPr>
        <w:spacing w:line="300" w:lineRule="auto"/>
        <w:rPr>
          <w:rFonts w:ascii="Aptos Narrow" w:eastAsiaTheme="minorEastAsia" w:hAnsi="Aptos Narrow" w:cstheme="minorBidi"/>
          <w:b/>
          <w:bCs/>
          <w:sz w:val="22"/>
          <w:szCs w:val="22"/>
        </w:rPr>
      </w:pPr>
      <w:r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 xml:space="preserve">Meeting </w:t>
      </w:r>
      <w:r w:rsidR="00C52440"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>Action Item</w:t>
      </w:r>
      <w:r w:rsidR="5A1B9987"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 xml:space="preserve"> Review</w:t>
      </w:r>
    </w:p>
    <w:p w14:paraId="31EEBC76" w14:textId="77777777" w:rsidR="00783588" w:rsidRPr="000C3BF0" w:rsidRDefault="00783588" w:rsidP="00AD5145">
      <w:pPr>
        <w:spacing w:line="300" w:lineRule="auto"/>
        <w:rPr>
          <w:rFonts w:ascii="Aptos Narrow" w:eastAsiaTheme="minorEastAsia" w:hAnsi="Aptos Narrow" w:cstheme="minorBidi"/>
          <w:b/>
          <w:bCs/>
          <w:sz w:val="22"/>
          <w:szCs w:val="22"/>
        </w:rPr>
      </w:pPr>
    </w:p>
    <w:p w14:paraId="392CCD15" w14:textId="206A4151" w:rsidR="004E787E" w:rsidRPr="00BD4F4A" w:rsidRDefault="5A1B9987" w:rsidP="00AD5145">
      <w:pPr>
        <w:spacing w:line="300" w:lineRule="auto"/>
        <w:rPr>
          <w:rFonts w:ascii="Aptos Narrow" w:eastAsiaTheme="minorEastAsia" w:hAnsi="Aptos Narrow" w:cstheme="minorBidi"/>
          <w:sz w:val="22"/>
          <w:szCs w:val="22"/>
        </w:rPr>
      </w:pPr>
      <w:r w:rsidRPr="00BD4F4A">
        <w:rPr>
          <w:rFonts w:ascii="Aptos Narrow" w:eastAsiaTheme="minorEastAsia" w:hAnsi="Aptos Narrow" w:cstheme="minorBidi"/>
          <w:b/>
          <w:bCs/>
          <w:sz w:val="22"/>
          <w:szCs w:val="22"/>
        </w:rPr>
        <w:t>Adjourn</w:t>
      </w:r>
    </w:p>
    <w:sectPr w:rsidR="004E787E" w:rsidRPr="00BD4F4A" w:rsidSect="00407BE4">
      <w:headerReference w:type="default" r:id="rId12"/>
      <w:footerReference w:type="default" r:id="rId13"/>
      <w:headerReference w:type="first" r:id="rId14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A9B01" w14:textId="77777777" w:rsidR="007F1EB6" w:rsidRDefault="007F1EB6">
      <w:r>
        <w:separator/>
      </w:r>
    </w:p>
  </w:endnote>
  <w:endnote w:type="continuationSeparator" w:id="0">
    <w:p w14:paraId="3A35D964" w14:textId="77777777" w:rsidR="007F1EB6" w:rsidRDefault="007F1EB6">
      <w:r>
        <w:continuationSeparator/>
      </w:r>
    </w:p>
  </w:endnote>
  <w:endnote w:type="continuationNotice" w:id="1">
    <w:p w14:paraId="73509834" w14:textId="77777777" w:rsidR="007F1EB6" w:rsidRDefault="007F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bats"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Tahoma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,Verdana,Tahoma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4"/>
        <w:szCs w:val="14"/>
      </w:rPr>
      <w:id w:val="-1711873615"/>
      <w:docPartObj>
        <w:docPartGallery w:val="Page Numbers (Bottom of Page)"/>
        <w:docPartUnique/>
      </w:docPartObj>
    </w:sdtPr>
    <w:sdtEndPr/>
    <w:sdtContent>
      <w:p w14:paraId="7264E331" w14:textId="77777777" w:rsidR="0036425E" w:rsidRPr="00454ED0" w:rsidRDefault="0036425E" w:rsidP="00F41C79">
        <w:pPr>
          <w:jc w:val="center"/>
          <w:rPr>
            <w:rFonts w:ascii="Verdana" w:hAnsi="Verdana"/>
            <w:sz w:val="14"/>
            <w:szCs w:val="14"/>
          </w:rPr>
        </w:pPr>
      </w:p>
      <w:p w14:paraId="236CC438" w14:textId="1EF6944D" w:rsidR="00F41C79" w:rsidRDefault="5A1B9987" w:rsidP="5A1B9987">
        <w:pPr>
          <w:jc w:val="center"/>
          <w:rPr>
            <w:rFonts w:ascii="Verdana,Tahoma" w:eastAsia="Verdana,Tahoma" w:hAnsi="Verdana,Tahoma" w:cs="Verdana,Tahoma"/>
            <w:i/>
            <w:iCs/>
            <w:sz w:val="14"/>
            <w:szCs w:val="14"/>
          </w:rPr>
        </w:pPr>
        <w:r w:rsidRPr="5A1B9987">
          <w:rPr>
            <w:rFonts w:ascii="Verdana,Tahoma" w:eastAsia="Verdana,Tahoma" w:hAnsi="Verdana,Tahoma" w:cs="Verdana,Tahoma"/>
            <w:i/>
            <w:iCs/>
            <w:sz w:val="14"/>
            <w:szCs w:val="14"/>
          </w:rPr>
          <w:t xml:space="preserve">SMAC Web Site - www.ncgicc.org </w:t>
        </w:r>
        <w:r w:rsidRPr="5A1B9987">
          <w:rPr>
            <w:rFonts w:ascii="Verdana,Tahoma" w:eastAsia="Verdana,Tahoma" w:hAnsi="Verdana,Tahoma" w:cs="Verdana,Tahoma"/>
            <w:sz w:val="14"/>
            <w:szCs w:val="14"/>
          </w:rPr>
          <w:t xml:space="preserve">| </w:t>
        </w:r>
        <w:r w:rsidRPr="5A1B9987">
          <w:rPr>
            <w:rFonts w:ascii="Verdana,Tahoma" w:eastAsia="Verdana,Tahoma" w:hAnsi="Verdana,Tahoma" w:cs="Verdana,Tahoma"/>
            <w:i/>
            <w:iCs/>
            <w:sz w:val="14"/>
            <w:szCs w:val="14"/>
          </w:rPr>
          <w:t xml:space="preserve">CGIA Telephone – 919-754-6580 </w:t>
        </w:r>
        <w:r w:rsidRPr="5A1B9987">
          <w:rPr>
            <w:rFonts w:ascii="Verdana,Tahoma" w:eastAsia="Verdana,Tahoma" w:hAnsi="Verdana,Tahoma" w:cs="Verdana,Tahoma"/>
            <w:sz w:val="14"/>
            <w:szCs w:val="14"/>
          </w:rPr>
          <w:t xml:space="preserve">| </w:t>
        </w:r>
        <w:r w:rsidRPr="5A1B9987">
          <w:rPr>
            <w:rFonts w:ascii="Verdana,Tahoma" w:eastAsia="Verdana,Tahoma" w:hAnsi="Verdana,Tahoma" w:cs="Verdana,Tahoma"/>
            <w:i/>
            <w:iCs/>
            <w:sz w:val="14"/>
            <w:szCs w:val="14"/>
          </w:rPr>
          <w:t>NC OneMap Web Site - www.nconemap.gov</w:t>
        </w:r>
      </w:p>
      <w:p w14:paraId="1EB054AA" w14:textId="77777777" w:rsidR="00F41C79" w:rsidRPr="00F41C79" w:rsidRDefault="00F41C79" w:rsidP="00F41C79">
        <w:pPr>
          <w:jc w:val="center"/>
          <w:rPr>
            <w:rFonts w:ascii="Verdana" w:hAnsi="Verdana" w:cs="Tahoma"/>
            <w:i/>
            <w:sz w:val="14"/>
            <w:szCs w:val="14"/>
          </w:rPr>
        </w:pPr>
      </w:p>
      <w:p w14:paraId="6DACB9B3" w14:textId="39A0C2D0" w:rsidR="00F41C79" w:rsidRPr="00F41C79" w:rsidRDefault="5A1B9987" w:rsidP="5A1B9987">
        <w:pPr>
          <w:pStyle w:val="Footer"/>
          <w:jc w:val="center"/>
          <w:rPr>
            <w:rFonts w:ascii="Verdana" w:eastAsia="Verdana" w:hAnsi="Verdana" w:cs="Verdana"/>
            <w:sz w:val="14"/>
            <w:szCs w:val="14"/>
          </w:rPr>
        </w:pPr>
        <w:r w:rsidRPr="5A1B9987">
          <w:rPr>
            <w:rFonts w:ascii="Verdana" w:eastAsia="Verdana" w:hAnsi="Verdana" w:cs="Verdana"/>
            <w:sz w:val="14"/>
            <w:szCs w:val="14"/>
          </w:rPr>
          <w:t xml:space="preserve">Page | </w:t>
        </w:r>
        <w:r w:rsidR="50022D38" w:rsidRPr="5A1B9987">
          <w:rPr>
            <w:rFonts w:ascii="Verdana" w:eastAsia="Verdana" w:hAnsi="Verdana" w:cs="Verdana"/>
            <w:noProof/>
            <w:sz w:val="14"/>
            <w:szCs w:val="14"/>
          </w:rPr>
          <w:fldChar w:fldCharType="begin"/>
        </w:r>
        <w:r w:rsidR="50022D38" w:rsidRPr="5A1B9987">
          <w:rPr>
            <w:rFonts w:ascii="Verdana" w:eastAsia="Verdana" w:hAnsi="Verdana" w:cs="Verdana"/>
            <w:noProof/>
            <w:sz w:val="14"/>
            <w:szCs w:val="14"/>
          </w:rPr>
          <w:instrText xml:space="preserve"> PAGE   \* MERGEFORMAT </w:instrText>
        </w:r>
        <w:r w:rsidR="50022D38" w:rsidRPr="5A1B9987">
          <w:rPr>
            <w:rFonts w:ascii="Verdana" w:eastAsia="Verdana" w:hAnsi="Verdana" w:cs="Verdana"/>
            <w:noProof/>
            <w:sz w:val="14"/>
            <w:szCs w:val="14"/>
          </w:rPr>
          <w:fldChar w:fldCharType="separate"/>
        </w:r>
        <w:r w:rsidRPr="5A1B9987">
          <w:rPr>
            <w:rFonts w:ascii="Verdana" w:eastAsia="Verdana" w:hAnsi="Verdana" w:cs="Verdana"/>
            <w:noProof/>
            <w:sz w:val="14"/>
            <w:szCs w:val="14"/>
          </w:rPr>
          <w:t>2</w:t>
        </w:r>
        <w:r w:rsidR="50022D38" w:rsidRPr="5A1B9987">
          <w:rPr>
            <w:rFonts w:ascii="Verdana" w:eastAsia="Verdana" w:hAnsi="Verdana" w:cs="Verdana"/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21DB3" w14:textId="77777777" w:rsidR="007F1EB6" w:rsidRDefault="007F1EB6">
      <w:r>
        <w:separator/>
      </w:r>
    </w:p>
  </w:footnote>
  <w:footnote w:type="continuationSeparator" w:id="0">
    <w:p w14:paraId="362A7DB7" w14:textId="77777777" w:rsidR="007F1EB6" w:rsidRDefault="007F1EB6">
      <w:r>
        <w:continuationSeparator/>
      </w:r>
    </w:p>
  </w:footnote>
  <w:footnote w:type="continuationNotice" w:id="1">
    <w:p w14:paraId="1A25C116" w14:textId="77777777" w:rsidR="007F1EB6" w:rsidRDefault="007F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1AF5846D" w14:paraId="55EB9A6D" w14:textId="77777777" w:rsidTr="1AF5846D">
      <w:tc>
        <w:tcPr>
          <w:tcW w:w="3120" w:type="dxa"/>
        </w:tcPr>
        <w:p w14:paraId="3A004930" w14:textId="48EAA5BB" w:rsidR="1AF5846D" w:rsidRDefault="1AF5846D" w:rsidP="1AF5846D">
          <w:pPr>
            <w:pStyle w:val="Header"/>
            <w:ind w:left="-115"/>
          </w:pPr>
        </w:p>
      </w:tc>
      <w:tc>
        <w:tcPr>
          <w:tcW w:w="3120" w:type="dxa"/>
        </w:tcPr>
        <w:p w14:paraId="25D05385" w14:textId="214FDED4" w:rsidR="1AF5846D" w:rsidRDefault="1AF5846D" w:rsidP="1AF5846D">
          <w:pPr>
            <w:pStyle w:val="Header"/>
            <w:jc w:val="center"/>
          </w:pPr>
        </w:p>
      </w:tc>
      <w:tc>
        <w:tcPr>
          <w:tcW w:w="3120" w:type="dxa"/>
        </w:tcPr>
        <w:p w14:paraId="59799C6E" w14:textId="51540D99" w:rsidR="1AF5846D" w:rsidRDefault="1AF5846D" w:rsidP="1AF5846D">
          <w:pPr>
            <w:pStyle w:val="Header"/>
            <w:ind w:right="-115"/>
            <w:jc w:val="right"/>
          </w:pPr>
        </w:p>
      </w:tc>
    </w:tr>
  </w:tbl>
  <w:p w14:paraId="1CFE609F" w14:textId="20393C6E" w:rsidR="1AF5846D" w:rsidRDefault="1AF5846D" w:rsidP="1AF584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E1E89" w14:textId="464B8E1D" w:rsidR="00822D40" w:rsidRPr="00A50035" w:rsidRDefault="5A1B9987" w:rsidP="5A1B9987">
    <w:pPr>
      <w:pStyle w:val="Heading3"/>
      <w:jc w:val="center"/>
      <w:rPr>
        <w:rFonts w:ascii="Aptos Display" w:eastAsia="Verdana" w:hAnsi="Aptos Display" w:cs="Verdana"/>
        <w:color w:val="000000" w:themeColor="text1"/>
        <w:sz w:val="28"/>
        <w:szCs w:val="28"/>
      </w:rPr>
    </w:pPr>
    <w:r w:rsidRPr="00A50035">
      <w:rPr>
        <w:rFonts w:ascii="Aptos Display" w:eastAsia="Verdana" w:hAnsi="Aptos Display" w:cs="Verdana"/>
        <w:color w:val="000000" w:themeColor="text1"/>
        <w:sz w:val="28"/>
        <w:szCs w:val="28"/>
      </w:rPr>
      <w:t>NC Statewide Mapping Advisory Committee Meeting</w:t>
    </w:r>
  </w:p>
  <w:p w14:paraId="65D65D1C" w14:textId="77777777" w:rsidR="00822D40" w:rsidRPr="00A50035" w:rsidRDefault="5A1B9987" w:rsidP="5A1B9987">
    <w:pPr>
      <w:pStyle w:val="Heading3"/>
      <w:jc w:val="center"/>
      <w:rPr>
        <w:rFonts w:ascii="Aptos Display" w:eastAsia="Verdana" w:hAnsi="Aptos Display" w:cs="Verdana"/>
        <w:b w:val="0"/>
        <w:color w:val="000000" w:themeColor="text1"/>
        <w:sz w:val="28"/>
        <w:szCs w:val="28"/>
      </w:rPr>
    </w:pPr>
    <w:r w:rsidRPr="00A50035">
      <w:rPr>
        <w:rFonts w:ascii="Aptos Display" w:eastAsia="Verdana" w:hAnsi="Aptos Display" w:cs="Verdana"/>
        <w:b w:val="0"/>
        <w:color w:val="000000" w:themeColor="text1"/>
        <w:sz w:val="28"/>
        <w:szCs w:val="28"/>
      </w:rPr>
      <w:t>Agenda</w:t>
    </w:r>
  </w:p>
  <w:p w14:paraId="6BBEF83A" w14:textId="77777777" w:rsidR="00822D40" w:rsidRPr="00A50035" w:rsidRDefault="00822D40" w:rsidP="00822D40">
    <w:pPr>
      <w:rPr>
        <w:rFonts w:ascii="Aptos Display" w:hAnsi="Aptos Display"/>
        <w:color w:val="000000" w:themeColor="text1"/>
      </w:rPr>
    </w:pPr>
  </w:p>
  <w:p w14:paraId="1845A8FB" w14:textId="703E64B7" w:rsidR="00822D40" w:rsidRPr="00BD4F4A" w:rsidRDefault="00850C29" w:rsidP="5A1B9987">
    <w:pPr>
      <w:jc w:val="center"/>
      <w:rPr>
        <w:rFonts w:ascii="Aptos Display" w:eastAsia="Verdana" w:hAnsi="Aptos Display" w:cs="Verdana"/>
        <w:color w:val="000000" w:themeColor="text1"/>
        <w:szCs w:val="24"/>
      </w:rPr>
    </w:pPr>
    <w:r>
      <w:rPr>
        <w:rFonts w:ascii="Aptos Display" w:eastAsia="Verdana" w:hAnsi="Aptos Display" w:cs="Verdana"/>
        <w:color w:val="000000" w:themeColor="text1"/>
        <w:szCs w:val="24"/>
      </w:rPr>
      <w:t xml:space="preserve">Thursday, </w:t>
    </w:r>
    <w:r w:rsidR="00071A80">
      <w:rPr>
        <w:rFonts w:ascii="Aptos Display" w:eastAsia="Verdana" w:hAnsi="Aptos Display" w:cs="Verdana"/>
        <w:color w:val="000000" w:themeColor="text1"/>
        <w:szCs w:val="24"/>
      </w:rPr>
      <w:t>September 10</w:t>
    </w:r>
    <w:r w:rsidR="00B14406">
      <w:rPr>
        <w:rFonts w:ascii="Aptos Display" w:eastAsia="Verdana" w:hAnsi="Aptos Display" w:cs="Verdana"/>
        <w:color w:val="000000" w:themeColor="text1"/>
        <w:szCs w:val="24"/>
      </w:rPr>
      <w:t>, 2026</w:t>
    </w:r>
  </w:p>
  <w:p w14:paraId="43706BD7" w14:textId="31BE70EB" w:rsidR="00822D40" w:rsidRPr="00BD4F4A" w:rsidRDefault="5A1B9987" w:rsidP="5A1B9987">
    <w:pPr>
      <w:jc w:val="center"/>
      <w:rPr>
        <w:rFonts w:ascii="Aptos Display" w:eastAsia="Verdana" w:hAnsi="Aptos Display" w:cs="Verdana"/>
        <w:color w:val="000000" w:themeColor="text1"/>
        <w:szCs w:val="24"/>
      </w:rPr>
    </w:pPr>
    <w:r w:rsidRPr="00BD4F4A">
      <w:rPr>
        <w:rFonts w:ascii="Aptos Display" w:eastAsia="Verdana" w:hAnsi="Aptos Display" w:cs="Verdana"/>
        <w:color w:val="000000" w:themeColor="text1"/>
        <w:szCs w:val="24"/>
      </w:rPr>
      <w:t>1:30 - 3:30pm</w:t>
    </w:r>
  </w:p>
  <w:p w14:paraId="4977127B" w14:textId="77777777" w:rsidR="00A0378A" w:rsidRDefault="00A0378A" w:rsidP="00157328">
    <w:pPr>
      <w:spacing w:afterLines="100" w:after="240" w:line="276" w:lineRule="auto"/>
      <w:contextualSpacing/>
      <w:jc w:val="center"/>
      <w:rPr>
        <w:rFonts w:ascii="Aptos Display" w:hAnsi="Aptos Display"/>
        <w:b/>
        <w:bCs/>
        <w:color w:val="000000" w:themeColor="text1"/>
        <w:szCs w:val="24"/>
        <w:u w:val="single"/>
      </w:rPr>
    </w:pPr>
  </w:p>
  <w:p w14:paraId="1A31B146" w14:textId="5D455FBF" w:rsidR="00157328" w:rsidRPr="00BD4F4A" w:rsidRDefault="5A1B9987" w:rsidP="00157328">
    <w:pPr>
      <w:spacing w:afterLines="100" w:after="240" w:line="276" w:lineRule="auto"/>
      <w:contextualSpacing/>
      <w:jc w:val="center"/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</w:pPr>
    <w:r w:rsidRPr="00BD4F4A">
      <w:rPr>
        <w:rFonts w:ascii="Aptos Display" w:eastAsia="Verdana,Verdana,Tahoma" w:hAnsi="Aptos Display" w:cs="Verdana,Verdana,Tahoma"/>
        <w:b/>
        <w:bCs/>
        <w:color w:val="000000" w:themeColor="text1"/>
        <w:sz w:val="22"/>
        <w:szCs w:val="22"/>
      </w:rPr>
      <w:t>Location:</w:t>
    </w:r>
    <w:r w:rsidRPr="00BD4F4A"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  <w:t xml:space="preserve"> </w:t>
    </w:r>
    <w:r w:rsidR="00157328" w:rsidRPr="00BD4F4A"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  <w:t>N</w:t>
    </w:r>
    <w:r w:rsidR="001E2317" w:rsidRPr="00BD4F4A"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  <w:t xml:space="preserve">C Dept. of </w:t>
    </w:r>
    <w:r w:rsidR="00157328" w:rsidRPr="00BD4F4A"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  <w:t>Environmental Quality</w:t>
    </w:r>
    <w:r w:rsidR="008E4BD3"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  <w:t xml:space="preserve"> (Green Square Building)</w:t>
    </w:r>
  </w:p>
  <w:p w14:paraId="61965C82" w14:textId="1387176E" w:rsidR="00A362C3" w:rsidRDefault="00157328" w:rsidP="0087559A">
    <w:pPr>
      <w:spacing w:afterLines="100" w:after="240" w:line="276" w:lineRule="auto"/>
      <w:contextualSpacing/>
      <w:jc w:val="center"/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</w:pPr>
    <w:r w:rsidRPr="00BD4F4A"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  <w:t>217 West Jones Street, Raleigh, NC</w:t>
    </w:r>
    <w:r w:rsidR="001240B6"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  <w:t xml:space="preserve">, </w:t>
    </w:r>
    <w:r w:rsidR="001E2317" w:rsidRPr="00BD4F4A"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  <w:t xml:space="preserve">Room </w:t>
    </w:r>
    <w:r w:rsidR="00FB2725"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  <w:t>1210</w:t>
    </w:r>
  </w:p>
  <w:p w14:paraId="3DB57E0F" w14:textId="2E22B218" w:rsidR="00ED06FB" w:rsidRPr="006060B7" w:rsidRDefault="009050E3" w:rsidP="000A4C73">
    <w:pPr>
      <w:spacing w:afterLines="100" w:after="240" w:line="276" w:lineRule="auto"/>
      <w:contextualSpacing/>
      <w:jc w:val="center"/>
      <w:rPr>
        <w:rFonts w:ascii="Aptos Display" w:eastAsia="Verdana,Verdana,Tahoma" w:hAnsi="Aptos Display" w:cs="Verdana,Verdana,Tahoma"/>
        <w:color w:val="000000" w:themeColor="text1"/>
        <w:sz w:val="22"/>
        <w:szCs w:val="22"/>
      </w:rPr>
    </w:pPr>
    <w:r w:rsidRPr="00242AC3">
      <w:rPr>
        <w:rFonts w:ascii="Aptos Display" w:hAnsi="Aptos Display"/>
        <w:sz w:val="22"/>
        <w:szCs w:val="22"/>
      </w:rPr>
      <w:t xml:space="preserve">Click </w:t>
    </w:r>
    <w:hyperlink r:id="rId1" w:history="1">
      <w:r w:rsidRPr="00756A93">
        <w:rPr>
          <w:rStyle w:val="Hyperlink"/>
          <w:rFonts w:ascii="Aptos Display" w:hAnsi="Aptos Display"/>
          <w:sz w:val="22"/>
          <w:szCs w:val="22"/>
        </w:rPr>
        <w:t>here</w:t>
      </w:r>
    </w:hyperlink>
    <w:r w:rsidRPr="00242AC3">
      <w:rPr>
        <w:rFonts w:ascii="Aptos Display" w:hAnsi="Aptos Display"/>
        <w:sz w:val="22"/>
        <w:szCs w:val="22"/>
      </w:rPr>
      <w:t xml:space="preserve"> to join the meeting</w:t>
    </w:r>
    <w:r w:rsidRPr="009050E3">
      <w:rPr>
        <w:rFonts w:ascii="Aptos Display" w:hAnsi="Aptos Display"/>
        <w:sz w:val="22"/>
        <w:szCs w:val="22"/>
      </w:rPr>
      <w:t xml:space="preserve"> </w:t>
    </w:r>
    <w:r w:rsidR="00AD2D01">
      <w:rPr>
        <w:rFonts w:ascii="Aptos Display" w:hAnsi="Aptos Display"/>
        <w:sz w:val="22"/>
        <w:szCs w:val="22"/>
      </w:rPr>
      <w:t>(In-person preferred)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78F"/>
    <w:multiLevelType w:val="hybridMultilevel"/>
    <w:tmpl w:val="87C4DD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7733C"/>
    <w:multiLevelType w:val="hybridMultilevel"/>
    <w:tmpl w:val="E8A485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811D7"/>
    <w:multiLevelType w:val="hybridMultilevel"/>
    <w:tmpl w:val="F2065DF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E41B32"/>
    <w:multiLevelType w:val="hybridMultilevel"/>
    <w:tmpl w:val="02E8F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B0D13"/>
    <w:multiLevelType w:val="hybridMultilevel"/>
    <w:tmpl w:val="638206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2A5E97"/>
    <w:multiLevelType w:val="hybridMultilevel"/>
    <w:tmpl w:val="374CCB4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2307DC"/>
    <w:multiLevelType w:val="hybridMultilevel"/>
    <w:tmpl w:val="4A9CB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5A5A59"/>
    <w:multiLevelType w:val="hybridMultilevel"/>
    <w:tmpl w:val="ADA059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C1B3E"/>
    <w:multiLevelType w:val="hybridMultilevel"/>
    <w:tmpl w:val="A0AC60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01379"/>
    <w:multiLevelType w:val="hybridMultilevel"/>
    <w:tmpl w:val="F1BA26C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535B9"/>
    <w:multiLevelType w:val="hybridMultilevel"/>
    <w:tmpl w:val="720820A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55D0B1B"/>
    <w:multiLevelType w:val="hybridMultilevel"/>
    <w:tmpl w:val="51382C5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697398F"/>
    <w:multiLevelType w:val="hybridMultilevel"/>
    <w:tmpl w:val="A07664E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7047F41"/>
    <w:multiLevelType w:val="hybridMultilevel"/>
    <w:tmpl w:val="73B684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9671BD2"/>
    <w:multiLevelType w:val="hybridMultilevel"/>
    <w:tmpl w:val="F7A28F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B611D4"/>
    <w:multiLevelType w:val="hybridMultilevel"/>
    <w:tmpl w:val="05109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42598"/>
    <w:multiLevelType w:val="hybridMultilevel"/>
    <w:tmpl w:val="BD2E1F5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FD129A5"/>
    <w:multiLevelType w:val="hybridMultilevel"/>
    <w:tmpl w:val="96441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295A40"/>
    <w:multiLevelType w:val="hybridMultilevel"/>
    <w:tmpl w:val="0054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A6A76"/>
    <w:multiLevelType w:val="hybridMultilevel"/>
    <w:tmpl w:val="A636E4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7771FDC"/>
    <w:multiLevelType w:val="hybridMultilevel"/>
    <w:tmpl w:val="E82EF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6328D"/>
    <w:multiLevelType w:val="hybridMultilevel"/>
    <w:tmpl w:val="165E5B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584E5B"/>
    <w:multiLevelType w:val="hybridMultilevel"/>
    <w:tmpl w:val="58647E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D65DF"/>
    <w:multiLevelType w:val="hybridMultilevel"/>
    <w:tmpl w:val="842AD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871D6"/>
    <w:multiLevelType w:val="hybridMultilevel"/>
    <w:tmpl w:val="E668B1C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3E0663"/>
    <w:multiLevelType w:val="hybridMultilevel"/>
    <w:tmpl w:val="80F0F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A4A1E"/>
    <w:multiLevelType w:val="hybridMultilevel"/>
    <w:tmpl w:val="30F8F3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FE4E47"/>
    <w:multiLevelType w:val="hybridMultilevel"/>
    <w:tmpl w:val="9606E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011BA"/>
    <w:multiLevelType w:val="hybridMultilevel"/>
    <w:tmpl w:val="634A7E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77EB6"/>
    <w:multiLevelType w:val="hybridMultilevel"/>
    <w:tmpl w:val="10749C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21064"/>
    <w:multiLevelType w:val="hybridMultilevel"/>
    <w:tmpl w:val="0750DD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22FB4"/>
    <w:multiLevelType w:val="hybridMultilevel"/>
    <w:tmpl w:val="8EB2DA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7C58FE"/>
    <w:multiLevelType w:val="hybridMultilevel"/>
    <w:tmpl w:val="9C3C1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0E75C6"/>
    <w:multiLevelType w:val="hybridMultilevel"/>
    <w:tmpl w:val="20B2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902A2"/>
    <w:multiLevelType w:val="hybridMultilevel"/>
    <w:tmpl w:val="7A76722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73D664E"/>
    <w:multiLevelType w:val="hybridMultilevel"/>
    <w:tmpl w:val="30C0A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4019D"/>
    <w:multiLevelType w:val="hybridMultilevel"/>
    <w:tmpl w:val="C88E90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9828CC"/>
    <w:multiLevelType w:val="hybridMultilevel"/>
    <w:tmpl w:val="ADE807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D67458"/>
    <w:multiLevelType w:val="hybridMultilevel"/>
    <w:tmpl w:val="0B5C0C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EF35A0"/>
    <w:multiLevelType w:val="hybridMultilevel"/>
    <w:tmpl w:val="D06C7AC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0" w15:restartNumberingAfterBreak="0">
    <w:nsid w:val="763529EC"/>
    <w:multiLevelType w:val="hybridMultilevel"/>
    <w:tmpl w:val="23EA33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D310B3"/>
    <w:multiLevelType w:val="hybridMultilevel"/>
    <w:tmpl w:val="BCC69A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AF53E8"/>
    <w:multiLevelType w:val="hybridMultilevel"/>
    <w:tmpl w:val="875EC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E2BC2"/>
    <w:multiLevelType w:val="hybridMultilevel"/>
    <w:tmpl w:val="C03C357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7E927A19"/>
    <w:multiLevelType w:val="hybridMultilevel"/>
    <w:tmpl w:val="C936BC5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948388032">
    <w:abstractNumId w:val="13"/>
  </w:num>
  <w:num w:numId="2" w16cid:durableId="989558227">
    <w:abstractNumId w:val="44"/>
  </w:num>
  <w:num w:numId="3" w16cid:durableId="7803672">
    <w:abstractNumId w:val="19"/>
  </w:num>
  <w:num w:numId="4" w16cid:durableId="326978987">
    <w:abstractNumId w:val="10"/>
  </w:num>
  <w:num w:numId="5" w16cid:durableId="1612131570">
    <w:abstractNumId w:val="21"/>
  </w:num>
  <w:num w:numId="6" w16cid:durableId="940995219">
    <w:abstractNumId w:val="34"/>
  </w:num>
  <w:num w:numId="7" w16cid:durableId="319162431">
    <w:abstractNumId w:val="12"/>
  </w:num>
  <w:num w:numId="8" w16cid:durableId="1338655683">
    <w:abstractNumId w:val="43"/>
  </w:num>
  <w:num w:numId="9" w16cid:durableId="379480446">
    <w:abstractNumId w:val="11"/>
  </w:num>
  <w:num w:numId="10" w16cid:durableId="1179656466">
    <w:abstractNumId w:val="39"/>
  </w:num>
  <w:num w:numId="11" w16cid:durableId="1248922526">
    <w:abstractNumId w:val="16"/>
  </w:num>
  <w:num w:numId="12" w16cid:durableId="684749556">
    <w:abstractNumId w:val="17"/>
  </w:num>
  <w:num w:numId="13" w16cid:durableId="1412118877">
    <w:abstractNumId w:val="4"/>
  </w:num>
  <w:num w:numId="14" w16cid:durableId="2061056617">
    <w:abstractNumId w:val="29"/>
  </w:num>
  <w:num w:numId="15" w16cid:durableId="35277257">
    <w:abstractNumId w:val="8"/>
  </w:num>
  <w:num w:numId="16" w16cid:durableId="1273050580">
    <w:abstractNumId w:val="32"/>
  </w:num>
  <w:num w:numId="17" w16cid:durableId="2059815721">
    <w:abstractNumId w:val="26"/>
  </w:num>
  <w:num w:numId="18" w16cid:durableId="761340426">
    <w:abstractNumId w:val="20"/>
  </w:num>
  <w:num w:numId="19" w16cid:durableId="1262569753">
    <w:abstractNumId w:val="14"/>
  </w:num>
  <w:num w:numId="20" w16cid:durableId="1818448188">
    <w:abstractNumId w:val="0"/>
  </w:num>
  <w:num w:numId="21" w16cid:durableId="1000550061">
    <w:abstractNumId w:val="28"/>
  </w:num>
  <w:num w:numId="22" w16cid:durableId="2024361964">
    <w:abstractNumId w:val="24"/>
  </w:num>
  <w:num w:numId="23" w16cid:durableId="1830780873">
    <w:abstractNumId w:val="5"/>
  </w:num>
  <w:num w:numId="24" w16cid:durableId="1585214533">
    <w:abstractNumId w:val="22"/>
  </w:num>
  <w:num w:numId="25" w16cid:durableId="368844678">
    <w:abstractNumId w:val="30"/>
  </w:num>
  <w:num w:numId="26" w16cid:durableId="1314480881">
    <w:abstractNumId w:val="6"/>
  </w:num>
  <w:num w:numId="27" w16cid:durableId="139617899">
    <w:abstractNumId w:val="41"/>
  </w:num>
  <w:num w:numId="28" w16cid:durableId="1726097326">
    <w:abstractNumId w:val="35"/>
  </w:num>
  <w:num w:numId="29" w16cid:durableId="1285966681">
    <w:abstractNumId w:val="33"/>
  </w:num>
  <w:num w:numId="30" w16cid:durableId="1817067568">
    <w:abstractNumId w:val="3"/>
  </w:num>
  <w:num w:numId="31" w16cid:durableId="531068524">
    <w:abstractNumId w:val="38"/>
  </w:num>
  <w:num w:numId="32" w16cid:durableId="270823964">
    <w:abstractNumId w:val="1"/>
  </w:num>
  <w:num w:numId="33" w16cid:durableId="1121530925">
    <w:abstractNumId w:val="7"/>
  </w:num>
  <w:num w:numId="34" w16cid:durableId="719283296">
    <w:abstractNumId w:val="9"/>
  </w:num>
  <w:num w:numId="35" w16cid:durableId="1184517927">
    <w:abstractNumId w:val="31"/>
  </w:num>
  <w:num w:numId="36" w16cid:durableId="849638560">
    <w:abstractNumId w:val="40"/>
  </w:num>
  <w:num w:numId="37" w16cid:durableId="1400593062">
    <w:abstractNumId w:val="36"/>
  </w:num>
  <w:num w:numId="38" w16cid:durableId="1856847062">
    <w:abstractNumId w:val="15"/>
  </w:num>
  <w:num w:numId="39" w16cid:durableId="1506479204">
    <w:abstractNumId w:val="23"/>
  </w:num>
  <w:num w:numId="40" w16cid:durableId="1511287022">
    <w:abstractNumId w:val="18"/>
  </w:num>
  <w:num w:numId="41" w16cid:durableId="1593854308">
    <w:abstractNumId w:val="37"/>
  </w:num>
  <w:num w:numId="42" w16cid:durableId="1599413124">
    <w:abstractNumId w:val="25"/>
  </w:num>
  <w:num w:numId="43" w16cid:durableId="1243685294">
    <w:abstractNumId w:val="27"/>
  </w:num>
  <w:num w:numId="44" w16cid:durableId="163787913">
    <w:abstractNumId w:val="2"/>
  </w:num>
  <w:num w:numId="45" w16cid:durableId="22364363">
    <w:abstractNumId w:val="4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668"/>
    <w:rsid w:val="000007BC"/>
    <w:rsid w:val="000007E0"/>
    <w:rsid w:val="00000914"/>
    <w:rsid w:val="0000142B"/>
    <w:rsid w:val="0000304B"/>
    <w:rsid w:val="000044CA"/>
    <w:rsid w:val="0000480F"/>
    <w:rsid w:val="00004BB3"/>
    <w:rsid w:val="000059D2"/>
    <w:rsid w:val="00005B4B"/>
    <w:rsid w:val="00005C29"/>
    <w:rsid w:val="0000699C"/>
    <w:rsid w:val="00006A28"/>
    <w:rsid w:val="00006D5F"/>
    <w:rsid w:val="00007224"/>
    <w:rsid w:val="000102EF"/>
    <w:rsid w:val="000107EA"/>
    <w:rsid w:val="00010B64"/>
    <w:rsid w:val="000110CA"/>
    <w:rsid w:val="00012ED4"/>
    <w:rsid w:val="00014CE5"/>
    <w:rsid w:val="00016927"/>
    <w:rsid w:val="00020502"/>
    <w:rsid w:val="00021F16"/>
    <w:rsid w:val="000220EC"/>
    <w:rsid w:val="000221B9"/>
    <w:rsid w:val="0002384C"/>
    <w:rsid w:val="0002411A"/>
    <w:rsid w:val="00024D89"/>
    <w:rsid w:val="00024F16"/>
    <w:rsid w:val="00025351"/>
    <w:rsid w:val="0002724D"/>
    <w:rsid w:val="0002794B"/>
    <w:rsid w:val="00032EAF"/>
    <w:rsid w:val="00033654"/>
    <w:rsid w:val="00033DB4"/>
    <w:rsid w:val="00033FBE"/>
    <w:rsid w:val="00034791"/>
    <w:rsid w:val="000349A3"/>
    <w:rsid w:val="00035C22"/>
    <w:rsid w:val="00036C23"/>
    <w:rsid w:val="00037FF4"/>
    <w:rsid w:val="00042D23"/>
    <w:rsid w:val="00042F66"/>
    <w:rsid w:val="000433D5"/>
    <w:rsid w:val="00043ADA"/>
    <w:rsid w:val="00043C03"/>
    <w:rsid w:val="00045AF3"/>
    <w:rsid w:val="000464AE"/>
    <w:rsid w:val="00047810"/>
    <w:rsid w:val="00047F47"/>
    <w:rsid w:val="00050351"/>
    <w:rsid w:val="00050E46"/>
    <w:rsid w:val="000512C3"/>
    <w:rsid w:val="0005171C"/>
    <w:rsid w:val="00051DA3"/>
    <w:rsid w:val="0005239D"/>
    <w:rsid w:val="00052616"/>
    <w:rsid w:val="00052F00"/>
    <w:rsid w:val="00053DEF"/>
    <w:rsid w:val="00054226"/>
    <w:rsid w:val="00054AFA"/>
    <w:rsid w:val="00055F1F"/>
    <w:rsid w:val="0005606E"/>
    <w:rsid w:val="00056ED1"/>
    <w:rsid w:val="000656BF"/>
    <w:rsid w:val="000663AB"/>
    <w:rsid w:val="00066858"/>
    <w:rsid w:val="00066A51"/>
    <w:rsid w:val="00067E21"/>
    <w:rsid w:val="0007080E"/>
    <w:rsid w:val="000709FA"/>
    <w:rsid w:val="0007139C"/>
    <w:rsid w:val="00071A80"/>
    <w:rsid w:val="000728C3"/>
    <w:rsid w:val="00072F02"/>
    <w:rsid w:val="00072F9E"/>
    <w:rsid w:val="0007317C"/>
    <w:rsid w:val="000738D5"/>
    <w:rsid w:val="00073E50"/>
    <w:rsid w:val="00074492"/>
    <w:rsid w:val="00075FD4"/>
    <w:rsid w:val="00076639"/>
    <w:rsid w:val="00076ED7"/>
    <w:rsid w:val="00076F73"/>
    <w:rsid w:val="00082160"/>
    <w:rsid w:val="0008344B"/>
    <w:rsid w:val="000858BC"/>
    <w:rsid w:val="00085D53"/>
    <w:rsid w:val="0008729E"/>
    <w:rsid w:val="00090DE2"/>
    <w:rsid w:val="000928F9"/>
    <w:rsid w:val="0009471B"/>
    <w:rsid w:val="00094C0C"/>
    <w:rsid w:val="000A0046"/>
    <w:rsid w:val="000A352E"/>
    <w:rsid w:val="000A43A4"/>
    <w:rsid w:val="000A4C73"/>
    <w:rsid w:val="000A4E95"/>
    <w:rsid w:val="000A6761"/>
    <w:rsid w:val="000A6AF6"/>
    <w:rsid w:val="000A79D1"/>
    <w:rsid w:val="000A7FD8"/>
    <w:rsid w:val="000B0112"/>
    <w:rsid w:val="000B0B49"/>
    <w:rsid w:val="000B1146"/>
    <w:rsid w:val="000B26CD"/>
    <w:rsid w:val="000B2AE0"/>
    <w:rsid w:val="000B2CC3"/>
    <w:rsid w:val="000B3F11"/>
    <w:rsid w:val="000B5B5C"/>
    <w:rsid w:val="000B6871"/>
    <w:rsid w:val="000B7BAA"/>
    <w:rsid w:val="000C0042"/>
    <w:rsid w:val="000C27F3"/>
    <w:rsid w:val="000C28A1"/>
    <w:rsid w:val="000C3537"/>
    <w:rsid w:val="000C37FA"/>
    <w:rsid w:val="000C3BF0"/>
    <w:rsid w:val="000C3CD5"/>
    <w:rsid w:val="000C3F28"/>
    <w:rsid w:val="000C3F4B"/>
    <w:rsid w:val="000C4971"/>
    <w:rsid w:val="000C4987"/>
    <w:rsid w:val="000C6A54"/>
    <w:rsid w:val="000D03D0"/>
    <w:rsid w:val="000D0D58"/>
    <w:rsid w:val="000D17D8"/>
    <w:rsid w:val="000D328E"/>
    <w:rsid w:val="000D344E"/>
    <w:rsid w:val="000D7F4A"/>
    <w:rsid w:val="000E09CB"/>
    <w:rsid w:val="000E22CB"/>
    <w:rsid w:val="000E2619"/>
    <w:rsid w:val="000E4082"/>
    <w:rsid w:val="000E41B4"/>
    <w:rsid w:val="000E5391"/>
    <w:rsid w:val="000E63AC"/>
    <w:rsid w:val="000E67AC"/>
    <w:rsid w:val="000E68BD"/>
    <w:rsid w:val="000F0121"/>
    <w:rsid w:val="000F08D0"/>
    <w:rsid w:val="000F0DDF"/>
    <w:rsid w:val="000F0EEC"/>
    <w:rsid w:val="000F0FB5"/>
    <w:rsid w:val="000F10B4"/>
    <w:rsid w:val="000F32FA"/>
    <w:rsid w:val="000F347A"/>
    <w:rsid w:val="000F38EC"/>
    <w:rsid w:val="000F4402"/>
    <w:rsid w:val="000F51C7"/>
    <w:rsid w:val="000F6EAA"/>
    <w:rsid w:val="000F7421"/>
    <w:rsid w:val="00101CB8"/>
    <w:rsid w:val="0010205B"/>
    <w:rsid w:val="00102F4D"/>
    <w:rsid w:val="00103819"/>
    <w:rsid w:val="0010481E"/>
    <w:rsid w:val="001052FF"/>
    <w:rsid w:val="0010603C"/>
    <w:rsid w:val="00106372"/>
    <w:rsid w:val="001075A9"/>
    <w:rsid w:val="00110242"/>
    <w:rsid w:val="0011186A"/>
    <w:rsid w:val="00112E03"/>
    <w:rsid w:val="0011339E"/>
    <w:rsid w:val="00114067"/>
    <w:rsid w:val="00116D7E"/>
    <w:rsid w:val="0011701A"/>
    <w:rsid w:val="001178A5"/>
    <w:rsid w:val="00117A6A"/>
    <w:rsid w:val="0012000E"/>
    <w:rsid w:val="00121175"/>
    <w:rsid w:val="00122C80"/>
    <w:rsid w:val="001240B6"/>
    <w:rsid w:val="00124343"/>
    <w:rsid w:val="00127295"/>
    <w:rsid w:val="0013188C"/>
    <w:rsid w:val="0013246E"/>
    <w:rsid w:val="00132C03"/>
    <w:rsid w:val="001344A7"/>
    <w:rsid w:val="0013571A"/>
    <w:rsid w:val="00135848"/>
    <w:rsid w:val="0013642D"/>
    <w:rsid w:val="00137027"/>
    <w:rsid w:val="0013781D"/>
    <w:rsid w:val="0013796B"/>
    <w:rsid w:val="0014021C"/>
    <w:rsid w:val="00146915"/>
    <w:rsid w:val="001478E5"/>
    <w:rsid w:val="001506F0"/>
    <w:rsid w:val="00150C47"/>
    <w:rsid w:val="0015104F"/>
    <w:rsid w:val="001514DD"/>
    <w:rsid w:val="00153203"/>
    <w:rsid w:val="001544E8"/>
    <w:rsid w:val="0015535F"/>
    <w:rsid w:val="00155CC6"/>
    <w:rsid w:val="00155D72"/>
    <w:rsid w:val="00155DEC"/>
    <w:rsid w:val="00157328"/>
    <w:rsid w:val="00157649"/>
    <w:rsid w:val="0016397B"/>
    <w:rsid w:val="00164477"/>
    <w:rsid w:val="0016449C"/>
    <w:rsid w:val="00165B05"/>
    <w:rsid w:val="001664E8"/>
    <w:rsid w:val="00167C41"/>
    <w:rsid w:val="00167D00"/>
    <w:rsid w:val="00170A40"/>
    <w:rsid w:val="00170EF0"/>
    <w:rsid w:val="00172AF0"/>
    <w:rsid w:val="00172BC6"/>
    <w:rsid w:val="00174766"/>
    <w:rsid w:val="001747AB"/>
    <w:rsid w:val="00175B71"/>
    <w:rsid w:val="00176776"/>
    <w:rsid w:val="00177E9B"/>
    <w:rsid w:val="00180C95"/>
    <w:rsid w:val="00183544"/>
    <w:rsid w:val="00183E77"/>
    <w:rsid w:val="0018447F"/>
    <w:rsid w:val="00185EDE"/>
    <w:rsid w:val="00186398"/>
    <w:rsid w:val="0018673B"/>
    <w:rsid w:val="00186D74"/>
    <w:rsid w:val="00191414"/>
    <w:rsid w:val="00191ADB"/>
    <w:rsid w:val="0019399F"/>
    <w:rsid w:val="00195D67"/>
    <w:rsid w:val="001973AC"/>
    <w:rsid w:val="00197977"/>
    <w:rsid w:val="001A0507"/>
    <w:rsid w:val="001A079F"/>
    <w:rsid w:val="001A0FF3"/>
    <w:rsid w:val="001A221C"/>
    <w:rsid w:val="001A33CB"/>
    <w:rsid w:val="001A35F9"/>
    <w:rsid w:val="001A5F0C"/>
    <w:rsid w:val="001A73A1"/>
    <w:rsid w:val="001B1837"/>
    <w:rsid w:val="001B1E14"/>
    <w:rsid w:val="001B2C72"/>
    <w:rsid w:val="001B3607"/>
    <w:rsid w:val="001B3B26"/>
    <w:rsid w:val="001B4690"/>
    <w:rsid w:val="001B4723"/>
    <w:rsid w:val="001B4BDC"/>
    <w:rsid w:val="001B5752"/>
    <w:rsid w:val="001B5B2A"/>
    <w:rsid w:val="001B6506"/>
    <w:rsid w:val="001B6BC6"/>
    <w:rsid w:val="001B7012"/>
    <w:rsid w:val="001C11D4"/>
    <w:rsid w:val="001C1E44"/>
    <w:rsid w:val="001C3FCA"/>
    <w:rsid w:val="001C43C6"/>
    <w:rsid w:val="001C48AD"/>
    <w:rsid w:val="001C4B85"/>
    <w:rsid w:val="001C7441"/>
    <w:rsid w:val="001C7499"/>
    <w:rsid w:val="001C7D39"/>
    <w:rsid w:val="001D031D"/>
    <w:rsid w:val="001D09FA"/>
    <w:rsid w:val="001D21B7"/>
    <w:rsid w:val="001D29CA"/>
    <w:rsid w:val="001D614E"/>
    <w:rsid w:val="001D6A88"/>
    <w:rsid w:val="001D711C"/>
    <w:rsid w:val="001E076C"/>
    <w:rsid w:val="001E08D2"/>
    <w:rsid w:val="001E2317"/>
    <w:rsid w:val="001E2346"/>
    <w:rsid w:val="001E2535"/>
    <w:rsid w:val="001E2F04"/>
    <w:rsid w:val="001E3619"/>
    <w:rsid w:val="001E4ED8"/>
    <w:rsid w:val="001E7089"/>
    <w:rsid w:val="001E7213"/>
    <w:rsid w:val="001E7D5B"/>
    <w:rsid w:val="001F0479"/>
    <w:rsid w:val="001F0E71"/>
    <w:rsid w:val="001F13CF"/>
    <w:rsid w:val="001F1AFD"/>
    <w:rsid w:val="001F1DE4"/>
    <w:rsid w:val="001F20F7"/>
    <w:rsid w:val="001F22C8"/>
    <w:rsid w:val="001F7151"/>
    <w:rsid w:val="001F76E9"/>
    <w:rsid w:val="002019E7"/>
    <w:rsid w:val="00201CFE"/>
    <w:rsid w:val="00202FD6"/>
    <w:rsid w:val="002036D5"/>
    <w:rsid w:val="00203918"/>
    <w:rsid w:val="00204785"/>
    <w:rsid w:val="00204EB0"/>
    <w:rsid w:val="0020552D"/>
    <w:rsid w:val="00206017"/>
    <w:rsid w:val="0020657C"/>
    <w:rsid w:val="00206E51"/>
    <w:rsid w:val="00210988"/>
    <w:rsid w:val="00210AF6"/>
    <w:rsid w:val="002117C9"/>
    <w:rsid w:val="00211BB2"/>
    <w:rsid w:val="00211CF2"/>
    <w:rsid w:val="00212F51"/>
    <w:rsid w:val="002131A3"/>
    <w:rsid w:val="00214679"/>
    <w:rsid w:val="00214C56"/>
    <w:rsid w:val="00215B4F"/>
    <w:rsid w:val="002209EA"/>
    <w:rsid w:val="00220FF7"/>
    <w:rsid w:val="002226D3"/>
    <w:rsid w:val="00223C5A"/>
    <w:rsid w:val="00224A5A"/>
    <w:rsid w:val="00226480"/>
    <w:rsid w:val="0022694D"/>
    <w:rsid w:val="00227808"/>
    <w:rsid w:val="00230172"/>
    <w:rsid w:val="002306AC"/>
    <w:rsid w:val="002306DB"/>
    <w:rsid w:val="0023105C"/>
    <w:rsid w:val="002322F2"/>
    <w:rsid w:val="00232314"/>
    <w:rsid w:val="00233E07"/>
    <w:rsid w:val="0023679C"/>
    <w:rsid w:val="00236875"/>
    <w:rsid w:val="00236B51"/>
    <w:rsid w:val="00236C46"/>
    <w:rsid w:val="00237A65"/>
    <w:rsid w:val="0024049F"/>
    <w:rsid w:val="0024105E"/>
    <w:rsid w:val="002412BD"/>
    <w:rsid w:val="00241EB1"/>
    <w:rsid w:val="00242AC3"/>
    <w:rsid w:val="0024396C"/>
    <w:rsid w:val="00244284"/>
    <w:rsid w:val="002443F3"/>
    <w:rsid w:val="0024449E"/>
    <w:rsid w:val="00245178"/>
    <w:rsid w:val="00245A58"/>
    <w:rsid w:val="00245A7D"/>
    <w:rsid w:val="00246C1C"/>
    <w:rsid w:val="00247C8B"/>
    <w:rsid w:val="00250773"/>
    <w:rsid w:val="00250CE7"/>
    <w:rsid w:val="00250D05"/>
    <w:rsid w:val="00251206"/>
    <w:rsid w:val="002539C7"/>
    <w:rsid w:val="00253DD8"/>
    <w:rsid w:val="0025453D"/>
    <w:rsid w:val="002556F1"/>
    <w:rsid w:val="00260326"/>
    <w:rsid w:val="00260CC2"/>
    <w:rsid w:val="00261104"/>
    <w:rsid w:val="00261B09"/>
    <w:rsid w:val="00261E52"/>
    <w:rsid w:val="002624B7"/>
    <w:rsid w:val="00262B4A"/>
    <w:rsid w:val="00264DE7"/>
    <w:rsid w:val="002659B1"/>
    <w:rsid w:val="0026796D"/>
    <w:rsid w:val="002707BE"/>
    <w:rsid w:val="00270E41"/>
    <w:rsid w:val="00271A47"/>
    <w:rsid w:val="00273C1C"/>
    <w:rsid w:val="00273CC1"/>
    <w:rsid w:val="00275380"/>
    <w:rsid w:val="00275A67"/>
    <w:rsid w:val="0028124C"/>
    <w:rsid w:val="0028177A"/>
    <w:rsid w:val="002825F2"/>
    <w:rsid w:val="002839C9"/>
    <w:rsid w:val="00284162"/>
    <w:rsid w:val="00285376"/>
    <w:rsid w:val="002854A2"/>
    <w:rsid w:val="00286A51"/>
    <w:rsid w:val="00286B06"/>
    <w:rsid w:val="00287205"/>
    <w:rsid w:val="002872E8"/>
    <w:rsid w:val="002875C6"/>
    <w:rsid w:val="002906B0"/>
    <w:rsid w:val="002922F6"/>
    <w:rsid w:val="00292C05"/>
    <w:rsid w:val="002937DB"/>
    <w:rsid w:val="002940B8"/>
    <w:rsid w:val="00295B94"/>
    <w:rsid w:val="002A0855"/>
    <w:rsid w:val="002A0AEB"/>
    <w:rsid w:val="002A165C"/>
    <w:rsid w:val="002A2BF9"/>
    <w:rsid w:val="002A3401"/>
    <w:rsid w:val="002A37B3"/>
    <w:rsid w:val="002A460C"/>
    <w:rsid w:val="002A495B"/>
    <w:rsid w:val="002A4D8B"/>
    <w:rsid w:val="002A5828"/>
    <w:rsid w:val="002A5D2C"/>
    <w:rsid w:val="002A6180"/>
    <w:rsid w:val="002A68FD"/>
    <w:rsid w:val="002A6BBA"/>
    <w:rsid w:val="002A7E60"/>
    <w:rsid w:val="002B00F5"/>
    <w:rsid w:val="002B048B"/>
    <w:rsid w:val="002B35CF"/>
    <w:rsid w:val="002B3D67"/>
    <w:rsid w:val="002B3DCD"/>
    <w:rsid w:val="002B4545"/>
    <w:rsid w:val="002B6F43"/>
    <w:rsid w:val="002B78E9"/>
    <w:rsid w:val="002B79EE"/>
    <w:rsid w:val="002C070F"/>
    <w:rsid w:val="002C0B3D"/>
    <w:rsid w:val="002C0B99"/>
    <w:rsid w:val="002C0CAB"/>
    <w:rsid w:val="002C10A7"/>
    <w:rsid w:val="002C2A3D"/>
    <w:rsid w:val="002C4FFA"/>
    <w:rsid w:val="002C6BC5"/>
    <w:rsid w:val="002C6E0C"/>
    <w:rsid w:val="002C71EF"/>
    <w:rsid w:val="002C791D"/>
    <w:rsid w:val="002D03B1"/>
    <w:rsid w:val="002D140A"/>
    <w:rsid w:val="002D1510"/>
    <w:rsid w:val="002D25B1"/>
    <w:rsid w:val="002D3403"/>
    <w:rsid w:val="002D4501"/>
    <w:rsid w:val="002D45CE"/>
    <w:rsid w:val="002D49F6"/>
    <w:rsid w:val="002D7B0D"/>
    <w:rsid w:val="002E0827"/>
    <w:rsid w:val="002E0EC7"/>
    <w:rsid w:val="002E1F7C"/>
    <w:rsid w:val="002E20EB"/>
    <w:rsid w:val="002E210F"/>
    <w:rsid w:val="002E3192"/>
    <w:rsid w:val="002E4548"/>
    <w:rsid w:val="002E4616"/>
    <w:rsid w:val="002E497F"/>
    <w:rsid w:val="002E5E80"/>
    <w:rsid w:val="002E6DA4"/>
    <w:rsid w:val="002F0A28"/>
    <w:rsid w:val="002F15F6"/>
    <w:rsid w:val="002F19AE"/>
    <w:rsid w:val="002F21E6"/>
    <w:rsid w:val="002F2344"/>
    <w:rsid w:val="002F2867"/>
    <w:rsid w:val="002F28D6"/>
    <w:rsid w:val="002F2BB4"/>
    <w:rsid w:val="002F2CE1"/>
    <w:rsid w:val="002F42BC"/>
    <w:rsid w:val="002F5107"/>
    <w:rsid w:val="002F7234"/>
    <w:rsid w:val="0030033B"/>
    <w:rsid w:val="00301BFB"/>
    <w:rsid w:val="00302EC9"/>
    <w:rsid w:val="003030FF"/>
    <w:rsid w:val="00304322"/>
    <w:rsid w:val="00304729"/>
    <w:rsid w:val="003058D4"/>
    <w:rsid w:val="00306D97"/>
    <w:rsid w:val="00306FD2"/>
    <w:rsid w:val="00307971"/>
    <w:rsid w:val="003108BA"/>
    <w:rsid w:val="0031192A"/>
    <w:rsid w:val="0031195D"/>
    <w:rsid w:val="00311F92"/>
    <w:rsid w:val="00312060"/>
    <w:rsid w:val="003125B6"/>
    <w:rsid w:val="00312B71"/>
    <w:rsid w:val="00312FF8"/>
    <w:rsid w:val="0031376D"/>
    <w:rsid w:val="00313CCE"/>
    <w:rsid w:val="003151C7"/>
    <w:rsid w:val="003156CB"/>
    <w:rsid w:val="00316673"/>
    <w:rsid w:val="00317A34"/>
    <w:rsid w:val="003228AE"/>
    <w:rsid w:val="003245F5"/>
    <w:rsid w:val="0032462C"/>
    <w:rsid w:val="00325332"/>
    <w:rsid w:val="00325917"/>
    <w:rsid w:val="00330A52"/>
    <w:rsid w:val="003310A4"/>
    <w:rsid w:val="00331483"/>
    <w:rsid w:val="00332CC6"/>
    <w:rsid w:val="00333339"/>
    <w:rsid w:val="0033443F"/>
    <w:rsid w:val="0033610F"/>
    <w:rsid w:val="00336A17"/>
    <w:rsid w:val="00336EFB"/>
    <w:rsid w:val="003406B1"/>
    <w:rsid w:val="00341C99"/>
    <w:rsid w:val="00344D87"/>
    <w:rsid w:val="00346714"/>
    <w:rsid w:val="0034772E"/>
    <w:rsid w:val="0034783C"/>
    <w:rsid w:val="003478B1"/>
    <w:rsid w:val="003504BB"/>
    <w:rsid w:val="00350B56"/>
    <w:rsid w:val="0035123E"/>
    <w:rsid w:val="00351B9E"/>
    <w:rsid w:val="00352571"/>
    <w:rsid w:val="003529B6"/>
    <w:rsid w:val="0035349D"/>
    <w:rsid w:val="003535F2"/>
    <w:rsid w:val="003537B0"/>
    <w:rsid w:val="003543E0"/>
    <w:rsid w:val="00354D5A"/>
    <w:rsid w:val="00356A40"/>
    <w:rsid w:val="003604A0"/>
    <w:rsid w:val="00360940"/>
    <w:rsid w:val="00360FA5"/>
    <w:rsid w:val="00362353"/>
    <w:rsid w:val="00362B57"/>
    <w:rsid w:val="0036308E"/>
    <w:rsid w:val="0036311C"/>
    <w:rsid w:val="00363C69"/>
    <w:rsid w:val="0036425E"/>
    <w:rsid w:val="003659B0"/>
    <w:rsid w:val="0036796A"/>
    <w:rsid w:val="003703A8"/>
    <w:rsid w:val="00372491"/>
    <w:rsid w:val="003732C8"/>
    <w:rsid w:val="00375129"/>
    <w:rsid w:val="003752D9"/>
    <w:rsid w:val="0037645A"/>
    <w:rsid w:val="00376D07"/>
    <w:rsid w:val="003805C2"/>
    <w:rsid w:val="00381009"/>
    <w:rsid w:val="00382062"/>
    <w:rsid w:val="003827E6"/>
    <w:rsid w:val="00383650"/>
    <w:rsid w:val="003841B7"/>
    <w:rsid w:val="003841C8"/>
    <w:rsid w:val="0038484E"/>
    <w:rsid w:val="0038519A"/>
    <w:rsid w:val="003858E9"/>
    <w:rsid w:val="00386B1E"/>
    <w:rsid w:val="0039029F"/>
    <w:rsid w:val="0039074F"/>
    <w:rsid w:val="00394320"/>
    <w:rsid w:val="003946ED"/>
    <w:rsid w:val="00394E08"/>
    <w:rsid w:val="003A029F"/>
    <w:rsid w:val="003A23D4"/>
    <w:rsid w:val="003A318F"/>
    <w:rsid w:val="003A3291"/>
    <w:rsid w:val="003A3E0B"/>
    <w:rsid w:val="003A4610"/>
    <w:rsid w:val="003A4BFB"/>
    <w:rsid w:val="003A4FE0"/>
    <w:rsid w:val="003A7605"/>
    <w:rsid w:val="003A798D"/>
    <w:rsid w:val="003B01D0"/>
    <w:rsid w:val="003B01E5"/>
    <w:rsid w:val="003B03CB"/>
    <w:rsid w:val="003B0550"/>
    <w:rsid w:val="003B1695"/>
    <w:rsid w:val="003B1C81"/>
    <w:rsid w:val="003B2810"/>
    <w:rsid w:val="003B2F6F"/>
    <w:rsid w:val="003B3018"/>
    <w:rsid w:val="003B4826"/>
    <w:rsid w:val="003B6F3B"/>
    <w:rsid w:val="003B76E3"/>
    <w:rsid w:val="003C0D6C"/>
    <w:rsid w:val="003C1551"/>
    <w:rsid w:val="003C1C85"/>
    <w:rsid w:val="003C284B"/>
    <w:rsid w:val="003C431A"/>
    <w:rsid w:val="003C584F"/>
    <w:rsid w:val="003C6682"/>
    <w:rsid w:val="003D161A"/>
    <w:rsid w:val="003D2175"/>
    <w:rsid w:val="003D2AC6"/>
    <w:rsid w:val="003D2F1F"/>
    <w:rsid w:val="003D382B"/>
    <w:rsid w:val="003D3A57"/>
    <w:rsid w:val="003D43B0"/>
    <w:rsid w:val="003D47F7"/>
    <w:rsid w:val="003D4EC4"/>
    <w:rsid w:val="003D7F0F"/>
    <w:rsid w:val="003E0560"/>
    <w:rsid w:val="003E13B2"/>
    <w:rsid w:val="003E2073"/>
    <w:rsid w:val="003E2271"/>
    <w:rsid w:val="003E2A47"/>
    <w:rsid w:val="003E30E5"/>
    <w:rsid w:val="003E39F9"/>
    <w:rsid w:val="003E49D7"/>
    <w:rsid w:val="003E4F65"/>
    <w:rsid w:val="003E53ED"/>
    <w:rsid w:val="003E6431"/>
    <w:rsid w:val="003E64B8"/>
    <w:rsid w:val="003E64CD"/>
    <w:rsid w:val="003E7242"/>
    <w:rsid w:val="003E7ACB"/>
    <w:rsid w:val="003F04D4"/>
    <w:rsid w:val="003F204A"/>
    <w:rsid w:val="003F2296"/>
    <w:rsid w:val="003F3CC0"/>
    <w:rsid w:val="003F48DA"/>
    <w:rsid w:val="003F517B"/>
    <w:rsid w:val="003F53FC"/>
    <w:rsid w:val="003F5C2D"/>
    <w:rsid w:val="003F752A"/>
    <w:rsid w:val="003F7A97"/>
    <w:rsid w:val="00400FEB"/>
    <w:rsid w:val="004012A0"/>
    <w:rsid w:val="00401411"/>
    <w:rsid w:val="00401D7A"/>
    <w:rsid w:val="00403329"/>
    <w:rsid w:val="00404B21"/>
    <w:rsid w:val="0040559C"/>
    <w:rsid w:val="00407A11"/>
    <w:rsid w:val="00407BE4"/>
    <w:rsid w:val="0041072B"/>
    <w:rsid w:val="0041170C"/>
    <w:rsid w:val="0041362E"/>
    <w:rsid w:val="00413C0D"/>
    <w:rsid w:val="0041400D"/>
    <w:rsid w:val="004142A5"/>
    <w:rsid w:val="00414A0D"/>
    <w:rsid w:val="00414E1B"/>
    <w:rsid w:val="0041546F"/>
    <w:rsid w:val="004156C0"/>
    <w:rsid w:val="00416348"/>
    <w:rsid w:val="00420177"/>
    <w:rsid w:val="0042019F"/>
    <w:rsid w:val="004202E8"/>
    <w:rsid w:val="00420543"/>
    <w:rsid w:val="004215C3"/>
    <w:rsid w:val="00422380"/>
    <w:rsid w:val="004226F0"/>
    <w:rsid w:val="00422DC3"/>
    <w:rsid w:val="00423116"/>
    <w:rsid w:val="00423406"/>
    <w:rsid w:val="004236DC"/>
    <w:rsid w:val="00423EA2"/>
    <w:rsid w:val="00424A0E"/>
    <w:rsid w:val="0042507D"/>
    <w:rsid w:val="00425642"/>
    <w:rsid w:val="00425C43"/>
    <w:rsid w:val="004268B1"/>
    <w:rsid w:val="0042759A"/>
    <w:rsid w:val="00431594"/>
    <w:rsid w:val="00431710"/>
    <w:rsid w:val="00432898"/>
    <w:rsid w:val="004342CB"/>
    <w:rsid w:val="004353E4"/>
    <w:rsid w:val="00436106"/>
    <w:rsid w:val="00440634"/>
    <w:rsid w:val="0044090D"/>
    <w:rsid w:val="00440DB6"/>
    <w:rsid w:val="00443219"/>
    <w:rsid w:val="00447E2C"/>
    <w:rsid w:val="0045033E"/>
    <w:rsid w:val="0045065A"/>
    <w:rsid w:val="0045146A"/>
    <w:rsid w:val="004514F0"/>
    <w:rsid w:val="004526CB"/>
    <w:rsid w:val="00452C7F"/>
    <w:rsid w:val="00452F66"/>
    <w:rsid w:val="00452FB4"/>
    <w:rsid w:val="00454ED0"/>
    <w:rsid w:val="004552A4"/>
    <w:rsid w:val="0045560F"/>
    <w:rsid w:val="00456D44"/>
    <w:rsid w:val="0045730D"/>
    <w:rsid w:val="00457D18"/>
    <w:rsid w:val="00460A94"/>
    <w:rsid w:val="004612C2"/>
    <w:rsid w:val="00461591"/>
    <w:rsid w:val="004622B6"/>
    <w:rsid w:val="00462383"/>
    <w:rsid w:val="00463AEE"/>
    <w:rsid w:val="00463F42"/>
    <w:rsid w:val="004642E4"/>
    <w:rsid w:val="004644CB"/>
    <w:rsid w:val="00464FAC"/>
    <w:rsid w:val="0046641B"/>
    <w:rsid w:val="004710C1"/>
    <w:rsid w:val="00471E0F"/>
    <w:rsid w:val="004733B2"/>
    <w:rsid w:val="00473643"/>
    <w:rsid w:val="0047598F"/>
    <w:rsid w:val="00476598"/>
    <w:rsid w:val="004772AA"/>
    <w:rsid w:val="00480B22"/>
    <w:rsid w:val="00480E32"/>
    <w:rsid w:val="00481A9E"/>
    <w:rsid w:val="0048282A"/>
    <w:rsid w:val="00483C5D"/>
    <w:rsid w:val="004842B4"/>
    <w:rsid w:val="00484C16"/>
    <w:rsid w:val="00485B9B"/>
    <w:rsid w:val="004866A7"/>
    <w:rsid w:val="004867CF"/>
    <w:rsid w:val="00486C90"/>
    <w:rsid w:val="004878D5"/>
    <w:rsid w:val="00487A48"/>
    <w:rsid w:val="0049018D"/>
    <w:rsid w:val="0049039B"/>
    <w:rsid w:val="0049080F"/>
    <w:rsid w:val="0049140C"/>
    <w:rsid w:val="0049221C"/>
    <w:rsid w:val="0049238D"/>
    <w:rsid w:val="00492B00"/>
    <w:rsid w:val="004934C4"/>
    <w:rsid w:val="004938E4"/>
    <w:rsid w:val="00493945"/>
    <w:rsid w:val="00493E2A"/>
    <w:rsid w:val="00494DD7"/>
    <w:rsid w:val="00496066"/>
    <w:rsid w:val="004963A2"/>
    <w:rsid w:val="00496830"/>
    <w:rsid w:val="00496CF6"/>
    <w:rsid w:val="00496D5D"/>
    <w:rsid w:val="00496FF4"/>
    <w:rsid w:val="004A0202"/>
    <w:rsid w:val="004A19DA"/>
    <w:rsid w:val="004A1E43"/>
    <w:rsid w:val="004A206E"/>
    <w:rsid w:val="004A310E"/>
    <w:rsid w:val="004A359E"/>
    <w:rsid w:val="004A3DEF"/>
    <w:rsid w:val="004A45BB"/>
    <w:rsid w:val="004A47B4"/>
    <w:rsid w:val="004A4BCB"/>
    <w:rsid w:val="004A5C01"/>
    <w:rsid w:val="004A69F6"/>
    <w:rsid w:val="004A7479"/>
    <w:rsid w:val="004B0424"/>
    <w:rsid w:val="004B1038"/>
    <w:rsid w:val="004B240E"/>
    <w:rsid w:val="004B27AE"/>
    <w:rsid w:val="004B3765"/>
    <w:rsid w:val="004B457A"/>
    <w:rsid w:val="004B4B35"/>
    <w:rsid w:val="004B55D5"/>
    <w:rsid w:val="004B6760"/>
    <w:rsid w:val="004B6A3F"/>
    <w:rsid w:val="004B6DFE"/>
    <w:rsid w:val="004B75EE"/>
    <w:rsid w:val="004B7AA7"/>
    <w:rsid w:val="004C0AF4"/>
    <w:rsid w:val="004C1B4D"/>
    <w:rsid w:val="004C35F0"/>
    <w:rsid w:val="004C4004"/>
    <w:rsid w:val="004C4552"/>
    <w:rsid w:val="004C508E"/>
    <w:rsid w:val="004C5587"/>
    <w:rsid w:val="004C5D5D"/>
    <w:rsid w:val="004C632C"/>
    <w:rsid w:val="004C680E"/>
    <w:rsid w:val="004D00AD"/>
    <w:rsid w:val="004D0A9E"/>
    <w:rsid w:val="004D12FA"/>
    <w:rsid w:val="004D17D2"/>
    <w:rsid w:val="004D189C"/>
    <w:rsid w:val="004D1B37"/>
    <w:rsid w:val="004D26F8"/>
    <w:rsid w:val="004D3FB6"/>
    <w:rsid w:val="004D4406"/>
    <w:rsid w:val="004E01F2"/>
    <w:rsid w:val="004E0AEC"/>
    <w:rsid w:val="004E1CA5"/>
    <w:rsid w:val="004E289B"/>
    <w:rsid w:val="004E36E6"/>
    <w:rsid w:val="004E3C22"/>
    <w:rsid w:val="004E53D6"/>
    <w:rsid w:val="004E56BA"/>
    <w:rsid w:val="004E5864"/>
    <w:rsid w:val="004E659A"/>
    <w:rsid w:val="004E6ED0"/>
    <w:rsid w:val="004E70D7"/>
    <w:rsid w:val="004E787E"/>
    <w:rsid w:val="004E7DBE"/>
    <w:rsid w:val="004F01F3"/>
    <w:rsid w:val="004F0EA8"/>
    <w:rsid w:val="004F116A"/>
    <w:rsid w:val="004F1739"/>
    <w:rsid w:val="004F1CE1"/>
    <w:rsid w:val="004F349D"/>
    <w:rsid w:val="004F34BD"/>
    <w:rsid w:val="004F6399"/>
    <w:rsid w:val="004F65B9"/>
    <w:rsid w:val="004F7026"/>
    <w:rsid w:val="004F78EB"/>
    <w:rsid w:val="004F7A14"/>
    <w:rsid w:val="00500A3E"/>
    <w:rsid w:val="00500DB1"/>
    <w:rsid w:val="00501C55"/>
    <w:rsid w:val="00502093"/>
    <w:rsid w:val="005022B9"/>
    <w:rsid w:val="00502515"/>
    <w:rsid w:val="0050317E"/>
    <w:rsid w:val="00503CA3"/>
    <w:rsid w:val="00503F67"/>
    <w:rsid w:val="00504168"/>
    <w:rsid w:val="005042AC"/>
    <w:rsid w:val="0050435D"/>
    <w:rsid w:val="005043C2"/>
    <w:rsid w:val="00505C23"/>
    <w:rsid w:val="00505DD9"/>
    <w:rsid w:val="00506179"/>
    <w:rsid w:val="005062B6"/>
    <w:rsid w:val="00506571"/>
    <w:rsid w:val="0050694D"/>
    <w:rsid w:val="00506B31"/>
    <w:rsid w:val="00507401"/>
    <w:rsid w:val="00510E4A"/>
    <w:rsid w:val="00511ED6"/>
    <w:rsid w:val="00513092"/>
    <w:rsid w:val="00513475"/>
    <w:rsid w:val="0051410F"/>
    <w:rsid w:val="00515B03"/>
    <w:rsid w:val="00517255"/>
    <w:rsid w:val="00517A34"/>
    <w:rsid w:val="00517DE6"/>
    <w:rsid w:val="00517EDC"/>
    <w:rsid w:val="00520B9B"/>
    <w:rsid w:val="00521631"/>
    <w:rsid w:val="005224BB"/>
    <w:rsid w:val="0052323A"/>
    <w:rsid w:val="005238FD"/>
    <w:rsid w:val="00524E1B"/>
    <w:rsid w:val="00525A89"/>
    <w:rsid w:val="00526E3C"/>
    <w:rsid w:val="0052704A"/>
    <w:rsid w:val="005300F8"/>
    <w:rsid w:val="00530B81"/>
    <w:rsid w:val="0053130B"/>
    <w:rsid w:val="00533074"/>
    <w:rsid w:val="005335FC"/>
    <w:rsid w:val="00533977"/>
    <w:rsid w:val="0053454A"/>
    <w:rsid w:val="005347A2"/>
    <w:rsid w:val="00534F2C"/>
    <w:rsid w:val="005355DC"/>
    <w:rsid w:val="005406A3"/>
    <w:rsid w:val="00541F7C"/>
    <w:rsid w:val="005429D1"/>
    <w:rsid w:val="00543074"/>
    <w:rsid w:val="00544469"/>
    <w:rsid w:val="00544840"/>
    <w:rsid w:val="0054508C"/>
    <w:rsid w:val="00545EA5"/>
    <w:rsid w:val="0054603E"/>
    <w:rsid w:val="005462D3"/>
    <w:rsid w:val="00546F77"/>
    <w:rsid w:val="005475B9"/>
    <w:rsid w:val="00553657"/>
    <w:rsid w:val="005553A1"/>
    <w:rsid w:val="005554E6"/>
    <w:rsid w:val="005557D2"/>
    <w:rsid w:val="00555D3C"/>
    <w:rsid w:val="00555E99"/>
    <w:rsid w:val="00556848"/>
    <w:rsid w:val="00557BB1"/>
    <w:rsid w:val="005600FB"/>
    <w:rsid w:val="00561D00"/>
    <w:rsid w:val="0056231D"/>
    <w:rsid w:val="00563800"/>
    <w:rsid w:val="00563CAF"/>
    <w:rsid w:val="00564537"/>
    <w:rsid w:val="0056530F"/>
    <w:rsid w:val="00565AE2"/>
    <w:rsid w:val="00565C9A"/>
    <w:rsid w:val="0056642E"/>
    <w:rsid w:val="005669B3"/>
    <w:rsid w:val="00566FD4"/>
    <w:rsid w:val="00567A1B"/>
    <w:rsid w:val="00570106"/>
    <w:rsid w:val="005706EF"/>
    <w:rsid w:val="00571686"/>
    <w:rsid w:val="0057353D"/>
    <w:rsid w:val="005744D7"/>
    <w:rsid w:val="00575DF6"/>
    <w:rsid w:val="0057605B"/>
    <w:rsid w:val="0057761D"/>
    <w:rsid w:val="005803A7"/>
    <w:rsid w:val="00580682"/>
    <w:rsid w:val="00581690"/>
    <w:rsid w:val="005820B1"/>
    <w:rsid w:val="005827A5"/>
    <w:rsid w:val="005834EB"/>
    <w:rsid w:val="0058586D"/>
    <w:rsid w:val="00585AEC"/>
    <w:rsid w:val="00585D81"/>
    <w:rsid w:val="00586683"/>
    <w:rsid w:val="00586FE4"/>
    <w:rsid w:val="0059123B"/>
    <w:rsid w:val="00591F00"/>
    <w:rsid w:val="00592387"/>
    <w:rsid w:val="00593FC1"/>
    <w:rsid w:val="005942DF"/>
    <w:rsid w:val="00594A97"/>
    <w:rsid w:val="00596DD2"/>
    <w:rsid w:val="005A5888"/>
    <w:rsid w:val="005A5908"/>
    <w:rsid w:val="005A6843"/>
    <w:rsid w:val="005A7421"/>
    <w:rsid w:val="005A78E1"/>
    <w:rsid w:val="005A7B6D"/>
    <w:rsid w:val="005B11A2"/>
    <w:rsid w:val="005B2266"/>
    <w:rsid w:val="005B2EF0"/>
    <w:rsid w:val="005B31B0"/>
    <w:rsid w:val="005B55F0"/>
    <w:rsid w:val="005B6730"/>
    <w:rsid w:val="005B7A25"/>
    <w:rsid w:val="005C0C27"/>
    <w:rsid w:val="005C0FE4"/>
    <w:rsid w:val="005C11CB"/>
    <w:rsid w:val="005C1D64"/>
    <w:rsid w:val="005C206D"/>
    <w:rsid w:val="005C3445"/>
    <w:rsid w:val="005C381D"/>
    <w:rsid w:val="005C3945"/>
    <w:rsid w:val="005C3A35"/>
    <w:rsid w:val="005C4E16"/>
    <w:rsid w:val="005C55E6"/>
    <w:rsid w:val="005C63D9"/>
    <w:rsid w:val="005C6E9B"/>
    <w:rsid w:val="005D1511"/>
    <w:rsid w:val="005D24A2"/>
    <w:rsid w:val="005D27A0"/>
    <w:rsid w:val="005D299B"/>
    <w:rsid w:val="005D3A4A"/>
    <w:rsid w:val="005D4180"/>
    <w:rsid w:val="005D4C4D"/>
    <w:rsid w:val="005D4DD9"/>
    <w:rsid w:val="005D5E50"/>
    <w:rsid w:val="005E07AE"/>
    <w:rsid w:val="005E1327"/>
    <w:rsid w:val="005E157B"/>
    <w:rsid w:val="005E158B"/>
    <w:rsid w:val="005E200E"/>
    <w:rsid w:val="005E50EE"/>
    <w:rsid w:val="005E5D4A"/>
    <w:rsid w:val="005F26DF"/>
    <w:rsid w:val="005F3BF4"/>
    <w:rsid w:val="005F4812"/>
    <w:rsid w:val="005F49CB"/>
    <w:rsid w:val="005F4BAF"/>
    <w:rsid w:val="005F576D"/>
    <w:rsid w:val="005F5F95"/>
    <w:rsid w:val="005F6F4E"/>
    <w:rsid w:val="005F76CE"/>
    <w:rsid w:val="005F776C"/>
    <w:rsid w:val="005F79E0"/>
    <w:rsid w:val="005F7BAF"/>
    <w:rsid w:val="00600579"/>
    <w:rsid w:val="00600755"/>
    <w:rsid w:val="006010BC"/>
    <w:rsid w:val="006012FE"/>
    <w:rsid w:val="006018F5"/>
    <w:rsid w:val="00602DBB"/>
    <w:rsid w:val="00602F55"/>
    <w:rsid w:val="00603EF0"/>
    <w:rsid w:val="00604693"/>
    <w:rsid w:val="0060509C"/>
    <w:rsid w:val="00605ABE"/>
    <w:rsid w:val="00605F6A"/>
    <w:rsid w:val="006060B7"/>
    <w:rsid w:val="006072CF"/>
    <w:rsid w:val="006072F1"/>
    <w:rsid w:val="00607A45"/>
    <w:rsid w:val="00607BEF"/>
    <w:rsid w:val="00610E26"/>
    <w:rsid w:val="00611327"/>
    <w:rsid w:val="00612D71"/>
    <w:rsid w:val="0061302B"/>
    <w:rsid w:val="00613EB8"/>
    <w:rsid w:val="006152F3"/>
    <w:rsid w:val="0061591F"/>
    <w:rsid w:val="0061599B"/>
    <w:rsid w:val="00615D35"/>
    <w:rsid w:val="006177DE"/>
    <w:rsid w:val="006204E3"/>
    <w:rsid w:val="00620BF4"/>
    <w:rsid w:val="00621797"/>
    <w:rsid w:val="0062195B"/>
    <w:rsid w:val="00621F5E"/>
    <w:rsid w:val="006229E4"/>
    <w:rsid w:val="00623D86"/>
    <w:rsid w:val="006250E2"/>
    <w:rsid w:val="00626138"/>
    <w:rsid w:val="0062614A"/>
    <w:rsid w:val="00630701"/>
    <w:rsid w:val="00630D58"/>
    <w:rsid w:val="006310C7"/>
    <w:rsid w:val="00632019"/>
    <w:rsid w:val="006341CB"/>
    <w:rsid w:val="00634692"/>
    <w:rsid w:val="00634BA7"/>
    <w:rsid w:val="00635A33"/>
    <w:rsid w:val="0063604A"/>
    <w:rsid w:val="00636684"/>
    <w:rsid w:val="006368FF"/>
    <w:rsid w:val="006371B0"/>
    <w:rsid w:val="006373CB"/>
    <w:rsid w:val="00637C89"/>
    <w:rsid w:val="006412E1"/>
    <w:rsid w:val="006417B3"/>
    <w:rsid w:val="00642456"/>
    <w:rsid w:val="00643137"/>
    <w:rsid w:val="00643F35"/>
    <w:rsid w:val="006449AC"/>
    <w:rsid w:val="006471F9"/>
    <w:rsid w:val="0065053E"/>
    <w:rsid w:val="006517D3"/>
    <w:rsid w:val="00652BF5"/>
    <w:rsid w:val="00653399"/>
    <w:rsid w:val="00655A0C"/>
    <w:rsid w:val="00655A9A"/>
    <w:rsid w:val="00655DFE"/>
    <w:rsid w:val="00656C41"/>
    <w:rsid w:val="00657D5A"/>
    <w:rsid w:val="00657E46"/>
    <w:rsid w:val="006601CF"/>
    <w:rsid w:val="00660AAD"/>
    <w:rsid w:val="00661487"/>
    <w:rsid w:val="00664C8A"/>
    <w:rsid w:val="0066505E"/>
    <w:rsid w:val="006666E8"/>
    <w:rsid w:val="00667FFA"/>
    <w:rsid w:val="00670092"/>
    <w:rsid w:val="00670CC1"/>
    <w:rsid w:val="0067145B"/>
    <w:rsid w:val="00671B5A"/>
    <w:rsid w:val="00671C4F"/>
    <w:rsid w:val="0067288C"/>
    <w:rsid w:val="006733BD"/>
    <w:rsid w:val="00674D83"/>
    <w:rsid w:val="006752A4"/>
    <w:rsid w:val="006754E3"/>
    <w:rsid w:val="00676290"/>
    <w:rsid w:val="0067692C"/>
    <w:rsid w:val="00676F85"/>
    <w:rsid w:val="00677AFE"/>
    <w:rsid w:val="00680BB1"/>
    <w:rsid w:val="00681362"/>
    <w:rsid w:val="00685348"/>
    <w:rsid w:val="00686E87"/>
    <w:rsid w:val="00687120"/>
    <w:rsid w:val="006903D2"/>
    <w:rsid w:val="00690B7A"/>
    <w:rsid w:val="00690F40"/>
    <w:rsid w:val="006913F3"/>
    <w:rsid w:val="00693E59"/>
    <w:rsid w:val="00694E8B"/>
    <w:rsid w:val="00695BDE"/>
    <w:rsid w:val="00695E4F"/>
    <w:rsid w:val="00696257"/>
    <w:rsid w:val="00697336"/>
    <w:rsid w:val="006A02E3"/>
    <w:rsid w:val="006A0DD0"/>
    <w:rsid w:val="006A19F3"/>
    <w:rsid w:val="006A2183"/>
    <w:rsid w:val="006A2630"/>
    <w:rsid w:val="006A2CBA"/>
    <w:rsid w:val="006A42F9"/>
    <w:rsid w:val="006A4374"/>
    <w:rsid w:val="006A4A91"/>
    <w:rsid w:val="006A50EA"/>
    <w:rsid w:val="006A5CC0"/>
    <w:rsid w:val="006A5D7A"/>
    <w:rsid w:val="006A6791"/>
    <w:rsid w:val="006A6BB3"/>
    <w:rsid w:val="006A7A42"/>
    <w:rsid w:val="006B03B8"/>
    <w:rsid w:val="006B1036"/>
    <w:rsid w:val="006B1A76"/>
    <w:rsid w:val="006B3003"/>
    <w:rsid w:val="006B3825"/>
    <w:rsid w:val="006B40A2"/>
    <w:rsid w:val="006B4737"/>
    <w:rsid w:val="006B514C"/>
    <w:rsid w:val="006B60B4"/>
    <w:rsid w:val="006B7547"/>
    <w:rsid w:val="006B7715"/>
    <w:rsid w:val="006C3B08"/>
    <w:rsid w:val="006C4297"/>
    <w:rsid w:val="006C587C"/>
    <w:rsid w:val="006D06F6"/>
    <w:rsid w:val="006D15F3"/>
    <w:rsid w:val="006D1679"/>
    <w:rsid w:val="006D2025"/>
    <w:rsid w:val="006D22AF"/>
    <w:rsid w:val="006D29ED"/>
    <w:rsid w:val="006D2D52"/>
    <w:rsid w:val="006D5104"/>
    <w:rsid w:val="006D51C2"/>
    <w:rsid w:val="006D58F5"/>
    <w:rsid w:val="006D611C"/>
    <w:rsid w:val="006D6594"/>
    <w:rsid w:val="006D7428"/>
    <w:rsid w:val="006D7B65"/>
    <w:rsid w:val="006D7F4A"/>
    <w:rsid w:val="006E040B"/>
    <w:rsid w:val="006E250B"/>
    <w:rsid w:val="006E3232"/>
    <w:rsid w:val="006E4073"/>
    <w:rsid w:val="006E411F"/>
    <w:rsid w:val="006E485D"/>
    <w:rsid w:val="006E50E5"/>
    <w:rsid w:val="006E59EE"/>
    <w:rsid w:val="006E6143"/>
    <w:rsid w:val="006E6513"/>
    <w:rsid w:val="006E6B83"/>
    <w:rsid w:val="006E7E7F"/>
    <w:rsid w:val="006F10FD"/>
    <w:rsid w:val="006F2AD6"/>
    <w:rsid w:val="006F2C92"/>
    <w:rsid w:val="006F55E2"/>
    <w:rsid w:val="006F687B"/>
    <w:rsid w:val="006F696E"/>
    <w:rsid w:val="006F7C70"/>
    <w:rsid w:val="00700982"/>
    <w:rsid w:val="00701645"/>
    <w:rsid w:val="00703C98"/>
    <w:rsid w:val="00705C6A"/>
    <w:rsid w:val="00706851"/>
    <w:rsid w:val="00706F32"/>
    <w:rsid w:val="00707F57"/>
    <w:rsid w:val="00710B00"/>
    <w:rsid w:val="00711D89"/>
    <w:rsid w:val="0071277E"/>
    <w:rsid w:val="007134DA"/>
    <w:rsid w:val="00714A0F"/>
    <w:rsid w:val="0071561E"/>
    <w:rsid w:val="00716893"/>
    <w:rsid w:val="00717B6A"/>
    <w:rsid w:val="00720FFE"/>
    <w:rsid w:val="00721FC3"/>
    <w:rsid w:val="00723FCD"/>
    <w:rsid w:val="0072699E"/>
    <w:rsid w:val="00726E9D"/>
    <w:rsid w:val="00726EC4"/>
    <w:rsid w:val="0072792F"/>
    <w:rsid w:val="00727F7E"/>
    <w:rsid w:val="00730884"/>
    <w:rsid w:val="00731821"/>
    <w:rsid w:val="00732D13"/>
    <w:rsid w:val="0073432B"/>
    <w:rsid w:val="0073442C"/>
    <w:rsid w:val="007358AE"/>
    <w:rsid w:val="00735AD9"/>
    <w:rsid w:val="007361FC"/>
    <w:rsid w:val="00736B66"/>
    <w:rsid w:val="00744048"/>
    <w:rsid w:val="0074532D"/>
    <w:rsid w:val="00746346"/>
    <w:rsid w:val="00746CBB"/>
    <w:rsid w:val="007503F3"/>
    <w:rsid w:val="007512EA"/>
    <w:rsid w:val="0075160F"/>
    <w:rsid w:val="00751772"/>
    <w:rsid w:val="00752342"/>
    <w:rsid w:val="00752D2A"/>
    <w:rsid w:val="00754BE2"/>
    <w:rsid w:val="00754D0E"/>
    <w:rsid w:val="00754D52"/>
    <w:rsid w:val="00756A93"/>
    <w:rsid w:val="00756B85"/>
    <w:rsid w:val="00756F07"/>
    <w:rsid w:val="00757603"/>
    <w:rsid w:val="0075768B"/>
    <w:rsid w:val="00760156"/>
    <w:rsid w:val="007606FF"/>
    <w:rsid w:val="0076149B"/>
    <w:rsid w:val="00761BE2"/>
    <w:rsid w:val="00762E09"/>
    <w:rsid w:val="00763279"/>
    <w:rsid w:val="0076334C"/>
    <w:rsid w:val="00763E8E"/>
    <w:rsid w:val="00767B9C"/>
    <w:rsid w:val="007700DE"/>
    <w:rsid w:val="007710D0"/>
    <w:rsid w:val="007715C4"/>
    <w:rsid w:val="007718E0"/>
    <w:rsid w:val="00772351"/>
    <w:rsid w:val="007729EE"/>
    <w:rsid w:val="0077383B"/>
    <w:rsid w:val="0077520B"/>
    <w:rsid w:val="00775823"/>
    <w:rsid w:val="0077651F"/>
    <w:rsid w:val="00777427"/>
    <w:rsid w:val="007778A0"/>
    <w:rsid w:val="0078000C"/>
    <w:rsid w:val="007819AF"/>
    <w:rsid w:val="00781A22"/>
    <w:rsid w:val="00781D8F"/>
    <w:rsid w:val="0078213C"/>
    <w:rsid w:val="00782C7C"/>
    <w:rsid w:val="00782E93"/>
    <w:rsid w:val="00783588"/>
    <w:rsid w:val="007842C1"/>
    <w:rsid w:val="00786AEB"/>
    <w:rsid w:val="007870CE"/>
    <w:rsid w:val="00787491"/>
    <w:rsid w:val="00791406"/>
    <w:rsid w:val="00792CCC"/>
    <w:rsid w:val="00792D55"/>
    <w:rsid w:val="0079450F"/>
    <w:rsid w:val="007945AC"/>
    <w:rsid w:val="00795585"/>
    <w:rsid w:val="007956EB"/>
    <w:rsid w:val="00797632"/>
    <w:rsid w:val="007A044F"/>
    <w:rsid w:val="007A06FD"/>
    <w:rsid w:val="007A0D0D"/>
    <w:rsid w:val="007A2709"/>
    <w:rsid w:val="007A27C8"/>
    <w:rsid w:val="007A43AC"/>
    <w:rsid w:val="007A453C"/>
    <w:rsid w:val="007A46D3"/>
    <w:rsid w:val="007A5437"/>
    <w:rsid w:val="007A54E3"/>
    <w:rsid w:val="007A7106"/>
    <w:rsid w:val="007A7376"/>
    <w:rsid w:val="007A7A60"/>
    <w:rsid w:val="007A7F4C"/>
    <w:rsid w:val="007B0B92"/>
    <w:rsid w:val="007B0D04"/>
    <w:rsid w:val="007B112E"/>
    <w:rsid w:val="007B1A03"/>
    <w:rsid w:val="007B4450"/>
    <w:rsid w:val="007B6E89"/>
    <w:rsid w:val="007B7971"/>
    <w:rsid w:val="007C08FA"/>
    <w:rsid w:val="007C0C40"/>
    <w:rsid w:val="007C179B"/>
    <w:rsid w:val="007C2E01"/>
    <w:rsid w:val="007C436F"/>
    <w:rsid w:val="007C461E"/>
    <w:rsid w:val="007C56C5"/>
    <w:rsid w:val="007C63CC"/>
    <w:rsid w:val="007C6A16"/>
    <w:rsid w:val="007C7E7B"/>
    <w:rsid w:val="007D205D"/>
    <w:rsid w:val="007D2698"/>
    <w:rsid w:val="007D2DB9"/>
    <w:rsid w:val="007D37C6"/>
    <w:rsid w:val="007D3B45"/>
    <w:rsid w:val="007D4FBD"/>
    <w:rsid w:val="007D59F5"/>
    <w:rsid w:val="007D5F61"/>
    <w:rsid w:val="007D67AA"/>
    <w:rsid w:val="007E1BBB"/>
    <w:rsid w:val="007E1EDB"/>
    <w:rsid w:val="007E38F1"/>
    <w:rsid w:val="007E3B96"/>
    <w:rsid w:val="007E3BA5"/>
    <w:rsid w:val="007E5AF8"/>
    <w:rsid w:val="007E7C0A"/>
    <w:rsid w:val="007E7FE4"/>
    <w:rsid w:val="007F05BF"/>
    <w:rsid w:val="007F1036"/>
    <w:rsid w:val="007F184E"/>
    <w:rsid w:val="007F1EB6"/>
    <w:rsid w:val="007F259F"/>
    <w:rsid w:val="007F3166"/>
    <w:rsid w:val="007F39F5"/>
    <w:rsid w:val="007F406A"/>
    <w:rsid w:val="007F406D"/>
    <w:rsid w:val="007F4254"/>
    <w:rsid w:val="007F4B41"/>
    <w:rsid w:val="007F4F2D"/>
    <w:rsid w:val="007F546E"/>
    <w:rsid w:val="007F5609"/>
    <w:rsid w:val="007F726C"/>
    <w:rsid w:val="007F73FF"/>
    <w:rsid w:val="008003CE"/>
    <w:rsid w:val="0080083F"/>
    <w:rsid w:val="008009DA"/>
    <w:rsid w:val="00800D85"/>
    <w:rsid w:val="00800DF5"/>
    <w:rsid w:val="008012AD"/>
    <w:rsid w:val="00801566"/>
    <w:rsid w:val="00801A0A"/>
    <w:rsid w:val="00805067"/>
    <w:rsid w:val="00805803"/>
    <w:rsid w:val="008078E0"/>
    <w:rsid w:val="008103A5"/>
    <w:rsid w:val="008137C4"/>
    <w:rsid w:val="008143C3"/>
    <w:rsid w:val="008164BF"/>
    <w:rsid w:val="00817417"/>
    <w:rsid w:val="0081763A"/>
    <w:rsid w:val="00820DA7"/>
    <w:rsid w:val="008217DE"/>
    <w:rsid w:val="00822D04"/>
    <w:rsid w:val="00822D40"/>
    <w:rsid w:val="008236EB"/>
    <w:rsid w:val="0082476B"/>
    <w:rsid w:val="00824E20"/>
    <w:rsid w:val="00825A41"/>
    <w:rsid w:val="00825DE3"/>
    <w:rsid w:val="008269D7"/>
    <w:rsid w:val="0083117B"/>
    <w:rsid w:val="00832E3D"/>
    <w:rsid w:val="008330F2"/>
    <w:rsid w:val="00834381"/>
    <w:rsid w:val="0083452F"/>
    <w:rsid w:val="00834C52"/>
    <w:rsid w:val="00835183"/>
    <w:rsid w:val="00835434"/>
    <w:rsid w:val="00835544"/>
    <w:rsid w:val="00835D69"/>
    <w:rsid w:val="00835EA7"/>
    <w:rsid w:val="0083638B"/>
    <w:rsid w:val="0084015B"/>
    <w:rsid w:val="0084058B"/>
    <w:rsid w:val="008420D2"/>
    <w:rsid w:val="00844328"/>
    <w:rsid w:val="00845BF1"/>
    <w:rsid w:val="00845C23"/>
    <w:rsid w:val="00846D51"/>
    <w:rsid w:val="00847896"/>
    <w:rsid w:val="00850C29"/>
    <w:rsid w:val="00850F38"/>
    <w:rsid w:val="0085131C"/>
    <w:rsid w:val="00851A7B"/>
    <w:rsid w:val="00851EC5"/>
    <w:rsid w:val="00852E8B"/>
    <w:rsid w:val="00853CE8"/>
    <w:rsid w:val="00854722"/>
    <w:rsid w:val="008554E4"/>
    <w:rsid w:val="00855807"/>
    <w:rsid w:val="008558C6"/>
    <w:rsid w:val="0085600E"/>
    <w:rsid w:val="008560F0"/>
    <w:rsid w:val="00856745"/>
    <w:rsid w:val="00857964"/>
    <w:rsid w:val="008612E6"/>
    <w:rsid w:val="00861C4E"/>
    <w:rsid w:val="00863BBA"/>
    <w:rsid w:val="00866491"/>
    <w:rsid w:val="0086677F"/>
    <w:rsid w:val="0086741F"/>
    <w:rsid w:val="0086776A"/>
    <w:rsid w:val="00867946"/>
    <w:rsid w:val="00867E1C"/>
    <w:rsid w:val="008722B5"/>
    <w:rsid w:val="00872E35"/>
    <w:rsid w:val="00873F52"/>
    <w:rsid w:val="00874471"/>
    <w:rsid w:val="00875154"/>
    <w:rsid w:val="008754EF"/>
    <w:rsid w:val="0087559A"/>
    <w:rsid w:val="00875A8B"/>
    <w:rsid w:val="00876547"/>
    <w:rsid w:val="00876AD1"/>
    <w:rsid w:val="00876FD6"/>
    <w:rsid w:val="00877592"/>
    <w:rsid w:val="00877BC8"/>
    <w:rsid w:val="00877CD1"/>
    <w:rsid w:val="008817C6"/>
    <w:rsid w:val="00881E17"/>
    <w:rsid w:val="00883A03"/>
    <w:rsid w:val="008848AF"/>
    <w:rsid w:val="00885170"/>
    <w:rsid w:val="0088545B"/>
    <w:rsid w:val="00890585"/>
    <w:rsid w:val="0089348C"/>
    <w:rsid w:val="00894DF4"/>
    <w:rsid w:val="00894EEF"/>
    <w:rsid w:val="008954EB"/>
    <w:rsid w:val="00896094"/>
    <w:rsid w:val="00896A1F"/>
    <w:rsid w:val="008A0668"/>
    <w:rsid w:val="008A336D"/>
    <w:rsid w:val="008A46E9"/>
    <w:rsid w:val="008A4B01"/>
    <w:rsid w:val="008A6118"/>
    <w:rsid w:val="008A6306"/>
    <w:rsid w:val="008A65C6"/>
    <w:rsid w:val="008A7901"/>
    <w:rsid w:val="008B10E5"/>
    <w:rsid w:val="008B30D1"/>
    <w:rsid w:val="008B3B28"/>
    <w:rsid w:val="008B4B59"/>
    <w:rsid w:val="008C02C9"/>
    <w:rsid w:val="008C1105"/>
    <w:rsid w:val="008C1398"/>
    <w:rsid w:val="008C2E60"/>
    <w:rsid w:val="008C3AEB"/>
    <w:rsid w:val="008C489C"/>
    <w:rsid w:val="008C58F0"/>
    <w:rsid w:val="008D199D"/>
    <w:rsid w:val="008D442B"/>
    <w:rsid w:val="008D6D97"/>
    <w:rsid w:val="008D7709"/>
    <w:rsid w:val="008E083D"/>
    <w:rsid w:val="008E2065"/>
    <w:rsid w:val="008E4BD3"/>
    <w:rsid w:val="008E61AA"/>
    <w:rsid w:val="008E6468"/>
    <w:rsid w:val="008E65E8"/>
    <w:rsid w:val="008E6AF3"/>
    <w:rsid w:val="008E7681"/>
    <w:rsid w:val="008F1FBA"/>
    <w:rsid w:val="008F2848"/>
    <w:rsid w:val="008F3C83"/>
    <w:rsid w:val="008F5784"/>
    <w:rsid w:val="008F639B"/>
    <w:rsid w:val="008F64E0"/>
    <w:rsid w:val="008F6BFC"/>
    <w:rsid w:val="008F6EE5"/>
    <w:rsid w:val="0090082A"/>
    <w:rsid w:val="00901E4C"/>
    <w:rsid w:val="00903AC9"/>
    <w:rsid w:val="00904010"/>
    <w:rsid w:val="009045FD"/>
    <w:rsid w:val="00904952"/>
    <w:rsid w:val="009049F1"/>
    <w:rsid w:val="009050E3"/>
    <w:rsid w:val="00905467"/>
    <w:rsid w:val="00905E6B"/>
    <w:rsid w:val="00906B3E"/>
    <w:rsid w:val="00907DDA"/>
    <w:rsid w:val="00907FAC"/>
    <w:rsid w:val="00910250"/>
    <w:rsid w:val="00913B60"/>
    <w:rsid w:val="00913E4D"/>
    <w:rsid w:val="0091420B"/>
    <w:rsid w:val="00914A31"/>
    <w:rsid w:val="00914F00"/>
    <w:rsid w:val="009152DE"/>
    <w:rsid w:val="009154CE"/>
    <w:rsid w:val="0091588C"/>
    <w:rsid w:val="0091622A"/>
    <w:rsid w:val="00916795"/>
    <w:rsid w:val="009176EF"/>
    <w:rsid w:val="00917766"/>
    <w:rsid w:val="009200C5"/>
    <w:rsid w:val="009205ED"/>
    <w:rsid w:val="00920E48"/>
    <w:rsid w:val="00921009"/>
    <w:rsid w:val="00922679"/>
    <w:rsid w:val="009231DF"/>
    <w:rsid w:val="00923FDA"/>
    <w:rsid w:val="009247A1"/>
    <w:rsid w:val="00925F8C"/>
    <w:rsid w:val="00930E34"/>
    <w:rsid w:val="009317FE"/>
    <w:rsid w:val="00932128"/>
    <w:rsid w:val="00932920"/>
    <w:rsid w:val="00933622"/>
    <w:rsid w:val="00934D1E"/>
    <w:rsid w:val="0093683C"/>
    <w:rsid w:val="009408AC"/>
    <w:rsid w:val="00940F66"/>
    <w:rsid w:val="00941312"/>
    <w:rsid w:val="00941D2B"/>
    <w:rsid w:val="0094209E"/>
    <w:rsid w:val="0094224A"/>
    <w:rsid w:val="00942659"/>
    <w:rsid w:val="00942AAE"/>
    <w:rsid w:val="00942B01"/>
    <w:rsid w:val="00943C72"/>
    <w:rsid w:val="009440CB"/>
    <w:rsid w:val="00947B95"/>
    <w:rsid w:val="0095092E"/>
    <w:rsid w:val="00950E2B"/>
    <w:rsid w:val="009514EF"/>
    <w:rsid w:val="00952F10"/>
    <w:rsid w:val="00953802"/>
    <w:rsid w:val="00955900"/>
    <w:rsid w:val="0095599B"/>
    <w:rsid w:val="00956404"/>
    <w:rsid w:val="00957EA9"/>
    <w:rsid w:val="00960365"/>
    <w:rsid w:val="00960909"/>
    <w:rsid w:val="009610C8"/>
    <w:rsid w:val="009611FE"/>
    <w:rsid w:val="0096172B"/>
    <w:rsid w:val="009617CE"/>
    <w:rsid w:val="0096303D"/>
    <w:rsid w:val="00963667"/>
    <w:rsid w:val="00963A2C"/>
    <w:rsid w:val="00963E75"/>
    <w:rsid w:val="009647BB"/>
    <w:rsid w:val="00964874"/>
    <w:rsid w:val="00965190"/>
    <w:rsid w:val="00965DDD"/>
    <w:rsid w:val="0096663B"/>
    <w:rsid w:val="00967DE0"/>
    <w:rsid w:val="009711BB"/>
    <w:rsid w:val="009713B0"/>
    <w:rsid w:val="00971E30"/>
    <w:rsid w:val="00973BC2"/>
    <w:rsid w:val="00974736"/>
    <w:rsid w:val="00974A16"/>
    <w:rsid w:val="00975B3E"/>
    <w:rsid w:val="00976397"/>
    <w:rsid w:val="00976A9B"/>
    <w:rsid w:val="00976BC0"/>
    <w:rsid w:val="0098014A"/>
    <w:rsid w:val="00980795"/>
    <w:rsid w:val="009829D5"/>
    <w:rsid w:val="00986931"/>
    <w:rsid w:val="00987420"/>
    <w:rsid w:val="00987A29"/>
    <w:rsid w:val="00990689"/>
    <w:rsid w:val="00990722"/>
    <w:rsid w:val="00991B32"/>
    <w:rsid w:val="0099248E"/>
    <w:rsid w:val="009941AB"/>
    <w:rsid w:val="00994F19"/>
    <w:rsid w:val="00995887"/>
    <w:rsid w:val="00996478"/>
    <w:rsid w:val="00997F72"/>
    <w:rsid w:val="009A108B"/>
    <w:rsid w:val="009A13BA"/>
    <w:rsid w:val="009A1761"/>
    <w:rsid w:val="009A1855"/>
    <w:rsid w:val="009A29B3"/>
    <w:rsid w:val="009A310A"/>
    <w:rsid w:val="009A3AEA"/>
    <w:rsid w:val="009A3BD0"/>
    <w:rsid w:val="009A4175"/>
    <w:rsid w:val="009A480C"/>
    <w:rsid w:val="009A4F12"/>
    <w:rsid w:val="009A5240"/>
    <w:rsid w:val="009A6FD0"/>
    <w:rsid w:val="009A7C44"/>
    <w:rsid w:val="009B01CC"/>
    <w:rsid w:val="009B0295"/>
    <w:rsid w:val="009B1278"/>
    <w:rsid w:val="009B1883"/>
    <w:rsid w:val="009B2431"/>
    <w:rsid w:val="009B4A9F"/>
    <w:rsid w:val="009B4D09"/>
    <w:rsid w:val="009B4FF7"/>
    <w:rsid w:val="009B52D0"/>
    <w:rsid w:val="009B621B"/>
    <w:rsid w:val="009B6430"/>
    <w:rsid w:val="009B6AB8"/>
    <w:rsid w:val="009B6E3A"/>
    <w:rsid w:val="009C0BF4"/>
    <w:rsid w:val="009C273C"/>
    <w:rsid w:val="009C2D9E"/>
    <w:rsid w:val="009C3356"/>
    <w:rsid w:val="009C452B"/>
    <w:rsid w:val="009C460B"/>
    <w:rsid w:val="009C4824"/>
    <w:rsid w:val="009C5ABA"/>
    <w:rsid w:val="009D1B66"/>
    <w:rsid w:val="009D2143"/>
    <w:rsid w:val="009D24CB"/>
    <w:rsid w:val="009D37E9"/>
    <w:rsid w:val="009D4A0E"/>
    <w:rsid w:val="009D4E13"/>
    <w:rsid w:val="009D6400"/>
    <w:rsid w:val="009D699D"/>
    <w:rsid w:val="009E26E8"/>
    <w:rsid w:val="009E406D"/>
    <w:rsid w:val="009E4227"/>
    <w:rsid w:val="009E4835"/>
    <w:rsid w:val="009E4B05"/>
    <w:rsid w:val="009E4FF0"/>
    <w:rsid w:val="009E7A47"/>
    <w:rsid w:val="009E7CE5"/>
    <w:rsid w:val="009E7FD5"/>
    <w:rsid w:val="009F1241"/>
    <w:rsid w:val="009F1552"/>
    <w:rsid w:val="009F246F"/>
    <w:rsid w:val="009F3834"/>
    <w:rsid w:val="009F54A2"/>
    <w:rsid w:val="009F5AB8"/>
    <w:rsid w:val="009F5CB9"/>
    <w:rsid w:val="009F5EEC"/>
    <w:rsid w:val="009F61D2"/>
    <w:rsid w:val="009F7B62"/>
    <w:rsid w:val="009F7B97"/>
    <w:rsid w:val="00A00C23"/>
    <w:rsid w:val="00A02F3F"/>
    <w:rsid w:val="00A0378A"/>
    <w:rsid w:val="00A03F30"/>
    <w:rsid w:val="00A0453A"/>
    <w:rsid w:val="00A052EF"/>
    <w:rsid w:val="00A0634A"/>
    <w:rsid w:val="00A10350"/>
    <w:rsid w:val="00A1114E"/>
    <w:rsid w:val="00A12760"/>
    <w:rsid w:val="00A128CB"/>
    <w:rsid w:val="00A13191"/>
    <w:rsid w:val="00A13422"/>
    <w:rsid w:val="00A13BF7"/>
    <w:rsid w:val="00A14252"/>
    <w:rsid w:val="00A14849"/>
    <w:rsid w:val="00A155B5"/>
    <w:rsid w:val="00A15619"/>
    <w:rsid w:val="00A15945"/>
    <w:rsid w:val="00A2012E"/>
    <w:rsid w:val="00A20217"/>
    <w:rsid w:val="00A2038D"/>
    <w:rsid w:val="00A2105B"/>
    <w:rsid w:val="00A2297F"/>
    <w:rsid w:val="00A22C1B"/>
    <w:rsid w:val="00A24FCB"/>
    <w:rsid w:val="00A25363"/>
    <w:rsid w:val="00A257B5"/>
    <w:rsid w:val="00A26A6D"/>
    <w:rsid w:val="00A26AFF"/>
    <w:rsid w:val="00A26EF4"/>
    <w:rsid w:val="00A33840"/>
    <w:rsid w:val="00A3610E"/>
    <w:rsid w:val="00A362C3"/>
    <w:rsid w:val="00A368F7"/>
    <w:rsid w:val="00A40016"/>
    <w:rsid w:val="00A40F7F"/>
    <w:rsid w:val="00A41B06"/>
    <w:rsid w:val="00A42258"/>
    <w:rsid w:val="00A425ED"/>
    <w:rsid w:val="00A42D93"/>
    <w:rsid w:val="00A43A9A"/>
    <w:rsid w:val="00A44F55"/>
    <w:rsid w:val="00A4528E"/>
    <w:rsid w:val="00A45CA1"/>
    <w:rsid w:val="00A471C1"/>
    <w:rsid w:val="00A4729E"/>
    <w:rsid w:val="00A50035"/>
    <w:rsid w:val="00A52E7B"/>
    <w:rsid w:val="00A53415"/>
    <w:rsid w:val="00A535CF"/>
    <w:rsid w:val="00A53ABA"/>
    <w:rsid w:val="00A53EE3"/>
    <w:rsid w:val="00A55103"/>
    <w:rsid w:val="00A551C9"/>
    <w:rsid w:val="00A551E8"/>
    <w:rsid w:val="00A56399"/>
    <w:rsid w:val="00A57E43"/>
    <w:rsid w:val="00A614DD"/>
    <w:rsid w:val="00A639A2"/>
    <w:rsid w:val="00A65353"/>
    <w:rsid w:val="00A731A3"/>
    <w:rsid w:val="00A73490"/>
    <w:rsid w:val="00A777A2"/>
    <w:rsid w:val="00A77E8E"/>
    <w:rsid w:val="00A80487"/>
    <w:rsid w:val="00A81307"/>
    <w:rsid w:val="00A81AE6"/>
    <w:rsid w:val="00A82602"/>
    <w:rsid w:val="00A83029"/>
    <w:rsid w:val="00A834F5"/>
    <w:rsid w:val="00A84778"/>
    <w:rsid w:val="00A862AA"/>
    <w:rsid w:val="00A86EB1"/>
    <w:rsid w:val="00A87B9E"/>
    <w:rsid w:val="00A87CDF"/>
    <w:rsid w:val="00A87DC0"/>
    <w:rsid w:val="00A91259"/>
    <w:rsid w:val="00A92679"/>
    <w:rsid w:val="00A9336A"/>
    <w:rsid w:val="00A94216"/>
    <w:rsid w:val="00A959CC"/>
    <w:rsid w:val="00A95C8E"/>
    <w:rsid w:val="00A962A5"/>
    <w:rsid w:val="00A97348"/>
    <w:rsid w:val="00A97E42"/>
    <w:rsid w:val="00AA0BC3"/>
    <w:rsid w:val="00AA1277"/>
    <w:rsid w:val="00AA1646"/>
    <w:rsid w:val="00AA32FE"/>
    <w:rsid w:val="00AA54EF"/>
    <w:rsid w:val="00AA57BD"/>
    <w:rsid w:val="00AA57C8"/>
    <w:rsid w:val="00AA57E0"/>
    <w:rsid w:val="00AA5CCA"/>
    <w:rsid w:val="00AA5DFA"/>
    <w:rsid w:val="00AA6F18"/>
    <w:rsid w:val="00AA6FC2"/>
    <w:rsid w:val="00AA7100"/>
    <w:rsid w:val="00AB0AAB"/>
    <w:rsid w:val="00AB2173"/>
    <w:rsid w:val="00AB3A78"/>
    <w:rsid w:val="00AB4368"/>
    <w:rsid w:val="00AB4AB6"/>
    <w:rsid w:val="00AB611B"/>
    <w:rsid w:val="00AB65A5"/>
    <w:rsid w:val="00AB715F"/>
    <w:rsid w:val="00AB7188"/>
    <w:rsid w:val="00AB7F89"/>
    <w:rsid w:val="00AC0F6F"/>
    <w:rsid w:val="00AC1149"/>
    <w:rsid w:val="00AC1708"/>
    <w:rsid w:val="00AC22F4"/>
    <w:rsid w:val="00AC29F6"/>
    <w:rsid w:val="00AC2BAC"/>
    <w:rsid w:val="00AC357F"/>
    <w:rsid w:val="00AC3B58"/>
    <w:rsid w:val="00AC423C"/>
    <w:rsid w:val="00AC44F3"/>
    <w:rsid w:val="00AC513E"/>
    <w:rsid w:val="00AD0316"/>
    <w:rsid w:val="00AD063A"/>
    <w:rsid w:val="00AD0730"/>
    <w:rsid w:val="00AD10C7"/>
    <w:rsid w:val="00AD1380"/>
    <w:rsid w:val="00AD1A37"/>
    <w:rsid w:val="00AD2CEF"/>
    <w:rsid w:val="00AD2D01"/>
    <w:rsid w:val="00AD2F22"/>
    <w:rsid w:val="00AD33B5"/>
    <w:rsid w:val="00AD3E8F"/>
    <w:rsid w:val="00AD43C5"/>
    <w:rsid w:val="00AD5145"/>
    <w:rsid w:val="00AD5436"/>
    <w:rsid w:val="00AD5B7D"/>
    <w:rsid w:val="00AD6386"/>
    <w:rsid w:val="00AD6417"/>
    <w:rsid w:val="00AD662D"/>
    <w:rsid w:val="00AD6898"/>
    <w:rsid w:val="00AD6CA0"/>
    <w:rsid w:val="00AE0003"/>
    <w:rsid w:val="00AE1A2A"/>
    <w:rsid w:val="00AE1BAF"/>
    <w:rsid w:val="00AE2990"/>
    <w:rsid w:val="00AE2D50"/>
    <w:rsid w:val="00AE485E"/>
    <w:rsid w:val="00AE4F37"/>
    <w:rsid w:val="00AE565A"/>
    <w:rsid w:val="00AE5BAE"/>
    <w:rsid w:val="00AE61E6"/>
    <w:rsid w:val="00AE6FE0"/>
    <w:rsid w:val="00AE735B"/>
    <w:rsid w:val="00AE7A12"/>
    <w:rsid w:val="00AF0935"/>
    <w:rsid w:val="00AF11F6"/>
    <w:rsid w:val="00AF1505"/>
    <w:rsid w:val="00AF19EC"/>
    <w:rsid w:val="00AF23E4"/>
    <w:rsid w:val="00AF37AD"/>
    <w:rsid w:val="00AF63F9"/>
    <w:rsid w:val="00AF6693"/>
    <w:rsid w:val="00AF67AB"/>
    <w:rsid w:val="00AF7585"/>
    <w:rsid w:val="00B00F3F"/>
    <w:rsid w:val="00B017EF"/>
    <w:rsid w:val="00B01F27"/>
    <w:rsid w:val="00B0202B"/>
    <w:rsid w:val="00B03382"/>
    <w:rsid w:val="00B05763"/>
    <w:rsid w:val="00B06D15"/>
    <w:rsid w:val="00B06E7F"/>
    <w:rsid w:val="00B07F5F"/>
    <w:rsid w:val="00B108C2"/>
    <w:rsid w:val="00B1144F"/>
    <w:rsid w:val="00B11557"/>
    <w:rsid w:val="00B119CF"/>
    <w:rsid w:val="00B12682"/>
    <w:rsid w:val="00B14406"/>
    <w:rsid w:val="00B163E3"/>
    <w:rsid w:val="00B16C73"/>
    <w:rsid w:val="00B16E2C"/>
    <w:rsid w:val="00B178D3"/>
    <w:rsid w:val="00B17C5A"/>
    <w:rsid w:val="00B21372"/>
    <w:rsid w:val="00B214E4"/>
    <w:rsid w:val="00B22574"/>
    <w:rsid w:val="00B2281C"/>
    <w:rsid w:val="00B23443"/>
    <w:rsid w:val="00B23711"/>
    <w:rsid w:val="00B24CA5"/>
    <w:rsid w:val="00B24FA6"/>
    <w:rsid w:val="00B26F6F"/>
    <w:rsid w:val="00B27D96"/>
    <w:rsid w:val="00B30867"/>
    <w:rsid w:val="00B31025"/>
    <w:rsid w:val="00B3159F"/>
    <w:rsid w:val="00B3172B"/>
    <w:rsid w:val="00B31F91"/>
    <w:rsid w:val="00B328CA"/>
    <w:rsid w:val="00B32C6A"/>
    <w:rsid w:val="00B32D32"/>
    <w:rsid w:val="00B33559"/>
    <w:rsid w:val="00B342D6"/>
    <w:rsid w:val="00B3518C"/>
    <w:rsid w:val="00B35209"/>
    <w:rsid w:val="00B37290"/>
    <w:rsid w:val="00B3782C"/>
    <w:rsid w:val="00B37F70"/>
    <w:rsid w:val="00B40AB6"/>
    <w:rsid w:val="00B425C4"/>
    <w:rsid w:val="00B4263A"/>
    <w:rsid w:val="00B43DCC"/>
    <w:rsid w:val="00B441FD"/>
    <w:rsid w:val="00B446D7"/>
    <w:rsid w:val="00B45056"/>
    <w:rsid w:val="00B45161"/>
    <w:rsid w:val="00B45F31"/>
    <w:rsid w:val="00B46116"/>
    <w:rsid w:val="00B473C5"/>
    <w:rsid w:val="00B47B62"/>
    <w:rsid w:val="00B47D43"/>
    <w:rsid w:val="00B504A3"/>
    <w:rsid w:val="00B518E9"/>
    <w:rsid w:val="00B51AFE"/>
    <w:rsid w:val="00B52D5E"/>
    <w:rsid w:val="00B5409A"/>
    <w:rsid w:val="00B55D70"/>
    <w:rsid w:val="00B57284"/>
    <w:rsid w:val="00B57C10"/>
    <w:rsid w:val="00B57FEF"/>
    <w:rsid w:val="00B60229"/>
    <w:rsid w:val="00B604D7"/>
    <w:rsid w:val="00B61CBA"/>
    <w:rsid w:val="00B62568"/>
    <w:rsid w:val="00B6413B"/>
    <w:rsid w:val="00B646D5"/>
    <w:rsid w:val="00B65639"/>
    <w:rsid w:val="00B66EB5"/>
    <w:rsid w:val="00B670BA"/>
    <w:rsid w:val="00B679BE"/>
    <w:rsid w:val="00B75A7D"/>
    <w:rsid w:val="00B829C3"/>
    <w:rsid w:val="00B8308B"/>
    <w:rsid w:val="00B83912"/>
    <w:rsid w:val="00B84104"/>
    <w:rsid w:val="00B841C7"/>
    <w:rsid w:val="00B85369"/>
    <w:rsid w:val="00B85C17"/>
    <w:rsid w:val="00B87D17"/>
    <w:rsid w:val="00B90C66"/>
    <w:rsid w:val="00B916C7"/>
    <w:rsid w:val="00B91903"/>
    <w:rsid w:val="00B919B2"/>
    <w:rsid w:val="00B9347B"/>
    <w:rsid w:val="00B9489D"/>
    <w:rsid w:val="00B9731A"/>
    <w:rsid w:val="00B9756B"/>
    <w:rsid w:val="00BA1869"/>
    <w:rsid w:val="00BA2486"/>
    <w:rsid w:val="00BA65BB"/>
    <w:rsid w:val="00BA6EF0"/>
    <w:rsid w:val="00BA6FEF"/>
    <w:rsid w:val="00BB05DD"/>
    <w:rsid w:val="00BB09AB"/>
    <w:rsid w:val="00BB2BCD"/>
    <w:rsid w:val="00BB2EDB"/>
    <w:rsid w:val="00BB33A2"/>
    <w:rsid w:val="00BB4B70"/>
    <w:rsid w:val="00BB54DA"/>
    <w:rsid w:val="00BB59FC"/>
    <w:rsid w:val="00BB6FF3"/>
    <w:rsid w:val="00BB712A"/>
    <w:rsid w:val="00BB74C4"/>
    <w:rsid w:val="00BB75E2"/>
    <w:rsid w:val="00BB7FC4"/>
    <w:rsid w:val="00BC1C38"/>
    <w:rsid w:val="00BC2266"/>
    <w:rsid w:val="00BC2508"/>
    <w:rsid w:val="00BC30FD"/>
    <w:rsid w:val="00BC3869"/>
    <w:rsid w:val="00BC44DA"/>
    <w:rsid w:val="00BC44FC"/>
    <w:rsid w:val="00BC4B24"/>
    <w:rsid w:val="00BC502A"/>
    <w:rsid w:val="00BC5E06"/>
    <w:rsid w:val="00BC7329"/>
    <w:rsid w:val="00BD1EB2"/>
    <w:rsid w:val="00BD311C"/>
    <w:rsid w:val="00BD3C9B"/>
    <w:rsid w:val="00BD3DF6"/>
    <w:rsid w:val="00BD4030"/>
    <w:rsid w:val="00BD40A6"/>
    <w:rsid w:val="00BD48B8"/>
    <w:rsid w:val="00BD4F4A"/>
    <w:rsid w:val="00BD6532"/>
    <w:rsid w:val="00BD6580"/>
    <w:rsid w:val="00BD7D24"/>
    <w:rsid w:val="00BE09C7"/>
    <w:rsid w:val="00BE1B0C"/>
    <w:rsid w:val="00BE1ED6"/>
    <w:rsid w:val="00BE224D"/>
    <w:rsid w:val="00BE2518"/>
    <w:rsid w:val="00BE28EB"/>
    <w:rsid w:val="00BE2FA8"/>
    <w:rsid w:val="00BE3880"/>
    <w:rsid w:val="00BE3AA1"/>
    <w:rsid w:val="00BE3C20"/>
    <w:rsid w:val="00BE6BFB"/>
    <w:rsid w:val="00BE70D7"/>
    <w:rsid w:val="00BE768B"/>
    <w:rsid w:val="00BE7D9D"/>
    <w:rsid w:val="00BF0F1A"/>
    <w:rsid w:val="00BF1B3D"/>
    <w:rsid w:val="00BF3553"/>
    <w:rsid w:val="00BF3AFD"/>
    <w:rsid w:val="00BF45A4"/>
    <w:rsid w:val="00BF53D4"/>
    <w:rsid w:val="00BF5416"/>
    <w:rsid w:val="00BF6D9E"/>
    <w:rsid w:val="00BF7911"/>
    <w:rsid w:val="00BF7978"/>
    <w:rsid w:val="00C0086B"/>
    <w:rsid w:val="00C00C44"/>
    <w:rsid w:val="00C03946"/>
    <w:rsid w:val="00C05BD3"/>
    <w:rsid w:val="00C061B7"/>
    <w:rsid w:val="00C06EE1"/>
    <w:rsid w:val="00C074F1"/>
    <w:rsid w:val="00C075F3"/>
    <w:rsid w:val="00C112E1"/>
    <w:rsid w:val="00C11C9E"/>
    <w:rsid w:val="00C12C1B"/>
    <w:rsid w:val="00C13061"/>
    <w:rsid w:val="00C140F4"/>
    <w:rsid w:val="00C140FE"/>
    <w:rsid w:val="00C15176"/>
    <w:rsid w:val="00C158BD"/>
    <w:rsid w:val="00C1624D"/>
    <w:rsid w:val="00C17E9E"/>
    <w:rsid w:val="00C20811"/>
    <w:rsid w:val="00C21685"/>
    <w:rsid w:val="00C21807"/>
    <w:rsid w:val="00C21B2E"/>
    <w:rsid w:val="00C22814"/>
    <w:rsid w:val="00C22E28"/>
    <w:rsid w:val="00C22E7D"/>
    <w:rsid w:val="00C232EE"/>
    <w:rsid w:val="00C23AA0"/>
    <w:rsid w:val="00C24495"/>
    <w:rsid w:val="00C24F7E"/>
    <w:rsid w:val="00C2561D"/>
    <w:rsid w:val="00C27E48"/>
    <w:rsid w:val="00C3061D"/>
    <w:rsid w:val="00C3087F"/>
    <w:rsid w:val="00C315C7"/>
    <w:rsid w:val="00C32639"/>
    <w:rsid w:val="00C33AFE"/>
    <w:rsid w:val="00C357C4"/>
    <w:rsid w:val="00C37243"/>
    <w:rsid w:val="00C37771"/>
    <w:rsid w:val="00C37940"/>
    <w:rsid w:val="00C37AB4"/>
    <w:rsid w:val="00C4101D"/>
    <w:rsid w:val="00C42462"/>
    <w:rsid w:val="00C427B7"/>
    <w:rsid w:val="00C43352"/>
    <w:rsid w:val="00C4450C"/>
    <w:rsid w:val="00C4457D"/>
    <w:rsid w:val="00C4478B"/>
    <w:rsid w:val="00C44B09"/>
    <w:rsid w:val="00C46995"/>
    <w:rsid w:val="00C47503"/>
    <w:rsid w:val="00C500A7"/>
    <w:rsid w:val="00C50540"/>
    <w:rsid w:val="00C51156"/>
    <w:rsid w:val="00C521C9"/>
    <w:rsid w:val="00C52381"/>
    <w:rsid w:val="00C52440"/>
    <w:rsid w:val="00C559E9"/>
    <w:rsid w:val="00C561A6"/>
    <w:rsid w:val="00C5625C"/>
    <w:rsid w:val="00C578B2"/>
    <w:rsid w:val="00C6081D"/>
    <w:rsid w:val="00C61FAE"/>
    <w:rsid w:val="00C621C2"/>
    <w:rsid w:val="00C62CB8"/>
    <w:rsid w:val="00C62D54"/>
    <w:rsid w:val="00C635E7"/>
    <w:rsid w:val="00C63C6D"/>
    <w:rsid w:val="00C65210"/>
    <w:rsid w:val="00C65593"/>
    <w:rsid w:val="00C665C3"/>
    <w:rsid w:val="00C669D0"/>
    <w:rsid w:val="00C675B7"/>
    <w:rsid w:val="00C679FD"/>
    <w:rsid w:val="00C70401"/>
    <w:rsid w:val="00C70C32"/>
    <w:rsid w:val="00C714A0"/>
    <w:rsid w:val="00C71668"/>
    <w:rsid w:val="00C7175D"/>
    <w:rsid w:val="00C72B62"/>
    <w:rsid w:val="00C72ECC"/>
    <w:rsid w:val="00C73729"/>
    <w:rsid w:val="00C80187"/>
    <w:rsid w:val="00C807DF"/>
    <w:rsid w:val="00C81300"/>
    <w:rsid w:val="00C82FED"/>
    <w:rsid w:val="00C83986"/>
    <w:rsid w:val="00C83EE0"/>
    <w:rsid w:val="00C84727"/>
    <w:rsid w:val="00C84A0F"/>
    <w:rsid w:val="00C84DB4"/>
    <w:rsid w:val="00C84F33"/>
    <w:rsid w:val="00C8544D"/>
    <w:rsid w:val="00C866D0"/>
    <w:rsid w:val="00C86BA1"/>
    <w:rsid w:val="00C86E21"/>
    <w:rsid w:val="00C90BCB"/>
    <w:rsid w:val="00C90E34"/>
    <w:rsid w:val="00C91A3B"/>
    <w:rsid w:val="00C935E8"/>
    <w:rsid w:val="00C96713"/>
    <w:rsid w:val="00C967DF"/>
    <w:rsid w:val="00C9696E"/>
    <w:rsid w:val="00C96B3E"/>
    <w:rsid w:val="00C96CDD"/>
    <w:rsid w:val="00C97C4D"/>
    <w:rsid w:val="00CA0707"/>
    <w:rsid w:val="00CA31F5"/>
    <w:rsid w:val="00CA3E1B"/>
    <w:rsid w:val="00CA43A4"/>
    <w:rsid w:val="00CA7399"/>
    <w:rsid w:val="00CA796C"/>
    <w:rsid w:val="00CA7B87"/>
    <w:rsid w:val="00CA7F28"/>
    <w:rsid w:val="00CB0694"/>
    <w:rsid w:val="00CB07E9"/>
    <w:rsid w:val="00CB1466"/>
    <w:rsid w:val="00CB4B4A"/>
    <w:rsid w:val="00CB5DF1"/>
    <w:rsid w:val="00CC227B"/>
    <w:rsid w:val="00CC26E8"/>
    <w:rsid w:val="00CC4499"/>
    <w:rsid w:val="00CC5AF3"/>
    <w:rsid w:val="00CC69F4"/>
    <w:rsid w:val="00CC7028"/>
    <w:rsid w:val="00CD09AE"/>
    <w:rsid w:val="00CD0DB8"/>
    <w:rsid w:val="00CD181A"/>
    <w:rsid w:val="00CD1870"/>
    <w:rsid w:val="00CD1C75"/>
    <w:rsid w:val="00CD205E"/>
    <w:rsid w:val="00CD3FC6"/>
    <w:rsid w:val="00CD42C1"/>
    <w:rsid w:val="00CD48DF"/>
    <w:rsid w:val="00CD49F8"/>
    <w:rsid w:val="00CD5605"/>
    <w:rsid w:val="00CD56B7"/>
    <w:rsid w:val="00CD5BED"/>
    <w:rsid w:val="00CD6714"/>
    <w:rsid w:val="00CD6C27"/>
    <w:rsid w:val="00CD7B6F"/>
    <w:rsid w:val="00CD7D98"/>
    <w:rsid w:val="00CE0892"/>
    <w:rsid w:val="00CE1079"/>
    <w:rsid w:val="00CE215C"/>
    <w:rsid w:val="00CE38FD"/>
    <w:rsid w:val="00CE49A2"/>
    <w:rsid w:val="00CE525C"/>
    <w:rsid w:val="00CE6C78"/>
    <w:rsid w:val="00CE7135"/>
    <w:rsid w:val="00CE7C2B"/>
    <w:rsid w:val="00CF3BD9"/>
    <w:rsid w:val="00D00BAA"/>
    <w:rsid w:val="00D04359"/>
    <w:rsid w:val="00D04439"/>
    <w:rsid w:val="00D06604"/>
    <w:rsid w:val="00D0676A"/>
    <w:rsid w:val="00D10196"/>
    <w:rsid w:val="00D10FA1"/>
    <w:rsid w:val="00D11E84"/>
    <w:rsid w:val="00D12604"/>
    <w:rsid w:val="00D12F60"/>
    <w:rsid w:val="00D15997"/>
    <w:rsid w:val="00D17B82"/>
    <w:rsid w:val="00D214FB"/>
    <w:rsid w:val="00D21B87"/>
    <w:rsid w:val="00D22177"/>
    <w:rsid w:val="00D226FE"/>
    <w:rsid w:val="00D2291A"/>
    <w:rsid w:val="00D22A57"/>
    <w:rsid w:val="00D242D1"/>
    <w:rsid w:val="00D26929"/>
    <w:rsid w:val="00D270EB"/>
    <w:rsid w:val="00D27111"/>
    <w:rsid w:val="00D27F15"/>
    <w:rsid w:val="00D30463"/>
    <w:rsid w:val="00D30DEA"/>
    <w:rsid w:val="00D31E55"/>
    <w:rsid w:val="00D33619"/>
    <w:rsid w:val="00D34343"/>
    <w:rsid w:val="00D34792"/>
    <w:rsid w:val="00D37562"/>
    <w:rsid w:val="00D40C5F"/>
    <w:rsid w:val="00D4168A"/>
    <w:rsid w:val="00D4214C"/>
    <w:rsid w:val="00D431CD"/>
    <w:rsid w:val="00D43877"/>
    <w:rsid w:val="00D442DE"/>
    <w:rsid w:val="00D447D4"/>
    <w:rsid w:val="00D45385"/>
    <w:rsid w:val="00D45F0E"/>
    <w:rsid w:val="00D46EF0"/>
    <w:rsid w:val="00D4724C"/>
    <w:rsid w:val="00D50C5E"/>
    <w:rsid w:val="00D5115E"/>
    <w:rsid w:val="00D538CD"/>
    <w:rsid w:val="00D541B6"/>
    <w:rsid w:val="00D558D7"/>
    <w:rsid w:val="00D55A33"/>
    <w:rsid w:val="00D55B1E"/>
    <w:rsid w:val="00D619D2"/>
    <w:rsid w:val="00D619E1"/>
    <w:rsid w:val="00D62EC8"/>
    <w:rsid w:val="00D64CD2"/>
    <w:rsid w:val="00D71CF2"/>
    <w:rsid w:val="00D71E64"/>
    <w:rsid w:val="00D7370B"/>
    <w:rsid w:val="00D7561D"/>
    <w:rsid w:val="00D76BB1"/>
    <w:rsid w:val="00D77673"/>
    <w:rsid w:val="00D819D5"/>
    <w:rsid w:val="00D84A72"/>
    <w:rsid w:val="00D84C24"/>
    <w:rsid w:val="00D855CD"/>
    <w:rsid w:val="00D86206"/>
    <w:rsid w:val="00D8651A"/>
    <w:rsid w:val="00D86956"/>
    <w:rsid w:val="00D86E39"/>
    <w:rsid w:val="00D875FB"/>
    <w:rsid w:val="00D903E2"/>
    <w:rsid w:val="00D906E7"/>
    <w:rsid w:val="00D90A61"/>
    <w:rsid w:val="00D90EC5"/>
    <w:rsid w:val="00D917BB"/>
    <w:rsid w:val="00D93289"/>
    <w:rsid w:val="00D965E2"/>
    <w:rsid w:val="00D966F2"/>
    <w:rsid w:val="00DA0D33"/>
    <w:rsid w:val="00DA2203"/>
    <w:rsid w:val="00DA298F"/>
    <w:rsid w:val="00DA3D21"/>
    <w:rsid w:val="00DA44C0"/>
    <w:rsid w:val="00DA57A6"/>
    <w:rsid w:val="00DA62F2"/>
    <w:rsid w:val="00DA6F26"/>
    <w:rsid w:val="00DA7E7A"/>
    <w:rsid w:val="00DB044D"/>
    <w:rsid w:val="00DB0B8E"/>
    <w:rsid w:val="00DB370C"/>
    <w:rsid w:val="00DB396A"/>
    <w:rsid w:val="00DB60E4"/>
    <w:rsid w:val="00DB6E4A"/>
    <w:rsid w:val="00DB7EFB"/>
    <w:rsid w:val="00DC10DA"/>
    <w:rsid w:val="00DC1469"/>
    <w:rsid w:val="00DC1490"/>
    <w:rsid w:val="00DC1692"/>
    <w:rsid w:val="00DC1869"/>
    <w:rsid w:val="00DC1D11"/>
    <w:rsid w:val="00DC376B"/>
    <w:rsid w:val="00DC37BA"/>
    <w:rsid w:val="00DC4806"/>
    <w:rsid w:val="00DC4F43"/>
    <w:rsid w:val="00DC6B0D"/>
    <w:rsid w:val="00DC74C3"/>
    <w:rsid w:val="00DC75E3"/>
    <w:rsid w:val="00DC7A9A"/>
    <w:rsid w:val="00DC7B7B"/>
    <w:rsid w:val="00DD02B7"/>
    <w:rsid w:val="00DD1E46"/>
    <w:rsid w:val="00DD1FE7"/>
    <w:rsid w:val="00DD37C5"/>
    <w:rsid w:val="00DD478B"/>
    <w:rsid w:val="00DD4802"/>
    <w:rsid w:val="00DD5644"/>
    <w:rsid w:val="00DD59E2"/>
    <w:rsid w:val="00DD6009"/>
    <w:rsid w:val="00DD61B7"/>
    <w:rsid w:val="00DD6753"/>
    <w:rsid w:val="00DE011F"/>
    <w:rsid w:val="00DE1305"/>
    <w:rsid w:val="00DE1951"/>
    <w:rsid w:val="00DE1EA8"/>
    <w:rsid w:val="00DE2B01"/>
    <w:rsid w:val="00DE302D"/>
    <w:rsid w:val="00DE3271"/>
    <w:rsid w:val="00DE34FF"/>
    <w:rsid w:val="00DE3B3E"/>
    <w:rsid w:val="00DE4062"/>
    <w:rsid w:val="00DE4275"/>
    <w:rsid w:val="00DE42D5"/>
    <w:rsid w:val="00DE4C68"/>
    <w:rsid w:val="00DE57E8"/>
    <w:rsid w:val="00DE5FA5"/>
    <w:rsid w:val="00DE6098"/>
    <w:rsid w:val="00DF24B6"/>
    <w:rsid w:val="00DF3FB5"/>
    <w:rsid w:val="00DF53C6"/>
    <w:rsid w:val="00DF5C27"/>
    <w:rsid w:val="00E00F3E"/>
    <w:rsid w:val="00E0115F"/>
    <w:rsid w:val="00E028B8"/>
    <w:rsid w:val="00E04DFA"/>
    <w:rsid w:val="00E05553"/>
    <w:rsid w:val="00E0612E"/>
    <w:rsid w:val="00E069A2"/>
    <w:rsid w:val="00E06C4C"/>
    <w:rsid w:val="00E10DEF"/>
    <w:rsid w:val="00E12274"/>
    <w:rsid w:val="00E12B8D"/>
    <w:rsid w:val="00E12F19"/>
    <w:rsid w:val="00E13139"/>
    <w:rsid w:val="00E1316E"/>
    <w:rsid w:val="00E13361"/>
    <w:rsid w:val="00E15176"/>
    <w:rsid w:val="00E155AF"/>
    <w:rsid w:val="00E16115"/>
    <w:rsid w:val="00E20447"/>
    <w:rsid w:val="00E20642"/>
    <w:rsid w:val="00E2236D"/>
    <w:rsid w:val="00E2371B"/>
    <w:rsid w:val="00E314C5"/>
    <w:rsid w:val="00E3236A"/>
    <w:rsid w:val="00E33124"/>
    <w:rsid w:val="00E3403E"/>
    <w:rsid w:val="00E3458F"/>
    <w:rsid w:val="00E3476A"/>
    <w:rsid w:val="00E36DDA"/>
    <w:rsid w:val="00E371A5"/>
    <w:rsid w:val="00E407C3"/>
    <w:rsid w:val="00E41A52"/>
    <w:rsid w:val="00E4256A"/>
    <w:rsid w:val="00E42A16"/>
    <w:rsid w:val="00E42D03"/>
    <w:rsid w:val="00E43145"/>
    <w:rsid w:val="00E437C0"/>
    <w:rsid w:val="00E43CFF"/>
    <w:rsid w:val="00E43E5F"/>
    <w:rsid w:val="00E44727"/>
    <w:rsid w:val="00E447F2"/>
    <w:rsid w:val="00E4647C"/>
    <w:rsid w:val="00E46971"/>
    <w:rsid w:val="00E5054F"/>
    <w:rsid w:val="00E50858"/>
    <w:rsid w:val="00E50D1F"/>
    <w:rsid w:val="00E52667"/>
    <w:rsid w:val="00E529A6"/>
    <w:rsid w:val="00E53688"/>
    <w:rsid w:val="00E53D99"/>
    <w:rsid w:val="00E53FB4"/>
    <w:rsid w:val="00E5469E"/>
    <w:rsid w:val="00E546CF"/>
    <w:rsid w:val="00E561F8"/>
    <w:rsid w:val="00E5743B"/>
    <w:rsid w:val="00E57C64"/>
    <w:rsid w:val="00E6186E"/>
    <w:rsid w:val="00E619C4"/>
    <w:rsid w:val="00E63029"/>
    <w:rsid w:val="00E63160"/>
    <w:rsid w:val="00E649E7"/>
    <w:rsid w:val="00E651E5"/>
    <w:rsid w:val="00E65BDE"/>
    <w:rsid w:val="00E66A31"/>
    <w:rsid w:val="00E66AEC"/>
    <w:rsid w:val="00E67014"/>
    <w:rsid w:val="00E675B1"/>
    <w:rsid w:val="00E71F11"/>
    <w:rsid w:val="00E72CE2"/>
    <w:rsid w:val="00E74A48"/>
    <w:rsid w:val="00E77B4F"/>
    <w:rsid w:val="00E80416"/>
    <w:rsid w:val="00E81E9C"/>
    <w:rsid w:val="00E829B0"/>
    <w:rsid w:val="00E83509"/>
    <w:rsid w:val="00E848F1"/>
    <w:rsid w:val="00E858C4"/>
    <w:rsid w:val="00E86E14"/>
    <w:rsid w:val="00E87B68"/>
    <w:rsid w:val="00E87C51"/>
    <w:rsid w:val="00E901FD"/>
    <w:rsid w:val="00E90423"/>
    <w:rsid w:val="00E909A5"/>
    <w:rsid w:val="00E912E9"/>
    <w:rsid w:val="00E91C8F"/>
    <w:rsid w:val="00E925C6"/>
    <w:rsid w:val="00E93189"/>
    <w:rsid w:val="00E93999"/>
    <w:rsid w:val="00E93DBC"/>
    <w:rsid w:val="00E94F54"/>
    <w:rsid w:val="00E957D9"/>
    <w:rsid w:val="00E95BD1"/>
    <w:rsid w:val="00E97B5D"/>
    <w:rsid w:val="00EA09B7"/>
    <w:rsid w:val="00EA165B"/>
    <w:rsid w:val="00EA1E0D"/>
    <w:rsid w:val="00EA2780"/>
    <w:rsid w:val="00EA36EB"/>
    <w:rsid w:val="00EA4614"/>
    <w:rsid w:val="00EA6F4D"/>
    <w:rsid w:val="00EA79FD"/>
    <w:rsid w:val="00EB1283"/>
    <w:rsid w:val="00EB1EDA"/>
    <w:rsid w:val="00EB1EFE"/>
    <w:rsid w:val="00EB3786"/>
    <w:rsid w:val="00EB3A4C"/>
    <w:rsid w:val="00EB5231"/>
    <w:rsid w:val="00EB55B2"/>
    <w:rsid w:val="00EB5A47"/>
    <w:rsid w:val="00EB65C3"/>
    <w:rsid w:val="00EB6876"/>
    <w:rsid w:val="00EB70D9"/>
    <w:rsid w:val="00EB7810"/>
    <w:rsid w:val="00EC0E27"/>
    <w:rsid w:val="00EC145F"/>
    <w:rsid w:val="00EC2716"/>
    <w:rsid w:val="00EC29D2"/>
    <w:rsid w:val="00EC2B13"/>
    <w:rsid w:val="00EC2BC3"/>
    <w:rsid w:val="00EC392C"/>
    <w:rsid w:val="00EC3B9F"/>
    <w:rsid w:val="00EC3F79"/>
    <w:rsid w:val="00EC3F9B"/>
    <w:rsid w:val="00EC6304"/>
    <w:rsid w:val="00EC7421"/>
    <w:rsid w:val="00ED06FB"/>
    <w:rsid w:val="00ED0771"/>
    <w:rsid w:val="00ED3356"/>
    <w:rsid w:val="00ED357B"/>
    <w:rsid w:val="00ED3768"/>
    <w:rsid w:val="00ED3A67"/>
    <w:rsid w:val="00ED4DB4"/>
    <w:rsid w:val="00ED5A47"/>
    <w:rsid w:val="00ED5C5C"/>
    <w:rsid w:val="00ED6D1F"/>
    <w:rsid w:val="00ED74EA"/>
    <w:rsid w:val="00ED79D9"/>
    <w:rsid w:val="00ED7F8A"/>
    <w:rsid w:val="00EE039B"/>
    <w:rsid w:val="00EE147C"/>
    <w:rsid w:val="00EE1958"/>
    <w:rsid w:val="00EE30CA"/>
    <w:rsid w:val="00EE316F"/>
    <w:rsid w:val="00EE323E"/>
    <w:rsid w:val="00EE33AE"/>
    <w:rsid w:val="00EE5569"/>
    <w:rsid w:val="00EE5DB8"/>
    <w:rsid w:val="00EE5F95"/>
    <w:rsid w:val="00EE6257"/>
    <w:rsid w:val="00EE63AB"/>
    <w:rsid w:val="00EE6BC6"/>
    <w:rsid w:val="00EF0E7B"/>
    <w:rsid w:val="00EF1035"/>
    <w:rsid w:val="00EF196C"/>
    <w:rsid w:val="00EF1CCA"/>
    <w:rsid w:val="00EF31A2"/>
    <w:rsid w:val="00EF3872"/>
    <w:rsid w:val="00EF4E6C"/>
    <w:rsid w:val="00EF6013"/>
    <w:rsid w:val="00EF658E"/>
    <w:rsid w:val="00EF6A48"/>
    <w:rsid w:val="00EF77B4"/>
    <w:rsid w:val="00EF7BD2"/>
    <w:rsid w:val="00F01385"/>
    <w:rsid w:val="00F0140F"/>
    <w:rsid w:val="00F0263B"/>
    <w:rsid w:val="00F0282D"/>
    <w:rsid w:val="00F03112"/>
    <w:rsid w:val="00F0363C"/>
    <w:rsid w:val="00F04031"/>
    <w:rsid w:val="00F04984"/>
    <w:rsid w:val="00F05DDE"/>
    <w:rsid w:val="00F072F4"/>
    <w:rsid w:val="00F07EA8"/>
    <w:rsid w:val="00F102C4"/>
    <w:rsid w:val="00F108AC"/>
    <w:rsid w:val="00F10EA7"/>
    <w:rsid w:val="00F11C24"/>
    <w:rsid w:val="00F13CBC"/>
    <w:rsid w:val="00F14563"/>
    <w:rsid w:val="00F1474E"/>
    <w:rsid w:val="00F14ADF"/>
    <w:rsid w:val="00F14FB9"/>
    <w:rsid w:val="00F152DE"/>
    <w:rsid w:val="00F17048"/>
    <w:rsid w:val="00F20335"/>
    <w:rsid w:val="00F20C40"/>
    <w:rsid w:val="00F2130A"/>
    <w:rsid w:val="00F233D8"/>
    <w:rsid w:val="00F24177"/>
    <w:rsid w:val="00F2417F"/>
    <w:rsid w:val="00F24B71"/>
    <w:rsid w:val="00F256DB"/>
    <w:rsid w:val="00F25EC6"/>
    <w:rsid w:val="00F2683F"/>
    <w:rsid w:val="00F26CAE"/>
    <w:rsid w:val="00F275EC"/>
    <w:rsid w:val="00F32CF4"/>
    <w:rsid w:val="00F33841"/>
    <w:rsid w:val="00F34B1D"/>
    <w:rsid w:val="00F35758"/>
    <w:rsid w:val="00F37983"/>
    <w:rsid w:val="00F410C9"/>
    <w:rsid w:val="00F41C79"/>
    <w:rsid w:val="00F4248C"/>
    <w:rsid w:val="00F42C4B"/>
    <w:rsid w:val="00F442DB"/>
    <w:rsid w:val="00F443EE"/>
    <w:rsid w:val="00F44605"/>
    <w:rsid w:val="00F448B5"/>
    <w:rsid w:val="00F44E77"/>
    <w:rsid w:val="00F452E4"/>
    <w:rsid w:val="00F46145"/>
    <w:rsid w:val="00F47597"/>
    <w:rsid w:val="00F479AA"/>
    <w:rsid w:val="00F5084D"/>
    <w:rsid w:val="00F50894"/>
    <w:rsid w:val="00F50D7D"/>
    <w:rsid w:val="00F50DEC"/>
    <w:rsid w:val="00F528FF"/>
    <w:rsid w:val="00F54BC5"/>
    <w:rsid w:val="00F54F60"/>
    <w:rsid w:val="00F550DE"/>
    <w:rsid w:val="00F55B38"/>
    <w:rsid w:val="00F5682D"/>
    <w:rsid w:val="00F5715F"/>
    <w:rsid w:val="00F57869"/>
    <w:rsid w:val="00F579CB"/>
    <w:rsid w:val="00F57E51"/>
    <w:rsid w:val="00F57F2D"/>
    <w:rsid w:val="00F60876"/>
    <w:rsid w:val="00F62416"/>
    <w:rsid w:val="00F6395D"/>
    <w:rsid w:val="00F63D14"/>
    <w:rsid w:val="00F6419D"/>
    <w:rsid w:val="00F642F0"/>
    <w:rsid w:val="00F648CE"/>
    <w:rsid w:val="00F65927"/>
    <w:rsid w:val="00F67666"/>
    <w:rsid w:val="00F677D9"/>
    <w:rsid w:val="00F70393"/>
    <w:rsid w:val="00F70692"/>
    <w:rsid w:val="00F713CB"/>
    <w:rsid w:val="00F714B7"/>
    <w:rsid w:val="00F71814"/>
    <w:rsid w:val="00F71B05"/>
    <w:rsid w:val="00F71C4E"/>
    <w:rsid w:val="00F72C46"/>
    <w:rsid w:val="00F7481B"/>
    <w:rsid w:val="00F754BC"/>
    <w:rsid w:val="00F75D12"/>
    <w:rsid w:val="00F76131"/>
    <w:rsid w:val="00F76B30"/>
    <w:rsid w:val="00F77224"/>
    <w:rsid w:val="00F81CD7"/>
    <w:rsid w:val="00F82DE8"/>
    <w:rsid w:val="00F83732"/>
    <w:rsid w:val="00F839FD"/>
    <w:rsid w:val="00F87486"/>
    <w:rsid w:val="00F87732"/>
    <w:rsid w:val="00F909F6"/>
    <w:rsid w:val="00F90ADD"/>
    <w:rsid w:val="00F91638"/>
    <w:rsid w:val="00F92524"/>
    <w:rsid w:val="00F92F19"/>
    <w:rsid w:val="00F93A56"/>
    <w:rsid w:val="00F96100"/>
    <w:rsid w:val="00F97561"/>
    <w:rsid w:val="00F97C6D"/>
    <w:rsid w:val="00FA0FD4"/>
    <w:rsid w:val="00FA1B90"/>
    <w:rsid w:val="00FA2BF9"/>
    <w:rsid w:val="00FA4167"/>
    <w:rsid w:val="00FA4193"/>
    <w:rsid w:val="00FA4C32"/>
    <w:rsid w:val="00FA50E5"/>
    <w:rsid w:val="00FA50FD"/>
    <w:rsid w:val="00FA531A"/>
    <w:rsid w:val="00FA746F"/>
    <w:rsid w:val="00FA74AD"/>
    <w:rsid w:val="00FB2725"/>
    <w:rsid w:val="00FB3B16"/>
    <w:rsid w:val="00FB41F4"/>
    <w:rsid w:val="00FB4416"/>
    <w:rsid w:val="00FB4F8A"/>
    <w:rsid w:val="00FB56E2"/>
    <w:rsid w:val="00FB7400"/>
    <w:rsid w:val="00FC0115"/>
    <w:rsid w:val="00FC01A4"/>
    <w:rsid w:val="00FC06F0"/>
    <w:rsid w:val="00FC0E08"/>
    <w:rsid w:val="00FC12A3"/>
    <w:rsid w:val="00FC27B1"/>
    <w:rsid w:val="00FC3745"/>
    <w:rsid w:val="00FC3E88"/>
    <w:rsid w:val="00FC449B"/>
    <w:rsid w:val="00FC5D81"/>
    <w:rsid w:val="00FC6868"/>
    <w:rsid w:val="00FC6FF1"/>
    <w:rsid w:val="00FC7549"/>
    <w:rsid w:val="00FD0880"/>
    <w:rsid w:val="00FD0F8F"/>
    <w:rsid w:val="00FD30EE"/>
    <w:rsid w:val="00FD36E3"/>
    <w:rsid w:val="00FD38CF"/>
    <w:rsid w:val="00FD4264"/>
    <w:rsid w:val="00FD48F0"/>
    <w:rsid w:val="00FD5F57"/>
    <w:rsid w:val="00FD7747"/>
    <w:rsid w:val="00FD7867"/>
    <w:rsid w:val="00FE01EB"/>
    <w:rsid w:val="00FE0E56"/>
    <w:rsid w:val="00FE1A8A"/>
    <w:rsid w:val="00FE1B4B"/>
    <w:rsid w:val="00FE31DF"/>
    <w:rsid w:val="00FE40F7"/>
    <w:rsid w:val="00FE4A01"/>
    <w:rsid w:val="00FE5290"/>
    <w:rsid w:val="00FE5866"/>
    <w:rsid w:val="00FE7ECB"/>
    <w:rsid w:val="00FF0415"/>
    <w:rsid w:val="00FF09D3"/>
    <w:rsid w:val="00FF10D4"/>
    <w:rsid w:val="00FF1FA7"/>
    <w:rsid w:val="00FF20C1"/>
    <w:rsid w:val="00FF3F58"/>
    <w:rsid w:val="00FF6824"/>
    <w:rsid w:val="00FF6C7E"/>
    <w:rsid w:val="00FF7000"/>
    <w:rsid w:val="00FF7941"/>
    <w:rsid w:val="00FF7C1B"/>
    <w:rsid w:val="021ECFE4"/>
    <w:rsid w:val="07E8765A"/>
    <w:rsid w:val="092640BE"/>
    <w:rsid w:val="0C4F3B61"/>
    <w:rsid w:val="0CEF8A24"/>
    <w:rsid w:val="0E9AB4B4"/>
    <w:rsid w:val="1381400F"/>
    <w:rsid w:val="18525352"/>
    <w:rsid w:val="18B4BA5B"/>
    <w:rsid w:val="18E7CCCD"/>
    <w:rsid w:val="1AF5846D"/>
    <w:rsid w:val="1DA569A4"/>
    <w:rsid w:val="1E10B826"/>
    <w:rsid w:val="1ED83290"/>
    <w:rsid w:val="23E8E683"/>
    <w:rsid w:val="25E83E64"/>
    <w:rsid w:val="28E8D7CC"/>
    <w:rsid w:val="313C0B4C"/>
    <w:rsid w:val="31A7F2FD"/>
    <w:rsid w:val="34B600BF"/>
    <w:rsid w:val="38E90D81"/>
    <w:rsid w:val="396FD336"/>
    <w:rsid w:val="3C82E129"/>
    <w:rsid w:val="3FAC8320"/>
    <w:rsid w:val="400A944A"/>
    <w:rsid w:val="429F2912"/>
    <w:rsid w:val="45D40EC2"/>
    <w:rsid w:val="45FD1D0D"/>
    <w:rsid w:val="47C98B23"/>
    <w:rsid w:val="4CA4EEA2"/>
    <w:rsid w:val="4D4AEA14"/>
    <w:rsid w:val="4FFADDCF"/>
    <w:rsid w:val="50022D38"/>
    <w:rsid w:val="52F2E86A"/>
    <w:rsid w:val="55AADC2A"/>
    <w:rsid w:val="58B51DA2"/>
    <w:rsid w:val="5A1B9987"/>
    <w:rsid w:val="5AB9C7DB"/>
    <w:rsid w:val="5B2638D2"/>
    <w:rsid w:val="5F7E8FB8"/>
    <w:rsid w:val="62C928EF"/>
    <w:rsid w:val="67872F3D"/>
    <w:rsid w:val="67D4DD00"/>
    <w:rsid w:val="6A79E698"/>
    <w:rsid w:val="6C7C7E6C"/>
    <w:rsid w:val="6D01A664"/>
    <w:rsid w:val="6D21C5FC"/>
    <w:rsid w:val="700A2B3D"/>
    <w:rsid w:val="7267448C"/>
    <w:rsid w:val="7FFC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9BF22E"/>
  <w15:docId w15:val="{FA28B6FB-E44B-4983-B158-89EB0C32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76D"/>
    <w:pPr>
      <w:widowControl w:val="0"/>
      <w:suppressAutoHyphens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76D"/>
    <w:pPr>
      <w:keepNext/>
      <w:numPr>
        <w:ilvl w:val="12"/>
      </w:numPr>
      <w:tabs>
        <w:tab w:val="left" w:pos="720"/>
      </w:tabs>
      <w:ind w:left="360"/>
      <w:jc w:val="center"/>
      <w:outlineLvl w:val="0"/>
    </w:pPr>
    <w:rPr>
      <w:rFonts w:ascii="Helvetica" w:hAnsi="Helvetica"/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31376D"/>
    <w:pPr>
      <w:keepNext/>
      <w:tabs>
        <w:tab w:val="left" w:pos="720"/>
      </w:tabs>
      <w:ind w:left="1332"/>
      <w:outlineLvl w:val="1"/>
    </w:pPr>
    <w:rPr>
      <w:rFonts w:ascii="Helvetica" w:hAnsi="Helvetica"/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31376D"/>
    <w:pPr>
      <w:keepNext/>
      <w:outlineLvl w:val="2"/>
    </w:pPr>
    <w:rPr>
      <w:rFonts w:ascii="Helvetica" w:hAnsi="Helvetica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7A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7A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7A0"/>
    <w:rPr>
      <w:rFonts w:ascii="Cambria" w:eastAsia="Times New Roman" w:hAnsi="Cambria" w:cs="Times New Roman"/>
      <w:b/>
      <w:bCs/>
      <w:sz w:val="26"/>
      <w:szCs w:val="26"/>
    </w:rPr>
  </w:style>
  <w:style w:type="character" w:styleId="FootnoteReference">
    <w:name w:val="footnote reference"/>
    <w:basedOn w:val="DefaultParagraphFont"/>
    <w:uiPriority w:val="99"/>
    <w:semiHidden/>
    <w:rsid w:val="0031376D"/>
    <w:rPr>
      <w:rFonts w:cs="Times New Roman"/>
      <w:vertAlign w:val="superscript"/>
    </w:rPr>
  </w:style>
  <w:style w:type="character" w:customStyle="1" w:styleId="NumberingSymbols">
    <w:name w:val="Numbering Symbols"/>
    <w:rsid w:val="0031376D"/>
    <w:rPr>
      <w:sz w:val="24"/>
    </w:rPr>
  </w:style>
  <w:style w:type="character" w:customStyle="1" w:styleId="Internetlink">
    <w:name w:val="Internet link"/>
    <w:rsid w:val="0031376D"/>
    <w:rPr>
      <w:color w:val="000080"/>
      <w:sz w:val="24"/>
      <w:u w:val="single"/>
    </w:rPr>
  </w:style>
  <w:style w:type="character" w:customStyle="1" w:styleId="VisitedInternetLink">
    <w:name w:val="Visited Internet Link"/>
    <w:rsid w:val="0031376D"/>
    <w:rPr>
      <w:color w:val="800000"/>
      <w:sz w:val="24"/>
      <w:u w:val="single"/>
    </w:rPr>
  </w:style>
  <w:style w:type="character" w:customStyle="1" w:styleId="BulletSymbols">
    <w:name w:val="Bullet Symbols"/>
    <w:rsid w:val="0031376D"/>
    <w:rPr>
      <w:rFonts w:ascii="starbats" w:hAnsi="starbats"/>
      <w:sz w:val="18"/>
    </w:rPr>
  </w:style>
  <w:style w:type="paragraph" w:customStyle="1" w:styleId="Heading">
    <w:name w:val="Heading"/>
    <w:basedOn w:val="Normal"/>
    <w:next w:val="Textbody"/>
    <w:rsid w:val="0031376D"/>
    <w:pPr>
      <w:keepNext/>
      <w:spacing w:before="240" w:after="120"/>
    </w:pPr>
    <w:rPr>
      <w:rFonts w:ascii="Helvetica" w:hAnsi="Helvetica"/>
      <w:sz w:val="28"/>
    </w:rPr>
  </w:style>
  <w:style w:type="paragraph" w:customStyle="1" w:styleId="Textbody">
    <w:name w:val="Text body"/>
    <w:basedOn w:val="Normal"/>
    <w:rsid w:val="0031376D"/>
    <w:pPr>
      <w:spacing w:after="120"/>
    </w:pPr>
  </w:style>
  <w:style w:type="paragraph" w:styleId="List">
    <w:name w:val="List"/>
    <w:basedOn w:val="Textbody"/>
    <w:uiPriority w:val="99"/>
    <w:rsid w:val="0031376D"/>
  </w:style>
  <w:style w:type="paragraph" w:styleId="Caption">
    <w:name w:val="caption"/>
    <w:basedOn w:val="Normal"/>
    <w:uiPriority w:val="35"/>
    <w:qFormat/>
    <w:rsid w:val="0031376D"/>
    <w:pPr>
      <w:spacing w:before="120" w:after="120"/>
    </w:pPr>
    <w:rPr>
      <w:i/>
      <w:sz w:val="20"/>
    </w:rPr>
  </w:style>
  <w:style w:type="paragraph" w:customStyle="1" w:styleId="Index">
    <w:name w:val="Index"/>
    <w:basedOn w:val="Normal"/>
    <w:rsid w:val="0031376D"/>
  </w:style>
  <w:style w:type="paragraph" w:customStyle="1" w:styleId="TableContents">
    <w:name w:val="Table Contents"/>
    <w:basedOn w:val="Textbody"/>
    <w:rsid w:val="0031376D"/>
  </w:style>
  <w:style w:type="paragraph" w:customStyle="1" w:styleId="TableHeading">
    <w:name w:val="Table Heading"/>
    <w:basedOn w:val="TableContents"/>
    <w:rsid w:val="0031376D"/>
    <w:pPr>
      <w:jc w:val="center"/>
    </w:pPr>
    <w:rPr>
      <w:b/>
      <w:i/>
    </w:rPr>
  </w:style>
  <w:style w:type="character" w:styleId="Hyperlink">
    <w:name w:val="Hyperlink"/>
    <w:basedOn w:val="DefaultParagraphFont"/>
    <w:uiPriority w:val="99"/>
    <w:rsid w:val="0031376D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1376D"/>
    <w:rPr>
      <w:rFonts w:ascii="Arial" w:hAnsi="Arial" w:cs="Arial"/>
      <w:i/>
      <w:iCs/>
      <w:color w:val="000000"/>
    </w:rPr>
  </w:style>
  <w:style w:type="character" w:styleId="FollowedHyperlink">
    <w:name w:val="FollowedHyperlink"/>
    <w:basedOn w:val="DefaultParagraphFont"/>
    <w:uiPriority w:val="99"/>
    <w:rsid w:val="0031376D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313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7A0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464F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67A0"/>
    <w:rPr>
      <w:sz w:val="24"/>
    </w:rPr>
  </w:style>
  <w:style w:type="paragraph" w:styleId="Footer">
    <w:name w:val="footer"/>
    <w:basedOn w:val="Normal"/>
    <w:link w:val="FooterChar"/>
    <w:uiPriority w:val="99"/>
    <w:rsid w:val="00464F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7A0"/>
    <w:rPr>
      <w:sz w:val="24"/>
    </w:rPr>
  </w:style>
  <w:style w:type="character" w:styleId="CommentReference">
    <w:name w:val="annotation reference"/>
    <w:basedOn w:val="DefaultParagraphFont"/>
    <w:uiPriority w:val="99"/>
    <w:semiHidden/>
    <w:rsid w:val="00C635E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F696E"/>
    <w:pPr>
      <w:ind w:left="1440"/>
    </w:pPr>
    <w:rPr>
      <w:rFonts w:ascii="Arial" w:hAnsi="Arial" w:cs="Arial"/>
      <w:sz w:val="16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7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63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7A0"/>
    <w:rPr>
      <w:b/>
      <w:bCs/>
    </w:rPr>
  </w:style>
  <w:style w:type="paragraph" w:customStyle="1" w:styleId="smallcaps">
    <w:name w:val="small caps"/>
    <w:basedOn w:val="Normal"/>
    <w:link w:val="smallcapsChar"/>
    <w:rsid w:val="00A84778"/>
    <w:pPr>
      <w:ind w:left="360" w:firstLine="360"/>
    </w:pPr>
    <w:rPr>
      <w:rFonts w:ascii="Tahoma" w:hAnsi="Tahoma" w:cs="Tahoma"/>
      <w:smallCaps/>
      <w:sz w:val="20"/>
    </w:rPr>
  </w:style>
  <w:style w:type="character" w:customStyle="1" w:styleId="smallcapsChar">
    <w:name w:val="small caps Char"/>
    <w:basedOn w:val="DefaultParagraphFont"/>
    <w:link w:val="smallcaps"/>
    <w:locked/>
    <w:rsid w:val="00A84778"/>
    <w:rPr>
      <w:rFonts w:ascii="Tahoma" w:hAnsi="Tahoma" w:cs="Tahoma"/>
      <w:smallCaps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1588C"/>
    <w:pPr>
      <w:ind w:left="720"/>
      <w:contextualSpacing/>
    </w:pPr>
  </w:style>
  <w:style w:type="character" w:customStyle="1" w:styleId="fn">
    <w:name w:val="fn"/>
    <w:basedOn w:val="DefaultParagraphFont"/>
    <w:rsid w:val="0091588C"/>
  </w:style>
  <w:style w:type="character" w:customStyle="1" w:styleId="given-name">
    <w:name w:val="given-name"/>
    <w:basedOn w:val="DefaultParagraphFont"/>
    <w:rsid w:val="0091588C"/>
  </w:style>
  <w:style w:type="character" w:customStyle="1" w:styleId="family-name">
    <w:name w:val="family-name"/>
    <w:basedOn w:val="DefaultParagraphFont"/>
    <w:rsid w:val="0091588C"/>
  </w:style>
  <w:style w:type="table" w:styleId="TableGrid">
    <w:name w:val="Table Grid"/>
    <w:basedOn w:val="TableNormal"/>
    <w:uiPriority w:val="59"/>
    <w:rsid w:val="0041400D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AE2990"/>
    <w:rPr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10603C"/>
  </w:style>
  <w:style w:type="character" w:styleId="Mention">
    <w:name w:val="Mention"/>
    <w:basedOn w:val="DefaultParagraphFont"/>
    <w:uiPriority w:val="99"/>
    <w:unhideWhenUsed/>
    <w:rsid w:val="00BC226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EB3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documents/gicc/smac-meeting-minutes-061126/ope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eams.microsoft.com/l/meetup-join/19%3ameeting_ODYxMDkyNzktYTNlNi00MmIzLWJhMGMtNmMxODgxODliMWRi%40thread.v2/0?context=%7b%22Tid%22%3a%227a7681dc-b9d0-449a-85c3-ecc26cd7ed19%22%2c%22Oid%22%3a%221244bf7f-c71b-4306-b915-c896f2b0dbb3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067449-8796-49e4-8d61-964a215ef526">
      <Value>75</Value>
      <Value>63</Value>
    </TaxCatchAll>
    <l0012f68ef24486a8e82b345e8b4cbfe xmlns="e6067449-8796-49e4-8d61-964a215ef5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Agenda</TermName>
          <TermId xmlns="http://schemas.microsoft.com/office/infopath/2007/PartnerControls">291995d0-8d15-44aa-a5e4-ddce2e1eb615</TermId>
        </TermInfo>
      </Terms>
    </l0012f68ef24486a8e82b345e8b4cbfe>
    <SharedWithUsers xmlns="e6067449-8796-49e4-8d61-964a215ef526">
      <UserInfo>
        <DisplayName>Johnson, Tim R.</DisplayName>
        <AccountId>29</AccountId>
        <AccountType/>
      </UserInfo>
      <UserInfo>
        <DisplayName>Brown, Jeffrey</DisplayName>
        <AccountId>28</AccountId>
        <AccountType/>
      </UserInfo>
      <UserInfo>
        <DisplayName>Daniel, Elizabeth A</DisplayName>
        <AccountId>317</AccountId>
        <AccountType/>
      </UserInfo>
      <UserInfo>
        <DisplayName>Kiley, Colleen A</DisplayName>
        <AccountId>355</AccountId>
        <AccountType/>
      </UserInfo>
    </SharedWithUsers>
    <e4b80e976a8a44e7adafcaabb7d5d785 xmlns="6cca40d4-c6db-4bdf-aca7-e170beb9a6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SMAC</TermName>
          <TermId xmlns="http://schemas.microsoft.com/office/infopath/2007/PartnerControls">d185121e-1502-450c-8361-b78de4ecf5ba</TermId>
        </TermInfo>
      </Terms>
    </e4b80e976a8a44e7adafcaabb7d5d785>
    <lcf76f155ced4ddcb4097134ff3c332f xmlns="6cca40d4-c6db-4bdf-aca7-e170beb9a6f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B133EED0D99499035929141ED3ADF" ma:contentTypeVersion="24" ma:contentTypeDescription="Create a new document." ma:contentTypeScope="" ma:versionID="12d926123f816dda1bcb703e7392df1a">
  <xsd:schema xmlns:xsd="http://www.w3.org/2001/XMLSchema" xmlns:xs="http://www.w3.org/2001/XMLSchema" xmlns:p="http://schemas.microsoft.com/office/2006/metadata/properties" xmlns:ns2="e6067449-8796-49e4-8d61-964a215ef526" xmlns:ns3="6cca40d4-c6db-4bdf-aca7-e170beb9a6f7" targetNamespace="http://schemas.microsoft.com/office/2006/metadata/properties" ma:root="true" ma:fieldsID="b0ef0e309c9b12de26553534edd66fba" ns2:_="" ns3:_="">
    <xsd:import namespace="e6067449-8796-49e4-8d61-964a215ef526"/>
    <xsd:import namespace="6cca40d4-c6db-4bdf-aca7-e170beb9a6f7"/>
    <xsd:element name="properties">
      <xsd:complexType>
        <xsd:sequence>
          <xsd:element name="documentManagement">
            <xsd:complexType>
              <xsd:all>
                <xsd:element ref="ns2:l0012f68ef24486a8e82b345e8b4cbfe" minOccurs="0"/>
                <xsd:element ref="ns2:TaxCatchAll" minOccurs="0"/>
                <xsd:element ref="ns2:SharedWithUsers" minOccurs="0"/>
                <xsd:element ref="ns2:SharedWithDetails" minOccurs="0"/>
                <xsd:element ref="ns3:e4b80e976a8a44e7adafcaabb7d5d785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l0012f68ef24486a8e82b345e8b4cbfe" ma:index="9" nillable="true" ma:taxonomy="true" ma:internalName="l0012f68ef24486a8e82b345e8b4cbfe" ma:taxonomyFieldName="DocType" ma:displayName="DocType" ma:indexed="true" ma:default="" ma:fieldId="{50012f68-ef24-486a-8e82-b345e8b4cbfe}" ma:sspId="da2157d8-ccc1-4fc8-a2a4-3f8f6553454f" ma:termSetId="fbf8bbc6-5470-42e9-90f6-2334e3418bd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a40d4-c6db-4bdf-aca7-e170beb9a6f7" elementFormDefault="qualified">
    <xsd:import namespace="http://schemas.microsoft.com/office/2006/documentManagement/types"/>
    <xsd:import namespace="http://schemas.microsoft.com/office/infopath/2007/PartnerControls"/>
    <xsd:element name="e4b80e976a8a44e7adafcaabb7d5d785" ma:index="14" nillable="true" ma:taxonomy="true" ma:internalName="e4b80e976a8a44e7adafcaabb7d5d785" ma:taxonomyFieldName="Group" ma:displayName="Group" ma:default="" ma:fieldId="{e4b80e97-6a8a-44e7-adaf-caabb7d5d785}" ma:sspId="da2157d8-ccc1-4fc8-a2a4-3f8f6553454f" ma:termSetId="feb531cf-c2ba-4d02-9e52-09466d74de1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670357-C554-4E3D-BC0C-46059B80EC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CC740E-6E65-4A63-8F7A-E5DD3AF22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28143-A53A-48E2-B47E-AE1962BB7628}">
  <ds:schemaRefs>
    <ds:schemaRef ds:uri="http://schemas.microsoft.com/office/2006/metadata/properties"/>
    <ds:schemaRef ds:uri="http://schemas.microsoft.com/office/infopath/2007/PartnerControls"/>
    <ds:schemaRef ds:uri="e6067449-8796-49e4-8d61-964a215ef526"/>
    <ds:schemaRef ds:uri="6cca40d4-c6db-4bdf-aca7-e170beb9a6f7"/>
  </ds:schemaRefs>
</ds:datastoreItem>
</file>

<file path=customXml/itemProps4.xml><?xml version="1.0" encoding="utf-8"?>
<ds:datastoreItem xmlns:ds="http://schemas.openxmlformats.org/officeDocument/2006/customXml" ds:itemID="{DA334345-F06B-4A50-A3C4-167AD9043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7449-8796-49e4-8d61-964a215ef526"/>
    <ds:schemaRef ds:uri="6cca40d4-c6db-4bdf-aca7-e170beb9a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2057</TotalTime>
  <Pages>1</Pages>
  <Words>172</Words>
  <Characters>981</Characters>
  <Application>Microsoft Office Word</Application>
  <DocSecurity>0</DocSecurity>
  <Lines>8</Lines>
  <Paragraphs>2</Paragraphs>
  <ScaleCrop>false</ScaleCrop>
  <Company>Dell Computer Corporation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Statewide Mapping Advisory Committee Meeting</dc:title>
  <dc:subject/>
  <dc:creator>david</dc:creator>
  <cp:keywords/>
  <cp:lastModifiedBy>Giordano, David</cp:lastModifiedBy>
  <cp:revision>1235</cp:revision>
  <cp:lastPrinted>2026-03-04T20:48:00Z</cp:lastPrinted>
  <dcterms:created xsi:type="dcterms:W3CDTF">2016-04-07T10:52:00Z</dcterms:created>
  <dcterms:modified xsi:type="dcterms:W3CDTF">2026-09-03T20:13:00Z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0x01010027DB133EED0D99499035929141ED3ADF</vt:lpwstr>
  </property>
  <property fmtid="{D5CDD505-2E9C-101B-9397-08002B2CF9AE}" pid="3" name="DocType">
    <vt:lpwstr>63;#Agenda|291995d0-8d15-44aa-a5e4-ddce2e1eb615</vt:lpwstr>
  </property>
  <property fmtid="{D5CDD505-2E9C-101B-9397-08002B2CF9AE}" pid="4" name="Group">
    <vt:lpwstr>75;#SMAC|d185121e-1502-450c-8361-b78de4ecf5ba</vt:lpwstr>
  </property>
  <property fmtid="{D5CDD505-2E9C-101B-9397-08002B2CF9AE}" pid="5" name="Order">
    <vt:r8>200</vt:r8>
  </property>
  <property fmtid="{D5CDD505-2E9C-101B-9397-08002B2CF9AE}" pid="6" name="xd_ProgID">
    <vt:lpwstr/>
  </property>
  <property fmtid="{D5CDD505-2E9C-101B-9397-08002B2CF9AE}" pid="7" name="_CopySource">
    <vt:lpwstr>https://ncconnect.sharepoint.com/sites/cgia_ext/docs/Coordination/SMAC/mtg20170419/GICC-SMAC-Agenda-20170419.docx</vt:lpwstr>
  </property>
  <property fmtid="{D5CDD505-2E9C-101B-9397-08002B2CF9AE}" pid="8" name="TemplateUrl">
    <vt:lpwstr/>
  </property>
  <property fmtid="{D5CDD505-2E9C-101B-9397-08002B2CF9AE}" pid="9" name="AuthorIds_UIVersion_2">
    <vt:lpwstr>27</vt:lpwstr>
  </property>
  <property fmtid="{D5CDD505-2E9C-101B-9397-08002B2CF9AE}" pid="10" name="AuthorIds_UIVersion_4">
    <vt:lpwstr>28</vt:lpwstr>
  </property>
  <property fmtid="{D5CDD505-2E9C-101B-9397-08002B2CF9AE}" pid="11" name="AuthorIds_UIVersion_6">
    <vt:lpwstr>27</vt:lpwstr>
  </property>
  <property fmtid="{D5CDD505-2E9C-101B-9397-08002B2CF9AE}" pid="12" name="AuthorIds_UIVersion_7">
    <vt:lpwstr>27</vt:lpwstr>
  </property>
  <property fmtid="{D5CDD505-2E9C-101B-9397-08002B2CF9AE}" pid="13" name="AuthorIds_UIVersion_5">
    <vt:lpwstr>27</vt:lpwstr>
  </property>
  <property fmtid="{D5CDD505-2E9C-101B-9397-08002B2CF9AE}" pid="14" name="MediaServiceImageTags">
    <vt:lpwstr/>
  </property>
</Properties>
</file>