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8978" w14:textId="62573681" w:rsidR="00C74E38" w:rsidRDefault="00365288"/>
    <w:p w14:paraId="3DF4CD62" w14:textId="77777777" w:rsidR="00DB4C6B" w:rsidRDefault="00DB4C6B" w:rsidP="00DB4C6B">
      <w:pPr>
        <w:jc w:val="center"/>
        <w:rPr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3513"/>
      </w:tblGrid>
      <w:tr w:rsidR="00DB4C6B" w14:paraId="66F22000" w14:textId="77777777" w:rsidTr="0016563F">
        <w:tc>
          <w:tcPr>
            <w:tcW w:w="5865" w:type="dxa"/>
          </w:tcPr>
          <w:p w14:paraId="73780702" w14:textId="3CEFD1DF" w:rsidR="00DB4C6B" w:rsidRDefault="00DB4C6B" w:rsidP="00393297">
            <w:pPr>
              <w:rPr>
                <w:b/>
                <w:sz w:val="28"/>
              </w:rPr>
            </w:pPr>
            <w:r w:rsidRPr="007231DF">
              <w:rPr>
                <w:b/>
                <w:sz w:val="28"/>
              </w:rPr>
              <w:t>Test</w:t>
            </w:r>
            <w:r w:rsidR="006B2709" w:rsidRPr="007231DF">
              <w:rPr>
                <w:b/>
                <w:sz w:val="28"/>
              </w:rPr>
              <w:t xml:space="preserve"> - Basic User Tasks</w:t>
            </w:r>
            <w:r w:rsidR="00381527" w:rsidRPr="007231DF">
              <w:rPr>
                <w:b/>
                <w:sz w:val="28"/>
              </w:rPr>
              <w:t xml:space="preserve"> </w:t>
            </w:r>
            <w:r w:rsidR="008B0EFB" w:rsidRPr="007231DF">
              <w:rPr>
                <w:b/>
                <w:sz w:val="28"/>
              </w:rPr>
              <w:t>1-1</w:t>
            </w:r>
            <w:r w:rsidR="00750E9D">
              <w:rPr>
                <w:b/>
                <w:sz w:val="28"/>
              </w:rPr>
              <w:t>9</w:t>
            </w:r>
          </w:p>
        </w:tc>
        <w:tc>
          <w:tcPr>
            <w:tcW w:w="3513" w:type="dxa"/>
          </w:tcPr>
          <w:p w14:paraId="5EB1D2D5" w14:textId="77777777" w:rsidR="00DB4C6B" w:rsidRDefault="00DB4C6B" w:rsidP="0039329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Results/Comments</w:t>
            </w:r>
          </w:p>
        </w:tc>
      </w:tr>
      <w:tr w:rsidR="00D21856" w14:paraId="6CC76325" w14:textId="77777777" w:rsidTr="0016563F">
        <w:tc>
          <w:tcPr>
            <w:tcW w:w="5865" w:type="dxa"/>
          </w:tcPr>
          <w:p w14:paraId="19EBF14E" w14:textId="7C49BA2A" w:rsidR="00D21856" w:rsidRPr="009176F7" w:rsidRDefault="00D21856" w:rsidP="00D21856">
            <w:pPr>
              <w:rPr>
                <w:bCs/>
                <w:sz w:val="28"/>
              </w:rPr>
            </w:pPr>
            <w:r w:rsidRPr="009176F7">
              <w:rPr>
                <w:bCs/>
                <w:sz w:val="28"/>
              </w:rPr>
              <w:t xml:space="preserve">Test </w:t>
            </w:r>
            <w:r w:rsidR="00392F83">
              <w:rPr>
                <w:bCs/>
                <w:sz w:val="28"/>
              </w:rPr>
              <w:t>D</w:t>
            </w:r>
            <w:r w:rsidRPr="009176F7">
              <w:rPr>
                <w:bCs/>
                <w:sz w:val="28"/>
              </w:rPr>
              <w:t>ate</w:t>
            </w:r>
          </w:p>
        </w:tc>
        <w:tc>
          <w:tcPr>
            <w:tcW w:w="3513" w:type="dxa"/>
          </w:tcPr>
          <w:p w14:paraId="0B94F6A9" w14:textId="736440D5" w:rsidR="00D21856" w:rsidRDefault="00D21856" w:rsidP="00D21856">
            <w:pPr>
              <w:rPr>
                <w:b/>
                <w:sz w:val="28"/>
              </w:rPr>
            </w:pPr>
          </w:p>
        </w:tc>
      </w:tr>
      <w:tr w:rsidR="00D21856" w14:paraId="04ACDBEB" w14:textId="77777777" w:rsidTr="0016563F">
        <w:tc>
          <w:tcPr>
            <w:tcW w:w="5865" w:type="dxa"/>
          </w:tcPr>
          <w:p w14:paraId="63A0B4CA" w14:textId="77777777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Verify connection to Test environment:</w:t>
            </w:r>
          </w:p>
          <w:p w14:paraId="27449AE7" w14:textId="77777777" w:rsidR="00D21856" w:rsidRDefault="00D21856" w:rsidP="00D2185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DF74A84" w14:textId="77777777" w:rsidR="00D21856" w:rsidRPr="00DB2D2C" w:rsidRDefault="00365288" w:rsidP="00D21856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7" w:history="1">
              <w:r w:rsidR="00D21856" w:rsidRPr="00DB2D2C">
                <w:rPr>
                  <w:rStyle w:val="Hyperlink"/>
                  <w:sz w:val="24"/>
                  <w:szCs w:val="24"/>
                </w:rPr>
                <w:t>https://test.sysware.nc.gov/</w:t>
              </w:r>
            </w:hyperlink>
          </w:p>
          <w:p w14:paraId="62F25F13" w14:textId="77777777" w:rsidR="00D21856" w:rsidRDefault="00D21856" w:rsidP="00D21856">
            <w:pPr>
              <w:rPr>
                <w:sz w:val="24"/>
              </w:rPr>
            </w:pPr>
          </w:p>
          <w:p w14:paraId="073653CB" w14:textId="07B5E405" w:rsidR="00D21856" w:rsidRDefault="00D21856" w:rsidP="00D21856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Test VPN ON</w:t>
            </w:r>
            <w:r w:rsidR="00F400FB">
              <w:rPr>
                <w:sz w:val="24"/>
              </w:rPr>
              <w:t xml:space="preserve"> – remote users</w:t>
            </w:r>
            <w:bookmarkStart w:id="0" w:name="_GoBack"/>
            <w:bookmarkEnd w:id="0"/>
          </w:p>
          <w:p w14:paraId="23608E85" w14:textId="77777777" w:rsidR="00D21856" w:rsidRDefault="00D21856" w:rsidP="00D21856">
            <w:pPr>
              <w:rPr>
                <w:sz w:val="24"/>
              </w:rPr>
            </w:pPr>
          </w:p>
          <w:p w14:paraId="4A485371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53B5E8B2" w14:textId="21CFA348" w:rsidR="00D21856" w:rsidRDefault="00D21856" w:rsidP="00D21856">
            <w:pPr>
              <w:rPr>
                <w:sz w:val="24"/>
              </w:rPr>
            </w:pPr>
          </w:p>
        </w:tc>
      </w:tr>
      <w:tr w:rsidR="00D21856" w14:paraId="43956411" w14:textId="77777777" w:rsidTr="0016563F">
        <w:tc>
          <w:tcPr>
            <w:tcW w:w="5865" w:type="dxa"/>
          </w:tcPr>
          <w:p w14:paraId="736CDBF8" w14:textId="1EF530BA" w:rsidR="00D21856" w:rsidRPr="006826F1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Verify user has RACF ID, Password &amp; Account code credentials</w:t>
            </w:r>
          </w:p>
          <w:p w14:paraId="4872F796" w14:textId="40DF9AFC" w:rsidR="00D21856" w:rsidRDefault="00D21856" w:rsidP="00D2185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13" w:type="dxa"/>
          </w:tcPr>
          <w:p w14:paraId="7D912069" w14:textId="35B7D766" w:rsidR="00D21856" w:rsidRDefault="00D21856" w:rsidP="00D21856">
            <w:pPr>
              <w:rPr>
                <w:sz w:val="24"/>
              </w:rPr>
            </w:pPr>
          </w:p>
        </w:tc>
      </w:tr>
      <w:tr w:rsidR="00D21856" w14:paraId="2A586981" w14:textId="77777777" w:rsidTr="0016563F">
        <w:tc>
          <w:tcPr>
            <w:tcW w:w="5865" w:type="dxa"/>
          </w:tcPr>
          <w:p w14:paraId="552CA6D5" w14:textId="2AAFCE59" w:rsidR="00D21856" w:rsidRDefault="00D21856" w:rsidP="00D218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USERS</w:t>
            </w:r>
          </w:p>
          <w:p w14:paraId="358BE534" w14:textId="77777777" w:rsidR="00D21856" w:rsidRDefault="00D21856" w:rsidP="00D21856">
            <w:pPr>
              <w:rPr>
                <w:b/>
                <w:sz w:val="24"/>
                <w:u w:val="single"/>
              </w:rPr>
            </w:pPr>
          </w:p>
          <w:p w14:paraId="51D9AA01" w14:textId="1490123E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Login with RACF ID, PASSWORD </w:t>
            </w:r>
          </w:p>
        </w:tc>
        <w:tc>
          <w:tcPr>
            <w:tcW w:w="3513" w:type="dxa"/>
          </w:tcPr>
          <w:p w14:paraId="265BC9C6" w14:textId="68CF4084" w:rsidR="00D21856" w:rsidRDefault="00D21856" w:rsidP="00D21856">
            <w:pPr>
              <w:rPr>
                <w:sz w:val="24"/>
              </w:rPr>
            </w:pPr>
          </w:p>
        </w:tc>
      </w:tr>
      <w:tr w:rsidR="00D21856" w14:paraId="069D54B3" w14:textId="77777777" w:rsidTr="0016563F">
        <w:tc>
          <w:tcPr>
            <w:tcW w:w="5865" w:type="dxa"/>
          </w:tcPr>
          <w:p w14:paraId="1CD432A9" w14:textId="4CD9D407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View a report</w:t>
            </w:r>
          </w:p>
          <w:p w14:paraId="13A84B19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3A55BF6C" w14:textId="6DF528DE" w:rsidR="00D21856" w:rsidRDefault="00D21856" w:rsidP="00D21856">
            <w:pPr>
              <w:rPr>
                <w:sz w:val="24"/>
              </w:rPr>
            </w:pPr>
          </w:p>
        </w:tc>
      </w:tr>
      <w:tr w:rsidR="00D21856" w14:paraId="1D2EB416" w14:textId="77777777" w:rsidTr="0016563F">
        <w:tc>
          <w:tcPr>
            <w:tcW w:w="5865" w:type="dxa"/>
          </w:tcPr>
          <w:p w14:paraId="5CC70EEC" w14:textId="7427E784" w:rsidR="00D21856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Print a report by selecting the print icon that will print the current page</w:t>
            </w:r>
          </w:p>
          <w:p w14:paraId="5B9460E7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665670B5" w14:textId="3135EB83" w:rsidR="00D21856" w:rsidRDefault="00D21856" w:rsidP="00D21856">
            <w:pPr>
              <w:rPr>
                <w:sz w:val="24"/>
              </w:rPr>
            </w:pPr>
          </w:p>
        </w:tc>
      </w:tr>
      <w:tr w:rsidR="00D21856" w14:paraId="1583085C" w14:textId="77777777" w:rsidTr="0016563F">
        <w:tc>
          <w:tcPr>
            <w:tcW w:w="5865" w:type="dxa"/>
          </w:tcPr>
          <w:p w14:paraId="415D6753" w14:textId="19749214" w:rsidR="00D21856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Add a report to “My Pages” Home screen and open the report</w:t>
            </w:r>
          </w:p>
          <w:p w14:paraId="5574FED4" w14:textId="2E104615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0460ED7A" w14:textId="2405A8E8" w:rsidR="00D21856" w:rsidRDefault="00D21856" w:rsidP="00D21856">
            <w:pPr>
              <w:rPr>
                <w:sz w:val="24"/>
              </w:rPr>
            </w:pPr>
          </w:p>
        </w:tc>
      </w:tr>
      <w:tr w:rsidR="00D21856" w14:paraId="42C6C274" w14:textId="77777777" w:rsidTr="0016563F">
        <w:tc>
          <w:tcPr>
            <w:tcW w:w="5865" w:type="dxa"/>
          </w:tcPr>
          <w:p w14:paraId="5E758B4E" w14:textId="3B847F31" w:rsidR="00D21856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Go to a specific page in the report by entering the page number in the page icon field.</w:t>
            </w:r>
          </w:p>
        </w:tc>
        <w:tc>
          <w:tcPr>
            <w:tcW w:w="3513" w:type="dxa"/>
          </w:tcPr>
          <w:p w14:paraId="107C8378" w14:textId="1E62A39B" w:rsidR="00D21856" w:rsidRDefault="00D21856" w:rsidP="00D21856">
            <w:pPr>
              <w:rPr>
                <w:sz w:val="24"/>
              </w:rPr>
            </w:pPr>
          </w:p>
          <w:p w14:paraId="5E6E2678" w14:textId="2F19EBEC" w:rsidR="00D21856" w:rsidRDefault="00D21856" w:rsidP="00D21856">
            <w:pPr>
              <w:rPr>
                <w:sz w:val="24"/>
              </w:rPr>
            </w:pPr>
          </w:p>
        </w:tc>
      </w:tr>
      <w:tr w:rsidR="00D21856" w14:paraId="6D3189B5" w14:textId="77777777" w:rsidTr="0016563F">
        <w:tc>
          <w:tcPr>
            <w:tcW w:w="5865" w:type="dxa"/>
          </w:tcPr>
          <w:p w14:paraId="1A7DDE21" w14:textId="7F7F0C71" w:rsidR="00D21856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Select the next page and back page icons to move between the report pages and select the first page and last page icons. </w:t>
            </w:r>
          </w:p>
        </w:tc>
        <w:tc>
          <w:tcPr>
            <w:tcW w:w="3513" w:type="dxa"/>
          </w:tcPr>
          <w:p w14:paraId="69BF5BCC" w14:textId="75890059" w:rsidR="00D21856" w:rsidRDefault="00D21856" w:rsidP="00D21856">
            <w:pPr>
              <w:rPr>
                <w:sz w:val="24"/>
              </w:rPr>
            </w:pPr>
          </w:p>
        </w:tc>
      </w:tr>
      <w:tr w:rsidR="00D21856" w14:paraId="3EF7A505" w14:textId="77777777" w:rsidTr="0016563F">
        <w:tc>
          <w:tcPr>
            <w:tcW w:w="5865" w:type="dxa"/>
          </w:tcPr>
          <w:p w14:paraId="075A6324" w14:textId="054EE003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Restore an archived report and view it</w:t>
            </w:r>
          </w:p>
          <w:p w14:paraId="319A0A4F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7D8A554F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48E7B281" w14:textId="77777777" w:rsidTr="0016563F">
        <w:tc>
          <w:tcPr>
            <w:tcW w:w="5865" w:type="dxa"/>
          </w:tcPr>
          <w:p w14:paraId="3D828B41" w14:textId="211BDA3B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Display the ruler by clicking the ruler icon to show the report rows and columns </w:t>
            </w:r>
          </w:p>
          <w:p w14:paraId="54251FAB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2F3CC1E8" w14:textId="7C3D84DC" w:rsidR="00D21856" w:rsidRDefault="00D21856" w:rsidP="00D21856">
            <w:pPr>
              <w:rPr>
                <w:sz w:val="24"/>
              </w:rPr>
            </w:pPr>
          </w:p>
        </w:tc>
      </w:tr>
      <w:tr w:rsidR="00D21856" w14:paraId="42F28C50" w14:textId="77777777" w:rsidTr="0016563F">
        <w:tc>
          <w:tcPr>
            <w:tcW w:w="5865" w:type="dxa"/>
          </w:tcPr>
          <w:p w14:paraId="7BB7D4CD" w14:textId="7E0D7184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Add a note to a report </w:t>
            </w:r>
          </w:p>
          <w:p w14:paraId="566BC9C9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0029140B" w14:textId="47A1B64F" w:rsidR="00D21856" w:rsidRDefault="00D21856" w:rsidP="00D21856">
            <w:pPr>
              <w:rPr>
                <w:sz w:val="24"/>
              </w:rPr>
            </w:pPr>
          </w:p>
        </w:tc>
      </w:tr>
      <w:tr w:rsidR="00D21856" w14:paraId="66561B56" w14:textId="77777777" w:rsidTr="0016563F">
        <w:tc>
          <w:tcPr>
            <w:tcW w:w="5865" w:type="dxa"/>
          </w:tcPr>
          <w:p w14:paraId="2AB5CBC2" w14:textId="1A1AF9F2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Add a page break to show the pages within the report by selecting the page break icon</w:t>
            </w:r>
          </w:p>
        </w:tc>
        <w:tc>
          <w:tcPr>
            <w:tcW w:w="3513" w:type="dxa"/>
          </w:tcPr>
          <w:p w14:paraId="1B56A71F" w14:textId="6E9C0C85" w:rsidR="00D21856" w:rsidRDefault="00D21856" w:rsidP="00D21856">
            <w:pPr>
              <w:rPr>
                <w:sz w:val="24"/>
              </w:rPr>
            </w:pPr>
          </w:p>
        </w:tc>
      </w:tr>
      <w:tr w:rsidR="00D21856" w14:paraId="164EBD50" w14:textId="77777777" w:rsidTr="0016563F">
        <w:tc>
          <w:tcPr>
            <w:tcW w:w="5865" w:type="dxa"/>
          </w:tcPr>
          <w:p w14:paraId="6DFDBA3E" w14:textId="77777777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Test search functions:</w:t>
            </w:r>
          </w:p>
          <w:p w14:paraId="39DEDB4E" w14:textId="77777777" w:rsidR="00D21856" w:rsidRDefault="00D21856" w:rsidP="00D21856">
            <w:pPr>
              <w:rPr>
                <w:b/>
                <w:sz w:val="24"/>
              </w:rPr>
            </w:pPr>
          </w:p>
          <w:p w14:paraId="705150FD" w14:textId="2BFD4933" w:rsidR="00D21856" w:rsidRPr="00DA2447" w:rsidRDefault="00D21856" w:rsidP="00D21856">
            <w:pPr>
              <w:numPr>
                <w:ilvl w:val="0"/>
                <w:numId w:val="7"/>
              </w:numPr>
              <w:rPr>
                <w:sz w:val="24"/>
              </w:rPr>
            </w:pPr>
            <w:r w:rsidRPr="00C27B55">
              <w:rPr>
                <w:bCs/>
                <w:sz w:val="24"/>
              </w:rPr>
              <w:t>FIND REPORT</w:t>
            </w:r>
            <w:r w:rsidR="000C13F0">
              <w:rPr>
                <w:bCs/>
                <w:sz w:val="24"/>
              </w:rPr>
              <w:t xml:space="preserve"> </w:t>
            </w:r>
          </w:p>
          <w:p w14:paraId="374E149B" w14:textId="2EEDE339" w:rsidR="00D21856" w:rsidRPr="00A20B72" w:rsidRDefault="00D21856" w:rsidP="00D21856">
            <w:pPr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bCs/>
                <w:sz w:val="24"/>
              </w:rPr>
              <w:t>FIND TEXT WITHIN THE REPORT</w:t>
            </w:r>
            <w:r w:rsidR="000C13F0">
              <w:rPr>
                <w:bCs/>
                <w:sz w:val="24"/>
              </w:rPr>
              <w:t xml:space="preserve"> </w:t>
            </w:r>
          </w:p>
          <w:p w14:paraId="5C766A78" w14:textId="7732D64C" w:rsidR="00D21856" w:rsidRPr="00C27B55" w:rsidRDefault="00D21856" w:rsidP="00D21856">
            <w:pPr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bCs/>
                <w:sz w:val="24"/>
              </w:rPr>
              <w:t>FIND A REPORT VERSION</w:t>
            </w:r>
            <w:r w:rsidR="000C13F0">
              <w:rPr>
                <w:bCs/>
                <w:sz w:val="24"/>
              </w:rPr>
              <w:t xml:space="preserve"> </w:t>
            </w:r>
          </w:p>
          <w:p w14:paraId="01936761" w14:textId="74542495" w:rsidR="00D21856" w:rsidRDefault="00D21856" w:rsidP="00D21856">
            <w:pPr>
              <w:numPr>
                <w:ilvl w:val="0"/>
                <w:numId w:val="4"/>
              </w:numPr>
              <w:rPr>
                <w:bCs/>
                <w:sz w:val="24"/>
              </w:rPr>
            </w:pPr>
            <w:r w:rsidRPr="00E87C77">
              <w:rPr>
                <w:bCs/>
                <w:sz w:val="24"/>
              </w:rPr>
              <w:t>FIND A REPORT BY DATE RANGE</w:t>
            </w:r>
            <w:r w:rsidR="000C13F0">
              <w:rPr>
                <w:bCs/>
                <w:sz w:val="24"/>
              </w:rPr>
              <w:t xml:space="preserve"> </w:t>
            </w:r>
          </w:p>
          <w:p w14:paraId="2F2532F1" w14:textId="5B0C5573" w:rsidR="00D21856" w:rsidRPr="00E87C77" w:rsidRDefault="00D21856" w:rsidP="00D21856">
            <w:pPr>
              <w:numPr>
                <w:ilvl w:val="0"/>
                <w:numId w:val="4"/>
              </w:numPr>
              <w:rPr>
                <w:bCs/>
                <w:sz w:val="24"/>
              </w:rPr>
            </w:pPr>
            <w:r w:rsidRPr="00E87C77">
              <w:rPr>
                <w:bCs/>
                <w:sz w:val="24"/>
              </w:rPr>
              <w:t>FIND A DIRECTORY</w:t>
            </w:r>
            <w:r w:rsidR="000C13F0">
              <w:rPr>
                <w:bCs/>
                <w:sz w:val="24"/>
              </w:rPr>
              <w:t xml:space="preserve"> </w:t>
            </w:r>
          </w:p>
          <w:p w14:paraId="70655C9C" w14:textId="77777777" w:rsidR="00D21856" w:rsidRDefault="00D21856" w:rsidP="00D2185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</w:t>
            </w:r>
          </w:p>
        </w:tc>
        <w:tc>
          <w:tcPr>
            <w:tcW w:w="3513" w:type="dxa"/>
          </w:tcPr>
          <w:p w14:paraId="7B9ECDEB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5544E1ED" w14:textId="77777777" w:rsidTr="0016563F">
        <w:tc>
          <w:tcPr>
            <w:tcW w:w="5865" w:type="dxa"/>
          </w:tcPr>
          <w:p w14:paraId="39EE7F77" w14:textId="1923DBD3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Save a search by clicking the disk icon (top right) for reports you may search on frequently </w:t>
            </w:r>
          </w:p>
        </w:tc>
        <w:tc>
          <w:tcPr>
            <w:tcW w:w="3513" w:type="dxa"/>
          </w:tcPr>
          <w:p w14:paraId="0D9CD931" w14:textId="6F349C65" w:rsidR="00D21856" w:rsidRDefault="00D21856" w:rsidP="00D21856">
            <w:pPr>
              <w:rPr>
                <w:sz w:val="24"/>
              </w:rPr>
            </w:pPr>
          </w:p>
        </w:tc>
      </w:tr>
      <w:tr w:rsidR="00D21856" w14:paraId="0F6B2D15" w14:textId="77777777" w:rsidTr="0016563F">
        <w:tc>
          <w:tcPr>
            <w:tcW w:w="5865" w:type="dxa"/>
          </w:tcPr>
          <w:p w14:paraId="52705CDA" w14:textId="160A2C6A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Retrieve your saved search after saving </w:t>
            </w:r>
          </w:p>
        </w:tc>
        <w:tc>
          <w:tcPr>
            <w:tcW w:w="3513" w:type="dxa"/>
          </w:tcPr>
          <w:p w14:paraId="3BA6F754" w14:textId="0E16C4A9" w:rsidR="00D21856" w:rsidRDefault="00D21856" w:rsidP="00D21856">
            <w:pPr>
              <w:rPr>
                <w:sz w:val="24"/>
              </w:rPr>
            </w:pPr>
          </w:p>
        </w:tc>
      </w:tr>
      <w:tr w:rsidR="00D21856" w14:paraId="548FC25F" w14:textId="77777777" w:rsidTr="0016563F">
        <w:tc>
          <w:tcPr>
            <w:tcW w:w="5865" w:type="dxa"/>
          </w:tcPr>
          <w:p w14:paraId="39078E62" w14:textId="2E691F48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Select the Greenbar icon to change your report look to a printout look and feel</w:t>
            </w:r>
          </w:p>
        </w:tc>
        <w:tc>
          <w:tcPr>
            <w:tcW w:w="3513" w:type="dxa"/>
          </w:tcPr>
          <w:p w14:paraId="71EE0DAE" w14:textId="750955C7" w:rsidR="00D21856" w:rsidRDefault="00D21856" w:rsidP="00D21856">
            <w:pPr>
              <w:rPr>
                <w:sz w:val="24"/>
              </w:rPr>
            </w:pPr>
          </w:p>
        </w:tc>
      </w:tr>
      <w:tr w:rsidR="00D21856" w14:paraId="4425C10A" w14:textId="77777777" w:rsidTr="0016563F">
        <w:tc>
          <w:tcPr>
            <w:tcW w:w="5865" w:type="dxa"/>
          </w:tcPr>
          <w:p w14:paraId="2991B778" w14:textId="55796918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Select report data to move to another application by selecting the report text icon and dragging your curser over the data you wish to copy</w:t>
            </w:r>
          </w:p>
        </w:tc>
        <w:tc>
          <w:tcPr>
            <w:tcW w:w="3513" w:type="dxa"/>
          </w:tcPr>
          <w:p w14:paraId="56382D11" w14:textId="4DE21E79" w:rsidR="00D21856" w:rsidRDefault="00D21856" w:rsidP="00D21856">
            <w:pPr>
              <w:rPr>
                <w:sz w:val="24"/>
              </w:rPr>
            </w:pPr>
          </w:p>
        </w:tc>
      </w:tr>
      <w:tr w:rsidR="00D21856" w14:paraId="21530ADC" w14:textId="77777777" w:rsidTr="0016563F">
        <w:tc>
          <w:tcPr>
            <w:tcW w:w="5865" w:type="dxa"/>
          </w:tcPr>
          <w:p w14:paraId="09D467A0" w14:textId="77777777" w:rsidR="00D21856" w:rsidRPr="008821DF" w:rsidRDefault="00D21856" w:rsidP="00D21856">
            <w:pPr>
              <w:rPr>
                <w:bCs/>
                <w:sz w:val="24"/>
                <w:u w:val="single"/>
              </w:rPr>
            </w:pPr>
            <w:r w:rsidRPr="008821DF">
              <w:rPr>
                <w:bCs/>
                <w:sz w:val="24"/>
                <w:u w:val="single"/>
              </w:rPr>
              <w:t xml:space="preserve">DOWNLOAD REPORT </w:t>
            </w:r>
          </w:p>
          <w:p w14:paraId="34982677" w14:textId="77777777" w:rsidR="00D21856" w:rsidRDefault="00D21856" w:rsidP="00D21856">
            <w:pPr>
              <w:rPr>
                <w:sz w:val="24"/>
              </w:rPr>
            </w:pPr>
          </w:p>
          <w:p w14:paraId="4C0865B1" w14:textId="7824240E" w:rsidR="00D21856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Download and open report in Excel </w:t>
            </w:r>
          </w:p>
          <w:p w14:paraId="7932158F" w14:textId="08A66B04" w:rsidR="00D21856" w:rsidRDefault="00D21856" w:rsidP="00D21856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Download and open report in PDF </w:t>
            </w:r>
          </w:p>
          <w:p w14:paraId="1171FC1F" w14:textId="1D881550" w:rsidR="00D21856" w:rsidRDefault="00D21856" w:rsidP="00D21856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Download and open report in TXT </w:t>
            </w:r>
          </w:p>
          <w:p w14:paraId="4FCCFDE0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06345950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04BA8CB7" w14:textId="77777777" w:rsidTr="0016563F">
        <w:tc>
          <w:tcPr>
            <w:tcW w:w="5865" w:type="dxa"/>
          </w:tcPr>
          <w:p w14:paraId="7F301BFB" w14:textId="40FA6CE9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LOGOFF Cloud Successful </w:t>
            </w:r>
          </w:p>
        </w:tc>
        <w:tc>
          <w:tcPr>
            <w:tcW w:w="3513" w:type="dxa"/>
          </w:tcPr>
          <w:p w14:paraId="73AE6737" w14:textId="6116CC81" w:rsidR="00D21856" w:rsidRDefault="00D21856" w:rsidP="00D21856">
            <w:pPr>
              <w:rPr>
                <w:sz w:val="24"/>
              </w:rPr>
            </w:pPr>
          </w:p>
        </w:tc>
      </w:tr>
      <w:tr w:rsidR="00D21856" w14:paraId="5CDAFF24" w14:textId="77777777" w:rsidTr="0016563F">
        <w:tc>
          <w:tcPr>
            <w:tcW w:w="5865" w:type="dxa"/>
          </w:tcPr>
          <w:p w14:paraId="7AD791D2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3B022890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62337A44" w14:textId="77777777" w:rsidTr="0016563F">
        <w:tc>
          <w:tcPr>
            <w:tcW w:w="5865" w:type="dxa"/>
          </w:tcPr>
          <w:p w14:paraId="4D96C752" w14:textId="696C0D0A" w:rsidR="00D21856" w:rsidRPr="007C3D49" w:rsidRDefault="00D21856" w:rsidP="00D21856">
            <w:pPr>
              <w:rPr>
                <w:color w:val="000000" w:themeColor="text1"/>
                <w:sz w:val="24"/>
                <w:highlight w:val="black"/>
              </w:rPr>
            </w:pPr>
            <w:r w:rsidRPr="007C3D49">
              <w:rPr>
                <w:color w:val="000000" w:themeColor="text1"/>
                <w:sz w:val="24"/>
                <w:highlight w:val="black"/>
              </w:rPr>
              <w:t>***********************************************</w:t>
            </w:r>
          </w:p>
        </w:tc>
        <w:tc>
          <w:tcPr>
            <w:tcW w:w="3513" w:type="dxa"/>
          </w:tcPr>
          <w:p w14:paraId="2C696424" w14:textId="6175D979" w:rsidR="00D21856" w:rsidRPr="007C3D49" w:rsidRDefault="00D21856" w:rsidP="00D21856">
            <w:pPr>
              <w:rPr>
                <w:sz w:val="24"/>
                <w:highlight w:val="black"/>
              </w:rPr>
            </w:pPr>
            <w:r w:rsidRPr="007C3D49">
              <w:rPr>
                <w:sz w:val="24"/>
                <w:highlight w:val="black"/>
              </w:rPr>
              <w:t>***************************</w:t>
            </w:r>
          </w:p>
        </w:tc>
      </w:tr>
      <w:tr w:rsidR="00D21856" w14:paraId="1DF05863" w14:textId="77777777" w:rsidTr="0016563F">
        <w:tc>
          <w:tcPr>
            <w:tcW w:w="5865" w:type="dxa"/>
          </w:tcPr>
          <w:p w14:paraId="70F1E906" w14:textId="77777777" w:rsidR="00D21856" w:rsidRPr="007C2470" w:rsidRDefault="00D21856" w:rsidP="00D21856">
            <w:pPr>
              <w:rPr>
                <w:color w:val="000000" w:themeColor="text1"/>
                <w:sz w:val="24"/>
                <w:highlight w:val="black"/>
              </w:rPr>
            </w:pPr>
          </w:p>
        </w:tc>
        <w:tc>
          <w:tcPr>
            <w:tcW w:w="3513" w:type="dxa"/>
          </w:tcPr>
          <w:p w14:paraId="0B858FF5" w14:textId="77777777" w:rsidR="00D21856" w:rsidRPr="007C2470" w:rsidRDefault="00D21856" w:rsidP="00D21856">
            <w:pPr>
              <w:rPr>
                <w:sz w:val="24"/>
                <w:highlight w:val="black"/>
              </w:rPr>
            </w:pPr>
          </w:p>
        </w:tc>
      </w:tr>
      <w:tr w:rsidR="00D21856" w14:paraId="3F54A68F" w14:textId="77777777" w:rsidTr="0016563F">
        <w:tc>
          <w:tcPr>
            <w:tcW w:w="5865" w:type="dxa"/>
          </w:tcPr>
          <w:p w14:paraId="309B55A2" w14:textId="59175CFF" w:rsidR="00D21856" w:rsidRPr="00C10249" w:rsidRDefault="00D21856" w:rsidP="00D21856">
            <w:pPr>
              <w:rPr>
                <w:b/>
                <w:bCs/>
                <w:sz w:val="28"/>
                <w:szCs w:val="28"/>
              </w:rPr>
            </w:pPr>
            <w:r w:rsidRPr="00C10249">
              <w:rPr>
                <w:b/>
                <w:bCs/>
                <w:sz w:val="28"/>
                <w:szCs w:val="28"/>
              </w:rPr>
              <w:t>Test – Advanced User</w:t>
            </w:r>
            <w:r>
              <w:rPr>
                <w:b/>
                <w:bCs/>
                <w:sz w:val="28"/>
                <w:szCs w:val="28"/>
              </w:rPr>
              <w:t>/Admin</w:t>
            </w:r>
            <w:r w:rsidRPr="00C10249">
              <w:rPr>
                <w:b/>
                <w:bCs/>
                <w:sz w:val="28"/>
                <w:szCs w:val="28"/>
              </w:rPr>
              <w:t xml:space="preserve"> Tasks 12 - 3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4BC632D5" w14:textId="4BC3C64D" w:rsidR="00D21856" w:rsidRPr="00C10249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0D98F0A5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3A168643" w14:textId="77777777" w:rsidTr="0016563F">
        <w:tc>
          <w:tcPr>
            <w:tcW w:w="5865" w:type="dxa"/>
          </w:tcPr>
          <w:p w14:paraId="73923EC3" w14:textId="69B3E389" w:rsidR="003D6285" w:rsidRDefault="003D6285" w:rsidP="00D218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ANAL</w:t>
            </w:r>
            <w:r w:rsidR="00A36163">
              <w:rPr>
                <w:b/>
                <w:sz w:val="24"/>
                <w:u w:val="single"/>
              </w:rPr>
              <w:t>Y</w:t>
            </w:r>
            <w:r>
              <w:rPr>
                <w:b/>
                <w:sz w:val="24"/>
                <w:u w:val="single"/>
              </w:rPr>
              <w:t xml:space="preserve">ZE </w:t>
            </w:r>
          </w:p>
          <w:p w14:paraId="108F7487" w14:textId="2C1066F3" w:rsidR="004C760A" w:rsidRDefault="001371DF" w:rsidP="004C760A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20. </w:t>
            </w:r>
            <w:r w:rsidR="003D6285">
              <w:rPr>
                <w:sz w:val="24"/>
              </w:rPr>
              <w:t xml:space="preserve">Apply </w:t>
            </w:r>
            <w:r w:rsidR="00F7768F">
              <w:rPr>
                <w:sz w:val="24"/>
              </w:rPr>
              <w:t>Content</w:t>
            </w:r>
            <w:r w:rsidR="003D6285">
              <w:rPr>
                <w:sz w:val="24"/>
              </w:rPr>
              <w:t xml:space="preserve"> analyze </w:t>
            </w:r>
            <w:r w:rsidR="003458C6">
              <w:rPr>
                <w:sz w:val="24"/>
              </w:rPr>
              <w:t xml:space="preserve"> </w:t>
            </w:r>
          </w:p>
          <w:p w14:paraId="364E5100" w14:textId="3E685E68" w:rsidR="00D21856" w:rsidRDefault="00D21856" w:rsidP="004C760A">
            <w:pPr>
              <w:rPr>
                <w:b/>
                <w:sz w:val="24"/>
                <w:u w:val="single"/>
              </w:rPr>
            </w:pPr>
          </w:p>
        </w:tc>
        <w:tc>
          <w:tcPr>
            <w:tcW w:w="3513" w:type="dxa"/>
          </w:tcPr>
          <w:p w14:paraId="75863E72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3C82B8DA" w14:textId="77777777" w:rsidTr="0016563F">
        <w:tc>
          <w:tcPr>
            <w:tcW w:w="5865" w:type="dxa"/>
          </w:tcPr>
          <w:p w14:paraId="0192DB2E" w14:textId="77777777" w:rsidR="00D21856" w:rsidRDefault="00D21856" w:rsidP="00D218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QUERY</w:t>
            </w:r>
          </w:p>
          <w:p w14:paraId="79EF12CE" w14:textId="77777777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Test query functions:</w:t>
            </w:r>
          </w:p>
          <w:p w14:paraId="63B15149" w14:textId="77777777" w:rsidR="00D21856" w:rsidRDefault="00D21856" w:rsidP="00D21856">
            <w:pPr>
              <w:rPr>
                <w:sz w:val="24"/>
              </w:rPr>
            </w:pPr>
          </w:p>
          <w:p w14:paraId="24884AD8" w14:textId="3B3CAFF3" w:rsidR="00D21856" w:rsidRDefault="00FE7F1A" w:rsidP="00D21856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Content</w:t>
            </w:r>
            <w:r w:rsidR="00D21856">
              <w:rPr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 w:rsidR="00D21856">
              <w:rPr>
                <w:sz w:val="24"/>
              </w:rPr>
              <w:t>uery</w:t>
            </w:r>
          </w:p>
          <w:p w14:paraId="1BABF479" w14:textId="77777777" w:rsidR="00D21856" w:rsidRDefault="00D21856" w:rsidP="00D21856">
            <w:pPr>
              <w:rPr>
                <w:sz w:val="24"/>
              </w:rPr>
            </w:pPr>
          </w:p>
          <w:p w14:paraId="2ECE7BAF" w14:textId="0796CFBE" w:rsidR="00D21856" w:rsidRDefault="00D21856" w:rsidP="00FE7F1A">
            <w:pPr>
              <w:rPr>
                <w:sz w:val="24"/>
              </w:rPr>
            </w:pPr>
          </w:p>
          <w:p w14:paraId="426BA51E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36AA40BF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7F824478" w14:textId="77777777" w:rsidTr="0016563F">
        <w:tc>
          <w:tcPr>
            <w:tcW w:w="5865" w:type="dxa"/>
          </w:tcPr>
          <w:p w14:paraId="4651FD7B" w14:textId="055C1ACD" w:rsidR="00D21856" w:rsidRDefault="00D21856" w:rsidP="00D218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DOWNLOAD REPORT </w:t>
            </w:r>
          </w:p>
          <w:p w14:paraId="104D2761" w14:textId="77777777" w:rsidR="00D21856" w:rsidRDefault="00D21856" w:rsidP="00D21856">
            <w:pPr>
              <w:rPr>
                <w:sz w:val="24"/>
              </w:rPr>
            </w:pPr>
          </w:p>
          <w:p w14:paraId="52763DCF" w14:textId="487184B9" w:rsidR="00D21856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Download and open report in Excel </w:t>
            </w:r>
          </w:p>
          <w:p w14:paraId="2BE1D5A2" w14:textId="360A0A44" w:rsidR="00D21856" w:rsidRDefault="00D21856" w:rsidP="00D21856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Download and open report in PDF </w:t>
            </w:r>
          </w:p>
          <w:p w14:paraId="3A38AC51" w14:textId="3BDA56FD" w:rsidR="00D21856" w:rsidRDefault="00D21856" w:rsidP="00D21856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Download and open report in TXT </w:t>
            </w:r>
          </w:p>
          <w:p w14:paraId="45FD9249" w14:textId="77777777" w:rsidR="00D21856" w:rsidRDefault="00D21856" w:rsidP="00D21856">
            <w:pPr>
              <w:ind w:left="360"/>
              <w:rPr>
                <w:sz w:val="24"/>
              </w:rPr>
            </w:pPr>
          </w:p>
          <w:p w14:paraId="1D2E1E25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0D473328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543BC8AD" w14:textId="77777777" w:rsidTr="0016563F">
        <w:tc>
          <w:tcPr>
            <w:tcW w:w="5865" w:type="dxa"/>
          </w:tcPr>
          <w:p w14:paraId="459C96B5" w14:textId="5CEC2F51" w:rsidR="00D21856" w:rsidRDefault="00D21856" w:rsidP="00D218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SCRIPT RECORDING</w:t>
            </w:r>
          </w:p>
          <w:p w14:paraId="1350CA24" w14:textId="77777777" w:rsidR="00477063" w:rsidRDefault="00477063" w:rsidP="004C760A">
            <w:pPr>
              <w:rPr>
                <w:sz w:val="24"/>
              </w:rPr>
            </w:pPr>
          </w:p>
          <w:p w14:paraId="6711760B" w14:textId="77777777" w:rsidR="004C760A" w:rsidRDefault="004C760A" w:rsidP="004C760A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If you perform a repetitive task frequently, record your steps to execute it quickly</w:t>
            </w:r>
          </w:p>
          <w:p w14:paraId="4076E22E" w14:textId="5E96B4B6" w:rsidR="004C760A" w:rsidRDefault="004C760A" w:rsidP="00541B90">
            <w:pPr>
              <w:rPr>
                <w:sz w:val="24"/>
              </w:rPr>
            </w:pPr>
          </w:p>
          <w:p w14:paraId="569F8C59" w14:textId="77777777" w:rsidR="00541B90" w:rsidRPr="00541B90" w:rsidRDefault="00541B90" w:rsidP="00541B90">
            <w:pPr>
              <w:rPr>
                <w:sz w:val="24"/>
              </w:rPr>
            </w:pPr>
          </w:p>
          <w:p w14:paraId="11BD12CB" w14:textId="52D616DE" w:rsidR="004C760A" w:rsidRPr="00A522C5" w:rsidRDefault="004C760A" w:rsidP="004C760A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1D86B789" w14:textId="77777777" w:rsidR="00D21856" w:rsidRDefault="00D21856" w:rsidP="00D21856">
            <w:pPr>
              <w:rPr>
                <w:sz w:val="24"/>
              </w:rPr>
            </w:pPr>
          </w:p>
        </w:tc>
      </w:tr>
      <w:tr w:rsidR="00D21856" w14:paraId="195665E8" w14:textId="77777777" w:rsidTr="0016563F">
        <w:tc>
          <w:tcPr>
            <w:tcW w:w="5865" w:type="dxa"/>
          </w:tcPr>
          <w:p w14:paraId="12938619" w14:textId="250F37AC" w:rsidR="00D21856" w:rsidRDefault="00D21856" w:rsidP="00D218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PRINTING</w:t>
            </w:r>
          </w:p>
          <w:p w14:paraId="53D77986" w14:textId="77777777" w:rsidR="00D21856" w:rsidRDefault="00D21856" w:rsidP="00D21856">
            <w:pPr>
              <w:rPr>
                <w:b/>
                <w:sz w:val="24"/>
                <w:u w:val="single"/>
              </w:rPr>
            </w:pPr>
          </w:p>
          <w:p w14:paraId="628D0899" w14:textId="04A3DC8D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Print single page report </w:t>
            </w:r>
          </w:p>
          <w:p w14:paraId="1D50BA55" w14:textId="77777777" w:rsidR="00D21856" w:rsidRDefault="00D21856" w:rsidP="00D21856">
            <w:pPr>
              <w:rPr>
                <w:sz w:val="24"/>
              </w:rPr>
            </w:pPr>
          </w:p>
          <w:p w14:paraId="2A0C80A9" w14:textId="73CB4DD3" w:rsidR="00D21856" w:rsidRDefault="00D21856" w:rsidP="001B425D">
            <w:pPr>
              <w:rPr>
                <w:sz w:val="24"/>
              </w:rPr>
            </w:pPr>
            <w:r>
              <w:rPr>
                <w:sz w:val="24"/>
              </w:rPr>
              <w:t>Print page range between reports</w:t>
            </w:r>
          </w:p>
          <w:p w14:paraId="39EDE871" w14:textId="197B4B82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76FB14B5" w14:textId="583A5EFC" w:rsidR="00D21856" w:rsidRPr="00067D3A" w:rsidRDefault="00D21856" w:rsidP="00D21856">
            <w:pPr>
              <w:rPr>
                <w:color w:val="FF0000"/>
                <w:sz w:val="24"/>
              </w:rPr>
            </w:pPr>
          </w:p>
        </w:tc>
      </w:tr>
      <w:tr w:rsidR="00D21856" w14:paraId="60DA5A32" w14:textId="77777777" w:rsidTr="0016563F">
        <w:tc>
          <w:tcPr>
            <w:tcW w:w="5865" w:type="dxa"/>
          </w:tcPr>
          <w:p w14:paraId="485718D8" w14:textId="77777777" w:rsidR="00D21856" w:rsidRDefault="00D21856" w:rsidP="00D21856">
            <w:pPr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  <w:r>
              <w:rPr>
                <w:sz w:val="24"/>
              </w:rPr>
              <w:t>Print to different output devices:</w:t>
            </w:r>
          </w:p>
          <w:p w14:paraId="5060FB06" w14:textId="77777777" w:rsidR="00D21856" w:rsidRDefault="00D21856" w:rsidP="00D21856">
            <w:pPr>
              <w:rPr>
                <w:sz w:val="24"/>
              </w:rPr>
            </w:pPr>
          </w:p>
          <w:p w14:paraId="338AE5E1" w14:textId="44E5A52F" w:rsidR="00D21856" w:rsidRDefault="00D21856" w:rsidP="00D21856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Valid printer </w:t>
            </w:r>
          </w:p>
          <w:p w14:paraId="72A1B443" w14:textId="77777777" w:rsidR="00D21856" w:rsidRDefault="00D21856" w:rsidP="00D21856">
            <w:pPr>
              <w:rPr>
                <w:sz w:val="24"/>
              </w:rPr>
            </w:pPr>
          </w:p>
          <w:p w14:paraId="4D68B1A2" w14:textId="137DC359" w:rsidR="00D21856" w:rsidRDefault="00D21856" w:rsidP="00D21856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PDF</w:t>
            </w:r>
          </w:p>
          <w:p w14:paraId="751F31B2" w14:textId="77777777" w:rsidR="00D21856" w:rsidRDefault="00D21856" w:rsidP="00D21856">
            <w:pPr>
              <w:pStyle w:val="ListParagraph"/>
              <w:rPr>
                <w:sz w:val="24"/>
              </w:rPr>
            </w:pPr>
          </w:p>
          <w:p w14:paraId="5ABBE3CE" w14:textId="1DC94642" w:rsidR="00D21856" w:rsidRDefault="00D21856" w:rsidP="00D21856"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Misc</w:t>
            </w:r>
          </w:p>
          <w:p w14:paraId="44736FF0" w14:textId="77777777" w:rsidR="00D21856" w:rsidRDefault="00D21856" w:rsidP="00D21856">
            <w:pPr>
              <w:rPr>
                <w:sz w:val="24"/>
              </w:rPr>
            </w:pPr>
          </w:p>
          <w:p w14:paraId="6E4B35D8" w14:textId="77777777" w:rsidR="00D21856" w:rsidRDefault="00D21856" w:rsidP="00D21856">
            <w:pPr>
              <w:rPr>
                <w:sz w:val="24"/>
              </w:rPr>
            </w:pPr>
          </w:p>
        </w:tc>
        <w:tc>
          <w:tcPr>
            <w:tcW w:w="3513" w:type="dxa"/>
          </w:tcPr>
          <w:p w14:paraId="565DA045" w14:textId="1FA7AD33" w:rsidR="00D21856" w:rsidRDefault="00D21856" w:rsidP="00D21856">
            <w:pPr>
              <w:rPr>
                <w:sz w:val="24"/>
              </w:rPr>
            </w:pPr>
          </w:p>
        </w:tc>
      </w:tr>
      <w:tr w:rsidR="00D21856" w14:paraId="6A0300E6" w14:textId="77777777" w:rsidTr="0016563F">
        <w:tc>
          <w:tcPr>
            <w:tcW w:w="5865" w:type="dxa"/>
          </w:tcPr>
          <w:p w14:paraId="1046761D" w14:textId="77777777" w:rsidR="00D21856" w:rsidRDefault="00D21856" w:rsidP="00D21856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ANY UNIQUE DEPARTMENTAL TESTING</w:t>
            </w:r>
            <w:r>
              <w:rPr>
                <w:sz w:val="24"/>
              </w:rPr>
              <w:t xml:space="preserve"> </w:t>
            </w:r>
          </w:p>
          <w:p w14:paraId="7A2DE1FE" w14:textId="77777777" w:rsidR="00D21856" w:rsidRDefault="00D21856" w:rsidP="00D21856">
            <w:pPr>
              <w:rPr>
                <w:sz w:val="24"/>
              </w:rPr>
            </w:pPr>
          </w:p>
          <w:p w14:paraId="4259C9BC" w14:textId="0F90EFCC" w:rsidR="00D21856" w:rsidRPr="009533BF" w:rsidRDefault="00D21856" w:rsidP="00D21856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3513" w:type="dxa"/>
          </w:tcPr>
          <w:p w14:paraId="099D1388" w14:textId="77777777" w:rsidR="00D21856" w:rsidRDefault="00D21856" w:rsidP="00D21856">
            <w:pPr>
              <w:rPr>
                <w:sz w:val="24"/>
              </w:rPr>
            </w:pPr>
          </w:p>
        </w:tc>
      </w:tr>
    </w:tbl>
    <w:p w14:paraId="33C315EB" w14:textId="77777777" w:rsidR="00DB4C6B" w:rsidRDefault="00DB4C6B" w:rsidP="00DB4C6B">
      <w:pPr>
        <w:rPr>
          <w:sz w:val="24"/>
        </w:rPr>
      </w:pPr>
    </w:p>
    <w:p w14:paraId="46D2D95D" w14:textId="21E9B135" w:rsidR="00DB4C6B" w:rsidRDefault="00DB4C6B"/>
    <w:p w14:paraId="13B9DADF" w14:textId="77777777" w:rsidR="007F5D78" w:rsidRDefault="007F5D78" w:rsidP="007F5D78">
      <w:pPr>
        <w:rPr>
          <w:sz w:val="22"/>
        </w:rPr>
      </w:pPr>
    </w:p>
    <w:p w14:paraId="5C0E48EB" w14:textId="77777777" w:rsidR="007F5D78" w:rsidRPr="00E27A39" w:rsidRDefault="007F5D78" w:rsidP="007F5D78">
      <w:pPr>
        <w:rPr>
          <w:sz w:val="22"/>
        </w:rPr>
      </w:pPr>
    </w:p>
    <w:p w14:paraId="2B104A25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2AF94110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3741D190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7311577A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7B55DF2C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285FA4EE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7847015E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570C7B38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14DFE7CA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6CCBFF0E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6904B1A5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742006FE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0BB92860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594EA624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3948A6EB" w14:textId="77777777" w:rsidR="007F5D78" w:rsidRDefault="007F5D78" w:rsidP="007F5D78">
      <w:pPr>
        <w:jc w:val="center"/>
        <w:rPr>
          <w:b/>
          <w:sz w:val="22"/>
          <w:u w:val="single"/>
        </w:rPr>
      </w:pPr>
    </w:p>
    <w:p w14:paraId="1D4011BA" w14:textId="77777777" w:rsidR="00DB4C6B" w:rsidRDefault="00DB4C6B"/>
    <w:sectPr w:rsidR="00DB4C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3F320" w14:textId="77777777" w:rsidR="00365288" w:rsidRDefault="00365288" w:rsidP="00DB4C6B">
      <w:r>
        <w:separator/>
      </w:r>
    </w:p>
  </w:endnote>
  <w:endnote w:type="continuationSeparator" w:id="0">
    <w:p w14:paraId="1A83E035" w14:textId="77777777" w:rsidR="00365288" w:rsidRDefault="00365288" w:rsidP="00DB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914E0" w14:textId="77777777" w:rsidR="00365288" w:rsidRDefault="00365288" w:rsidP="00DB4C6B">
      <w:r>
        <w:separator/>
      </w:r>
    </w:p>
  </w:footnote>
  <w:footnote w:type="continuationSeparator" w:id="0">
    <w:p w14:paraId="1E098075" w14:textId="77777777" w:rsidR="00365288" w:rsidRDefault="00365288" w:rsidP="00DB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9E3B6" w14:textId="11378FD8" w:rsidR="00DB4C6B" w:rsidRPr="00DB4C6B" w:rsidRDefault="00DB4C6B" w:rsidP="00DB4C6B">
    <w:pPr>
      <w:pStyle w:val="Header"/>
      <w:jc w:val="center"/>
      <w:rPr>
        <w:color w:val="808080" w:themeColor="background1" w:themeShade="80"/>
        <w:sz w:val="36"/>
        <w:szCs w:val="36"/>
      </w:rPr>
    </w:pPr>
    <w:r w:rsidRPr="00DB4C6B">
      <w:rPr>
        <w:color w:val="808080" w:themeColor="background1" w:themeShade="80"/>
        <w:sz w:val="36"/>
        <w:szCs w:val="36"/>
      </w:rPr>
      <w:t xml:space="preserve">CONTENT CLOUD Test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47DA"/>
    <w:multiLevelType w:val="singleLevel"/>
    <w:tmpl w:val="5DC0F17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12091E97"/>
    <w:multiLevelType w:val="singleLevel"/>
    <w:tmpl w:val="5DC0F17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C6F0417"/>
    <w:multiLevelType w:val="singleLevel"/>
    <w:tmpl w:val="5DC0F17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21600DA5"/>
    <w:multiLevelType w:val="singleLevel"/>
    <w:tmpl w:val="5DC0F17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250561A7"/>
    <w:multiLevelType w:val="singleLevel"/>
    <w:tmpl w:val="5DC0F17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5" w15:restartNumberingAfterBreak="0">
    <w:nsid w:val="341F4A66"/>
    <w:multiLevelType w:val="singleLevel"/>
    <w:tmpl w:val="CBFE827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FDA4012"/>
    <w:multiLevelType w:val="singleLevel"/>
    <w:tmpl w:val="5DC0F17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4B8909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6B"/>
    <w:rsid w:val="00067D3A"/>
    <w:rsid w:val="000940A0"/>
    <w:rsid w:val="0009649E"/>
    <w:rsid w:val="000A1D0B"/>
    <w:rsid w:val="000C13F0"/>
    <w:rsid w:val="000D045C"/>
    <w:rsid w:val="000D66D6"/>
    <w:rsid w:val="000D6735"/>
    <w:rsid w:val="001371DF"/>
    <w:rsid w:val="0016563F"/>
    <w:rsid w:val="001733CB"/>
    <w:rsid w:val="001A20A9"/>
    <w:rsid w:val="001A4ADF"/>
    <w:rsid w:val="001B425D"/>
    <w:rsid w:val="001B515C"/>
    <w:rsid w:val="001C2844"/>
    <w:rsid w:val="001D1C6C"/>
    <w:rsid w:val="001D7C87"/>
    <w:rsid w:val="00204877"/>
    <w:rsid w:val="002063A6"/>
    <w:rsid w:val="0022112A"/>
    <w:rsid w:val="00223590"/>
    <w:rsid w:val="002341A1"/>
    <w:rsid w:val="00245578"/>
    <w:rsid w:val="0025021F"/>
    <w:rsid w:val="002828AA"/>
    <w:rsid w:val="0029356D"/>
    <w:rsid w:val="002A2CC7"/>
    <w:rsid w:val="002D3D20"/>
    <w:rsid w:val="002F191E"/>
    <w:rsid w:val="002F3E4A"/>
    <w:rsid w:val="00315036"/>
    <w:rsid w:val="003257A2"/>
    <w:rsid w:val="003433C6"/>
    <w:rsid w:val="00344D27"/>
    <w:rsid w:val="003458C6"/>
    <w:rsid w:val="003535D5"/>
    <w:rsid w:val="003623BF"/>
    <w:rsid w:val="0036426D"/>
    <w:rsid w:val="00365288"/>
    <w:rsid w:val="00372CD0"/>
    <w:rsid w:val="00381527"/>
    <w:rsid w:val="00385BA7"/>
    <w:rsid w:val="00392F83"/>
    <w:rsid w:val="003A470D"/>
    <w:rsid w:val="003B0D09"/>
    <w:rsid w:val="003B2626"/>
    <w:rsid w:val="003D3974"/>
    <w:rsid w:val="003D6285"/>
    <w:rsid w:val="003E365F"/>
    <w:rsid w:val="003E3863"/>
    <w:rsid w:val="004060A5"/>
    <w:rsid w:val="00441FC0"/>
    <w:rsid w:val="00464626"/>
    <w:rsid w:val="00477063"/>
    <w:rsid w:val="00477C6C"/>
    <w:rsid w:val="004903F3"/>
    <w:rsid w:val="00497B3B"/>
    <w:rsid w:val="004A3C23"/>
    <w:rsid w:val="004B7D16"/>
    <w:rsid w:val="004C090E"/>
    <w:rsid w:val="004C1427"/>
    <w:rsid w:val="004C760A"/>
    <w:rsid w:val="004E76FD"/>
    <w:rsid w:val="00506FB2"/>
    <w:rsid w:val="00507DA3"/>
    <w:rsid w:val="00517578"/>
    <w:rsid w:val="0053488D"/>
    <w:rsid w:val="00541B90"/>
    <w:rsid w:val="00552579"/>
    <w:rsid w:val="005624DB"/>
    <w:rsid w:val="00583B33"/>
    <w:rsid w:val="00595841"/>
    <w:rsid w:val="005C42B0"/>
    <w:rsid w:val="005D1A86"/>
    <w:rsid w:val="005E4A5F"/>
    <w:rsid w:val="00602FF1"/>
    <w:rsid w:val="006221C5"/>
    <w:rsid w:val="006510A5"/>
    <w:rsid w:val="00651B7F"/>
    <w:rsid w:val="006653F9"/>
    <w:rsid w:val="00671A68"/>
    <w:rsid w:val="00676553"/>
    <w:rsid w:val="00680125"/>
    <w:rsid w:val="006826F1"/>
    <w:rsid w:val="00692576"/>
    <w:rsid w:val="00696549"/>
    <w:rsid w:val="006B2709"/>
    <w:rsid w:val="006D360E"/>
    <w:rsid w:val="006E2BFD"/>
    <w:rsid w:val="007231DF"/>
    <w:rsid w:val="00727FBE"/>
    <w:rsid w:val="00750E9D"/>
    <w:rsid w:val="007667F2"/>
    <w:rsid w:val="007703D3"/>
    <w:rsid w:val="00776812"/>
    <w:rsid w:val="007B2E6C"/>
    <w:rsid w:val="007C2470"/>
    <w:rsid w:val="007C3D49"/>
    <w:rsid w:val="007D3D35"/>
    <w:rsid w:val="007E1351"/>
    <w:rsid w:val="007F49BD"/>
    <w:rsid w:val="007F5D78"/>
    <w:rsid w:val="008152E9"/>
    <w:rsid w:val="008327FA"/>
    <w:rsid w:val="008821DF"/>
    <w:rsid w:val="00885945"/>
    <w:rsid w:val="008A0FF6"/>
    <w:rsid w:val="008A3AEB"/>
    <w:rsid w:val="008B0EFB"/>
    <w:rsid w:val="008C461E"/>
    <w:rsid w:val="00901641"/>
    <w:rsid w:val="009176F7"/>
    <w:rsid w:val="009533BF"/>
    <w:rsid w:val="00953DA2"/>
    <w:rsid w:val="00964B6E"/>
    <w:rsid w:val="009A2B80"/>
    <w:rsid w:val="009A66A2"/>
    <w:rsid w:val="009B11FD"/>
    <w:rsid w:val="009B3951"/>
    <w:rsid w:val="009B4A52"/>
    <w:rsid w:val="009B58FB"/>
    <w:rsid w:val="009E16DE"/>
    <w:rsid w:val="00A20B72"/>
    <w:rsid w:val="00A27278"/>
    <w:rsid w:val="00A36163"/>
    <w:rsid w:val="00A522C5"/>
    <w:rsid w:val="00A724F2"/>
    <w:rsid w:val="00A856F3"/>
    <w:rsid w:val="00AB57AF"/>
    <w:rsid w:val="00AB7DA8"/>
    <w:rsid w:val="00AD34C4"/>
    <w:rsid w:val="00B1382E"/>
    <w:rsid w:val="00B150FD"/>
    <w:rsid w:val="00B1528D"/>
    <w:rsid w:val="00B426A7"/>
    <w:rsid w:val="00B50907"/>
    <w:rsid w:val="00B67F62"/>
    <w:rsid w:val="00BA45C1"/>
    <w:rsid w:val="00BB5896"/>
    <w:rsid w:val="00BB6090"/>
    <w:rsid w:val="00BD2A5E"/>
    <w:rsid w:val="00BF6C8D"/>
    <w:rsid w:val="00C10249"/>
    <w:rsid w:val="00C27B55"/>
    <w:rsid w:val="00C67AB3"/>
    <w:rsid w:val="00C8292B"/>
    <w:rsid w:val="00C908D4"/>
    <w:rsid w:val="00C93D72"/>
    <w:rsid w:val="00CA3713"/>
    <w:rsid w:val="00CB46DE"/>
    <w:rsid w:val="00CC2BFD"/>
    <w:rsid w:val="00CF2915"/>
    <w:rsid w:val="00D21856"/>
    <w:rsid w:val="00D569CF"/>
    <w:rsid w:val="00D6491D"/>
    <w:rsid w:val="00D9425A"/>
    <w:rsid w:val="00DA2447"/>
    <w:rsid w:val="00DA63ED"/>
    <w:rsid w:val="00DB0A90"/>
    <w:rsid w:val="00DB4C6B"/>
    <w:rsid w:val="00DC7DC5"/>
    <w:rsid w:val="00DD7930"/>
    <w:rsid w:val="00DE30D8"/>
    <w:rsid w:val="00DF786A"/>
    <w:rsid w:val="00E03376"/>
    <w:rsid w:val="00E07B6D"/>
    <w:rsid w:val="00E20989"/>
    <w:rsid w:val="00E57667"/>
    <w:rsid w:val="00E65F69"/>
    <w:rsid w:val="00E77E28"/>
    <w:rsid w:val="00E87C77"/>
    <w:rsid w:val="00E93DF9"/>
    <w:rsid w:val="00EC1B07"/>
    <w:rsid w:val="00EC7D1E"/>
    <w:rsid w:val="00EF2F5A"/>
    <w:rsid w:val="00F145AB"/>
    <w:rsid w:val="00F26413"/>
    <w:rsid w:val="00F26C6F"/>
    <w:rsid w:val="00F400FB"/>
    <w:rsid w:val="00F43D0C"/>
    <w:rsid w:val="00F505BE"/>
    <w:rsid w:val="00F7768F"/>
    <w:rsid w:val="00F81328"/>
    <w:rsid w:val="00FA1E05"/>
    <w:rsid w:val="00FA220A"/>
    <w:rsid w:val="00FA419B"/>
    <w:rsid w:val="00FB4538"/>
    <w:rsid w:val="00FE1C8F"/>
    <w:rsid w:val="00FE2A5D"/>
    <w:rsid w:val="00FE7F1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153E"/>
  <w15:chartTrackingRefBased/>
  <w15:docId w15:val="{7F7D6084-CA25-4FC5-94BD-D85A83AD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4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B7D1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est.sysware.nc.gov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A835D03FD9F46A30D56CA45903E28" ma:contentTypeVersion="11" ma:contentTypeDescription="Create a new document." ma:contentTypeScope="" ma:versionID="1be844f5d3a4dc68e99f23b1ca58602d">
  <xsd:schema xmlns:xsd="http://www.w3.org/2001/XMLSchema" xmlns:xs="http://www.w3.org/2001/XMLSchema" xmlns:p="http://schemas.microsoft.com/office/2006/metadata/properties" xmlns:ns2="ccb2a8e8-ca8f-4b0d-b1c6-9badc9b4f48f" xmlns:ns3="2b61d83a-b1b1-4938-8d8e-0961a5503fc4" targetNamespace="http://schemas.microsoft.com/office/2006/metadata/properties" ma:root="true" ma:fieldsID="c5204630adaedd8df6ceb4ac34ec9426" ns2:_="" ns3:_="">
    <xsd:import namespace="ccb2a8e8-ca8f-4b0d-b1c6-9badc9b4f48f"/>
    <xsd:import namespace="2b61d83a-b1b1-4938-8d8e-0961a5503fc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a8e8-ca8f-4b0d-b1c6-9badc9b4f4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d83a-b1b1-4938-8d8e-0961a5503fc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1cb9a1-cfdf-4179-98ee-9e2f1a825008}" ma:internalName="TaxCatchAll" ma:showField="CatchAllData" ma:web="2b61d83a-b1b1-4938-8d8e-0961a5503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2a8e8-ca8f-4b0d-b1c6-9badc9b4f48f">
      <Terms xmlns="http://schemas.microsoft.com/office/infopath/2007/PartnerControls"/>
    </lcf76f155ced4ddcb4097134ff3c332f>
    <TaxCatchAll xmlns="2b61d83a-b1b1-4938-8d8e-0961a5503fc4" xsi:nil="true"/>
  </documentManagement>
</p:properties>
</file>

<file path=customXml/itemProps1.xml><?xml version="1.0" encoding="utf-8"?>
<ds:datastoreItem xmlns:ds="http://schemas.openxmlformats.org/officeDocument/2006/customXml" ds:itemID="{8B62DE8F-C700-4BC1-BD97-E3E66E9E7106}"/>
</file>

<file path=customXml/itemProps2.xml><?xml version="1.0" encoding="utf-8"?>
<ds:datastoreItem xmlns:ds="http://schemas.openxmlformats.org/officeDocument/2006/customXml" ds:itemID="{9FA25CD7-1E4D-4D75-B2B3-9B536E9D9715}"/>
</file>

<file path=customXml/itemProps3.xml><?xml version="1.0" encoding="utf-8"?>
<ds:datastoreItem xmlns:ds="http://schemas.openxmlformats.org/officeDocument/2006/customXml" ds:itemID="{671BC6DC-A017-42FF-B372-FFEF1663CC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Swartz, John</dc:creator>
  <cp:keywords/>
  <dc:description/>
  <cp:lastModifiedBy>Swartz, John</cp:lastModifiedBy>
  <cp:revision>3</cp:revision>
  <dcterms:created xsi:type="dcterms:W3CDTF">2019-11-14T13:37:00Z</dcterms:created>
  <dcterms:modified xsi:type="dcterms:W3CDTF">2019-11-14T18:51:00Z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0x010100109A835D03FD9F46A30D56CA45903E28</vt:lpwstr>
  </property>
</Properties>
</file>