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60"/>
        <w:gridCol w:w="1226"/>
        <w:gridCol w:w="990"/>
        <w:gridCol w:w="360"/>
        <w:gridCol w:w="720"/>
        <w:gridCol w:w="694"/>
        <w:gridCol w:w="1080"/>
        <w:gridCol w:w="420"/>
        <w:gridCol w:w="390"/>
        <w:gridCol w:w="180"/>
        <w:gridCol w:w="1035"/>
        <w:gridCol w:w="135"/>
        <w:gridCol w:w="240"/>
        <w:gridCol w:w="300"/>
        <w:gridCol w:w="360"/>
        <w:gridCol w:w="1140"/>
      </w:tblGrid>
      <w:tr w:rsidR="00754B03" w14:paraId="5FECAA35" w14:textId="77777777" w:rsidTr="00754B03">
        <w:trPr>
          <w:cantSplit/>
          <w:trHeight w:val="405"/>
          <w:jc w:val="center"/>
        </w:trPr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22D05" w14:textId="3EE4C753" w:rsidR="00754B03" w:rsidRDefault="00D56FEA" w:rsidP="002D1BD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8752" behindDoc="0" locked="0" layoutInCell="1" allowOverlap="1" wp14:anchorId="50CEF718" wp14:editId="09C219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-186055</wp:posOffset>
                  </wp:positionV>
                  <wp:extent cx="809625" cy="8096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1A45D596" w14:textId="77777777" w:rsidR="00754B03" w:rsidRDefault="00754B03" w:rsidP="002D1BD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 xml:space="preserve">TO-5 Telephone Order Service Request </w:t>
            </w:r>
          </w:p>
        </w:tc>
        <w:tc>
          <w:tcPr>
            <w:tcW w:w="217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41F9AE3" w14:textId="77777777" w:rsidR="00754B03" w:rsidRDefault="00754B03" w:rsidP="002D1BD4">
            <w:pPr>
              <w:tabs>
                <w:tab w:val="right" w:pos="8640"/>
              </w:tabs>
              <w:spacing w:line="60" w:lineRule="atLeas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</w:rPr>
              <w:t>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0" w:name="Text1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  <w:p w14:paraId="4B859D34" w14:textId="77777777" w:rsidR="00754B03" w:rsidRPr="00754B03" w:rsidRDefault="00754B03" w:rsidP="00754B03">
            <w:pPr>
              <w:pStyle w:val="Heading2"/>
              <w:tabs>
                <w:tab w:val="right" w:pos="8640"/>
              </w:tabs>
              <w:spacing w:before="0" w:line="60" w:lineRule="atLeast"/>
              <w:jc w:val="both"/>
              <w:rPr>
                <w:b w:val="0"/>
                <w:sz w:val="12"/>
                <w:szCs w:val="12"/>
              </w:rPr>
            </w:pPr>
          </w:p>
        </w:tc>
      </w:tr>
      <w:tr w:rsidR="00D56FEA" w14:paraId="08AABB7D" w14:textId="77777777" w:rsidTr="00DC1310">
        <w:trPr>
          <w:cantSplit/>
          <w:trHeight w:val="430"/>
          <w:jc w:val="center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54A96B0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NewCenturySchlbk" w:hAnsi="NewCenturySchlbk"/>
              </w:rPr>
            </w:pPr>
          </w:p>
        </w:tc>
        <w:tc>
          <w:tcPr>
            <w:tcW w:w="7095" w:type="dxa"/>
            <w:gridSpan w:val="10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D4F46B" w14:textId="77777777" w:rsidR="00D56FEA" w:rsidRPr="002B67AE" w:rsidRDefault="00D56FEA" w:rsidP="00D56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4845523"/>
            <w:r w:rsidRPr="002B67AE">
              <w:rPr>
                <w:rFonts w:ascii="Arial" w:hAnsi="Arial" w:cs="Arial"/>
                <w:sz w:val="18"/>
                <w:szCs w:val="18"/>
              </w:rPr>
              <w:t>NC Department of Information Technology Service Delivery</w:t>
            </w:r>
          </w:p>
          <w:p w14:paraId="212E77F8" w14:textId="77777777" w:rsidR="00D56FEA" w:rsidRPr="002B67AE" w:rsidRDefault="00D56FEA" w:rsidP="00D56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4845116"/>
            <w:r w:rsidRPr="002B67AE">
              <w:rPr>
                <w:rFonts w:ascii="Arial" w:hAnsi="Arial" w:cs="Arial"/>
                <w:sz w:val="18"/>
                <w:szCs w:val="18"/>
              </w:rPr>
              <w:t xml:space="preserve">DIT Home Page Web Address: </w:t>
            </w:r>
            <w:hyperlink r:id="rId8" w:history="1">
              <w:r w:rsidRPr="002B67A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https://it.nc.gov/</w:t>
              </w:r>
            </w:hyperlink>
          </w:p>
          <w:bookmarkEnd w:id="2"/>
          <w:p w14:paraId="0EBD3233" w14:textId="40796A90" w:rsidR="00D56FEA" w:rsidRDefault="00D56FEA" w:rsidP="00D56FEA">
            <w:pPr>
              <w:pStyle w:val="Heading2"/>
              <w:keepLines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B67AE">
              <w:rPr>
                <w:rFonts w:cs="Arial"/>
                <w:sz w:val="18"/>
                <w:szCs w:val="18"/>
              </w:rPr>
              <w:t>DIT Service Desk:(919)-754-6000;1-800-722-3946</w:t>
            </w:r>
            <w:bookmarkEnd w:id="1"/>
          </w:p>
          <w:p w14:paraId="193992C8" w14:textId="77777777" w:rsidR="004360D0" w:rsidRPr="0007626E" w:rsidRDefault="004360D0" w:rsidP="00436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26E">
              <w:rPr>
                <w:rFonts w:ascii="Arial" w:hAnsi="Arial" w:cs="Arial"/>
                <w:sz w:val="18"/>
                <w:szCs w:val="18"/>
              </w:rPr>
              <w:t>Upload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r w:rsidRPr="0007626E">
              <w:rPr>
                <w:rFonts w:ascii="Arial" w:hAnsi="Arial" w:cs="Arial"/>
                <w:sz w:val="18"/>
                <w:szCs w:val="18"/>
              </w:rPr>
              <w:t xml:space="preserve"> form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DIT Service Now Portal</w:t>
            </w:r>
            <w:r w:rsidRPr="0007626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0C0C0B2" w14:textId="065F18C1" w:rsidR="004360D0" w:rsidRDefault="00DD2699" w:rsidP="004360D0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F12896" w:rsidRPr="00A87174">
                <w:rPr>
                  <w:rStyle w:val="Hyperlink"/>
                  <w:rFonts w:ascii="Arial" w:hAnsi="Arial" w:cs="Arial"/>
                </w:rPr>
                <w:t>https://ncgov.servicenowservices.com/sp_dit</w:t>
              </w:r>
            </w:hyperlink>
          </w:p>
          <w:p w14:paraId="64117277" w14:textId="4DC0FA27" w:rsidR="00D56FEA" w:rsidRPr="004360D0" w:rsidRDefault="004360D0" w:rsidP="004360D0">
            <w:pPr>
              <w:pStyle w:val="Heading2"/>
              <w:keepLines/>
              <w:spacing w:before="60"/>
              <w:jc w:val="center"/>
              <w:rPr>
                <w:b w:val="0"/>
                <w:sz w:val="14"/>
                <w:szCs w:val="14"/>
              </w:rPr>
            </w:pPr>
            <w:r w:rsidRPr="004360D0">
              <w:rPr>
                <w:rFonts w:cs="Arial"/>
                <w:sz w:val="14"/>
                <w:szCs w:val="14"/>
              </w:rPr>
              <w:t>***Sign into the Service Now Portal using NCID credentials &amp; attach this form to your request.</w:t>
            </w:r>
          </w:p>
        </w:tc>
        <w:tc>
          <w:tcPr>
            <w:tcW w:w="2175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0C612882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Requested Due Date:</w:t>
            </w:r>
          </w:p>
          <w:p w14:paraId="065BBE93" w14:textId="1C38F77D" w:rsidR="00D56FEA" w:rsidRDefault="00D56FEA" w:rsidP="00D56FEA">
            <w:pPr>
              <w:tabs>
                <w:tab w:val="right" w:pos="8640"/>
              </w:tabs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3" w:name="Text16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D56FEA" w14:paraId="2EB9BAD3" w14:textId="77777777" w:rsidTr="00DC1310">
        <w:trPr>
          <w:cantSplit/>
          <w:trHeight w:val="952"/>
          <w:jc w:val="center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8E752B9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NewCenturySchlbk" w:hAnsi="NewCenturySchlbk"/>
              </w:rPr>
            </w:pPr>
          </w:p>
        </w:tc>
        <w:tc>
          <w:tcPr>
            <w:tcW w:w="7095" w:type="dxa"/>
            <w:gridSpan w:val="10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C6AAE64" w14:textId="662D4D55" w:rsidR="00D56FEA" w:rsidRPr="000251A4" w:rsidRDefault="00D56FEA" w:rsidP="00D56FEA">
            <w:pPr>
              <w:spacing w:after="40" w:line="60" w:lineRule="atLeast"/>
              <w:jc w:val="center"/>
              <w:rPr>
                <w:rFonts w:ascii="Arial" w:hAnsi="Arial"/>
              </w:rPr>
            </w:pPr>
            <w:bookmarkStart w:id="4" w:name="Text236"/>
          </w:p>
        </w:tc>
        <w:bookmarkEnd w:id="4"/>
        <w:tc>
          <w:tcPr>
            <w:tcW w:w="2175" w:type="dxa"/>
            <w:gridSpan w:val="5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02F3966" w14:textId="72FC98B5" w:rsidR="00D56FEA" w:rsidRPr="000251A4" w:rsidRDefault="00D56FEA" w:rsidP="00D56FEA">
            <w:pPr>
              <w:spacing w:after="40" w:line="60" w:lineRule="atLeast"/>
              <w:jc w:val="center"/>
              <w:rPr>
                <w:rFonts w:ascii="Arial" w:hAnsi="Arial"/>
              </w:rPr>
            </w:pPr>
            <w:r w:rsidRPr="009E28B8">
              <w:rPr>
                <w:rFonts w:ascii="Arial" w:hAnsi="Arial"/>
              </w:rPr>
              <w:t xml:space="preserve">Service Request Number </w:t>
            </w:r>
            <w:r w:rsidRPr="009E28B8">
              <w:rPr>
                <w:rFonts w:ascii="Arial" w:hAnsi="Arial"/>
                <w:sz w:val="16"/>
              </w:rPr>
              <w:t>(IUO):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56FEA" w14:paraId="2445B17C" w14:textId="77777777" w:rsidTr="00827C11">
        <w:trPr>
          <w:trHeight w:val="286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2640F00C" w14:textId="77777777" w:rsidR="00D56FEA" w:rsidRPr="00451CDD" w:rsidRDefault="00D56FEA" w:rsidP="00D56FEA">
            <w:pPr>
              <w:tabs>
                <w:tab w:val="right" w:pos="8640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 requested below is REQUIRED in order </w:t>
            </w:r>
            <w:r w:rsidRPr="00451CDD">
              <w:rPr>
                <w:rFonts w:ascii="Arial" w:hAnsi="Arial"/>
                <w:b/>
              </w:rPr>
              <w:t>to expedite processing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D56FEA" w14:paraId="3AD9BF3E" w14:textId="77777777" w:rsidTr="00827C11">
        <w:trPr>
          <w:cantSplit/>
          <w:trHeight w:val="457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6B392" w14:textId="77777777" w:rsidR="00D56FEA" w:rsidRDefault="00D56FEA" w:rsidP="00D56FEA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Requestor Name (mandato</w:t>
            </w:r>
            <w:r w:rsidRPr="009E28B8">
              <w:rPr>
                <w:rFonts w:ascii="Arial" w:hAnsi="Arial"/>
                <w:sz w:val="18"/>
              </w:rPr>
              <w:t>ry):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" w:name="Text20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13B37F" w14:textId="77777777" w:rsidR="00D56FEA" w:rsidRDefault="00D56FEA" w:rsidP="00D56FEA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Requestor Telephone Number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6" w:name="Text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)  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7" w:name="Text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     -    </w:t>
            </w:r>
            <w:bookmarkStart w:id="8" w:name="Text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</w:tr>
      <w:tr w:rsidR="00D56FEA" w14:paraId="4B75978B" w14:textId="77777777" w:rsidTr="00827C11">
        <w:trPr>
          <w:cantSplit/>
          <w:trHeight w:val="439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7887" w14:textId="77777777" w:rsidR="00D56FEA" w:rsidRDefault="00D56FEA" w:rsidP="00D56FEA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Requestor E-mail (mandatory</w:t>
            </w:r>
            <w:r w:rsidRPr="009E28B8">
              <w:rPr>
                <w:rFonts w:ascii="Arial" w:hAnsi="Arial"/>
                <w:sz w:val="18"/>
              </w:rPr>
              <w:t>):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" w:name="Text21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3EA611" w14:textId="77777777" w:rsidR="00D56FEA" w:rsidRDefault="00D56FEA" w:rsidP="00D56FEA">
            <w:pPr>
              <w:spacing w:before="4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Requestor Fax Number:</w:t>
            </w:r>
            <w:r>
              <w:rPr>
                <w:rFonts w:ascii="Arial" w:hAnsi="Arial"/>
                <w:b/>
                <w:sz w:val="18"/>
              </w:rPr>
              <w:t xml:space="preserve">              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0" w:name="Text6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bookmarkStart w:id="11" w:name="Text7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     -    </w:t>
            </w:r>
            <w:bookmarkStart w:id="12" w:name="Text8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D56FEA" w14:paraId="6E21D2B3" w14:textId="77777777" w:rsidTr="00827C11">
        <w:trPr>
          <w:cantSplit/>
          <w:trHeight w:val="430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38044" w14:textId="77777777" w:rsidR="00D56FEA" w:rsidRDefault="00D56FEA" w:rsidP="00D56FEA">
            <w:pPr>
              <w:spacing w:before="4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Name (</w:t>
            </w:r>
            <w:r>
              <w:rPr>
                <w:rFonts w:ascii="Arial" w:hAnsi="Arial"/>
                <w:sz w:val="16"/>
              </w:rPr>
              <w:t>Requested for</w:t>
            </w:r>
            <w:r>
              <w:rPr>
                <w:rFonts w:ascii="Arial" w:hAnsi="Arial"/>
                <w:sz w:val="18"/>
              </w:rPr>
              <w:t xml:space="preserve">):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3" w:name="Text25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9CA990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Telephone Number: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4" w:name="Text1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 xml:space="preserve">   </w:t>
            </w:r>
            <w:bookmarkStart w:id="15" w:name="Text1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    -   </w:t>
            </w:r>
            <w:bookmarkStart w:id="16" w:name="Text1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</w:tc>
      </w:tr>
      <w:tr w:rsidR="00D56FEA" w14:paraId="699A1B78" w14:textId="77777777" w:rsidTr="00827C11">
        <w:trPr>
          <w:cantSplit/>
          <w:trHeight w:val="430"/>
          <w:jc w:val="center"/>
        </w:trPr>
        <w:tc>
          <w:tcPr>
            <w:tcW w:w="3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9D119E" w14:textId="4E420080" w:rsidR="00D56FEA" w:rsidRPr="009E28B8" w:rsidRDefault="00F12896" w:rsidP="00D56FEA">
            <w:pPr>
              <w:tabs>
                <w:tab w:val="right" w:pos="8640"/>
              </w:tabs>
              <w:spacing w:before="40" w:after="40" w:line="0" w:lineRule="atLeast"/>
              <w:rPr>
                <w:rFonts w:ascii="Arial" w:hAnsi="Arial"/>
                <w:sz w:val="18"/>
              </w:rPr>
            </w:pPr>
            <w:bookmarkStart w:id="17" w:name="Text121"/>
            <w:r>
              <w:rPr>
                <w:rFonts w:ascii="Arial" w:hAnsi="Arial"/>
                <w:sz w:val="18"/>
              </w:rPr>
              <w:t>25-</w:t>
            </w:r>
            <w:r w:rsidR="00D56FEA" w:rsidRPr="009E28B8">
              <w:rPr>
                <w:rFonts w:ascii="Arial" w:hAnsi="Arial"/>
                <w:sz w:val="18"/>
              </w:rPr>
              <w:t xml:space="preserve">digit </w:t>
            </w:r>
            <w:r>
              <w:rPr>
                <w:rFonts w:ascii="Arial" w:hAnsi="Arial"/>
                <w:sz w:val="18"/>
              </w:rPr>
              <w:t>Account/</w:t>
            </w:r>
            <w:r w:rsidR="00D56FEA" w:rsidRPr="009E28B8">
              <w:rPr>
                <w:rFonts w:ascii="Arial" w:hAnsi="Arial"/>
                <w:sz w:val="18"/>
              </w:rPr>
              <w:t>Department Code for Bill</w:t>
            </w:r>
            <w:r>
              <w:rPr>
                <w:rFonts w:ascii="Arial" w:hAnsi="Arial"/>
                <w:sz w:val="18"/>
              </w:rPr>
              <w:t xml:space="preserve">ing: </w:t>
            </w:r>
            <w:r w:rsidR="00D56FEA" w:rsidRPr="009E28B8">
              <w:rPr>
                <w:rFonts w:ascii="Arial" w:hAnsi="Arial"/>
                <w:sz w:val="16"/>
                <w:szCs w:val="16"/>
              </w:rPr>
              <w:t>(mandatory)</w:t>
            </w:r>
            <w:r w:rsidR="00D56FEA" w:rsidRPr="009E28B8">
              <w:rPr>
                <w:rFonts w:ascii="Arial" w:hAnsi="Arial"/>
                <w:sz w:val="18"/>
              </w:rPr>
              <w:t>:</w:t>
            </w:r>
          </w:p>
          <w:p w14:paraId="7EB9A626" w14:textId="4FCB9185" w:rsidR="00D56FEA" w:rsidRPr="00F06391" w:rsidRDefault="00D56FEA" w:rsidP="00D56FEA">
            <w:pPr>
              <w:tabs>
                <w:tab w:val="right" w:pos="8640"/>
              </w:tabs>
              <w:spacing w:before="40" w:after="40" w:line="0" w:lineRule="atLeast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18" w:name="Text14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6"/>
              </w:rPr>
              <w:t xml:space="preserve">   </w:t>
            </w:r>
            <w:bookmarkStart w:id="19" w:name="Text14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20" w:name="Text145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21" w:name="Text146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  <w:r w:rsidR="00F12896">
              <w:rPr>
                <w:rFonts w:ascii="Arial" w:hAnsi="Arial"/>
                <w:b/>
                <w:sz w:val="18"/>
              </w:rPr>
              <w:t xml:space="preserve">  </w:t>
            </w:r>
            <w:r w:rsidR="00F12896">
              <w:rPr>
                <w:rFonts w:ascii="Arial" w:hAnsi="Arial"/>
                <w:b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1289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12896">
              <w:rPr>
                <w:rFonts w:ascii="Arial" w:hAnsi="Arial"/>
                <w:b/>
                <w:sz w:val="18"/>
              </w:rPr>
            </w:r>
            <w:r w:rsidR="00F12896">
              <w:rPr>
                <w:rFonts w:ascii="Arial" w:hAnsi="Arial"/>
                <w:b/>
                <w:sz w:val="18"/>
              </w:rPr>
              <w:fldChar w:fldCharType="separate"/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fldChar w:fldCharType="end"/>
            </w:r>
            <w:r w:rsidR="00F12896">
              <w:rPr>
                <w:rFonts w:ascii="Arial" w:hAnsi="Arial"/>
                <w:b/>
                <w:sz w:val="18"/>
              </w:rPr>
              <w:t xml:space="preserve"> </w:t>
            </w:r>
            <w:r w:rsidR="00F12896">
              <w:rPr>
                <w:rFonts w:ascii="Arial" w:hAnsi="Arial"/>
                <w:b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1289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12896">
              <w:rPr>
                <w:rFonts w:ascii="Arial" w:hAnsi="Arial"/>
                <w:b/>
                <w:sz w:val="18"/>
              </w:rPr>
            </w:r>
            <w:r w:rsidR="00F12896">
              <w:rPr>
                <w:rFonts w:ascii="Arial" w:hAnsi="Arial"/>
                <w:b/>
                <w:sz w:val="18"/>
              </w:rPr>
              <w:fldChar w:fldCharType="separate"/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t> </w:t>
            </w:r>
            <w:r w:rsidR="00F12896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7F225" w14:textId="77777777" w:rsidR="00D56FEA" w:rsidRPr="009E28B8" w:rsidRDefault="00D56FEA" w:rsidP="00D56FEA">
            <w:pPr>
              <w:spacing w:before="60"/>
              <w:rPr>
                <w:rFonts w:ascii="Arial" w:hAnsi="Arial"/>
              </w:rPr>
            </w:pPr>
            <w:bookmarkStart w:id="22" w:name="Text122"/>
            <w:bookmarkEnd w:id="17"/>
            <w:r w:rsidRPr="009E28B8">
              <w:rPr>
                <w:rFonts w:ascii="Arial" w:hAnsi="Arial"/>
                <w:sz w:val="18"/>
                <w:szCs w:val="18"/>
              </w:rPr>
              <w:t>Bill To Telephone Number (mandatory)</w:t>
            </w:r>
            <w:r w:rsidRPr="009E28B8">
              <w:rPr>
                <w:rFonts w:ascii="Arial" w:hAnsi="Arial"/>
              </w:rPr>
              <w:t>:</w:t>
            </w:r>
          </w:p>
          <w:p w14:paraId="1E81567A" w14:textId="77777777" w:rsidR="00D56FEA" w:rsidRDefault="00D56FEA" w:rsidP="00D56FEA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-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bookmarkEnd w:id="22"/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F4269" w14:textId="77777777" w:rsidR="00D56FEA" w:rsidRDefault="00D56FEA" w:rsidP="00D56FEA">
            <w:pPr>
              <w:spacing w:before="60"/>
            </w:pPr>
            <w:r>
              <w:rPr>
                <w:rFonts w:ascii="Arial" w:hAnsi="Arial"/>
                <w:sz w:val="18"/>
              </w:rPr>
              <w:t>Floor (</w:t>
            </w:r>
            <w:r>
              <w:rPr>
                <w:rFonts w:ascii="Arial" w:hAnsi="Arial"/>
                <w:sz w:val="16"/>
              </w:rPr>
              <w:t>Location)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3" w:name="Text21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A03A9E9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Room (</w:t>
            </w:r>
            <w:r>
              <w:rPr>
                <w:rFonts w:ascii="Arial" w:hAnsi="Arial"/>
                <w:sz w:val="16"/>
              </w:rPr>
              <w:t>Location)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4" w:name="Text2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D56FEA" w14:paraId="5BEF87F5" w14:textId="77777777" w:rsidTr="00827C11">
        <w:trPr>
          <w:cantSplit/>
          <w:trHeight w:val="430"/>
          <w:jc w:val="center"/>
        </w:trPr>
        <w:tc>
          <w:tcPr>
            <w:tcW w:w="3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CC3E7" w14:textId="77777777" w:rsidR="00D56FEA" w:rsidRDefault="00D56FEA" w:rsidP="00D56FEA">
            <w:pPr>
              <w:tabs>
                <w:tab w:val="right" w:pos="8640"/>
              </w:tabs>
              <w:spacing w:line="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ID:</w:t>
            </w:r>
          </w:p>
          <w:p w14:paraId="629451AD" w14:textId="77777777" w:rsidR="00D56FEA" w:rsidRDefault="00D56FEA" w:rsidP="00D56FEA">
            <w:pPr>
              <w:tabs>
                <w:tab w:val="right" w:pos="8640"/>
              </w:tabs>
              <w:spacing w:line="0" w:lineRule="atLeas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5" w:name="Text16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4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0E551A" w14:textId="77777777" w:rsidR="00D56FEA" w:rsidRDefault="00D56FEA" w:rsidP="00D56FEA">
            <w:pPr>
              <w:tabs>
                <w:tab w:val="right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Department Name: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26" w:name="Text96"/>
          </w:p>
          <w:p w14:paraId="13E3BEEF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7" w:name="Text21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</w:p>
        </w:tc>
        <w:bookmarkEnd w:id="26"/>
        <w:tc>
          <w:tcPr>
            <w:tcW w:w="33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3208D4D" w14:textId="77777777" w:rsidR="00D56FEA" w:rsidRDefault="00D56FEA" w:rsidP="00D56FEA">
            <w:pPr>
              <w:tabs>
                <w:tab w:val="right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Division:</w:t>
            </w:r>
          </w:p>
          <w:p w14:paraId="32D97879" w14:textId="77777777" w:rsidR="00D56FEA" w:rsidRDefault="00D56FEA" w:rsidP="00D56F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8" w:name="Text2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</w:tr>
      <w:tr w:rsidR="00D56FEA" w14:paraId="3D3CD610" w14:textId="77777777" w:rsidTr="00827C11">
        <w:trPr>
          <w:cantSplit/>
          <w:trHeight w:val="412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3F9F38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Street Address: (</w:t>
            </w:r>
            <w:r>
              <w:rPr>
                <w:rFonts w:ascii="Arial" w:hAnsi="Arial"/>
                <w:sz w:val="16"/>
              </w:rPr>
              <w:t>Work Location</w:t>
            </w:r>
            <w:r>
              <w:rPr>
                <w:rFonts w:ascii="Arial" w:hAnsi="Arial"/>
                <w:sz w:val="18"/>
              </w:rPr>
              <w:t>):</w:t>
            </w:r>
          </w:p>
          <w:p w14:paraId="16CBD953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9" w:name="Text21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5CFE8D" w14:textId="77777777" w:rsidR="00D56FEA" w:rsidRDefault="00D56FEA" w:rsidP="00D56FEA">
            <w:pPr>
              <w:pStyle w:val="Heading5"/>
              <w:spacing w:before="40"/>
              <w:rPr>
                <w:b w:val="0"/>
              </w:rPr>
            </w:pPr>
            <w:r>
              <w:rPr>
                <w:b w:val="0"/>
              </w:rPr>
              <w:t xml:space="preserve">City / Town: </w:t>
            </w:r>
          </w:p>
          <w:p w14:paraId="7B9E1FF1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0" w:name="Text21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C4DA5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Zip Code</w:t>
            </w:r>
            <w:r>
              <w:rPr>
                <w:rFonts w:ascii="Arial" w:hAnsi="Arial"/>
                <w:sz w:val="16"/>
              </w:rPr>
              <w:t>:</w:t>
            </w:r>
          </w:p>
          <w:p w14:paraId="307B9EC4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1" w:name="Text21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186875E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  <w:p w14:paraId="7103E388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2" w:name="Text22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</w:tr>
      <w:tr w:rsidR="00D56FEA" w14:paraId="0A5076A3" w14:textId="77777777" w:rsidTr="00827C11">
        <w:trPr>
          <w:cantSplit/>
          <w:trHeight w:val="295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ECEED0" w14:textId="77777777" w:rsidR="00D56FEA" w:rsidRDefault="00D56FEA" w:rsidP="00D56FEA">
            <w:pPr>
              <w:pStyle w:val="Heading5"/>
              <w:spacing w:before="40"/>
              <w:rPr>
                <w:b w:val="0"/>
              </w:rPr>
            </w:pPr>
            <w:r>
              <w:rPr>
                <w:b w:val="0"/>
              </w:rPr>
              <w:t>Old Street Address (</w:t>
            </w:r>
            <w:r>
              <w:rPr>
                <w:b w:val="0"/>
                <w:sz w:val="16"/>
              </w:rPr>
              <w:t>Only for a move</w:t>
            </w:r>
            <w:r>
              <w:rPr>
                <w:b w:val="0"/>
              </w:rPr>
              <w:t>):</w:t>
            </w:r>
          </w:p>
          <w:bookmarkStart w:id="33" w:name="Text93"/>
          <w:p w14:paraId="59929AF2" w14:textId="77777777" w:rsidR="00D56FEA" w:rsidRDefault="00D56FEA" w:rsidP="00D56F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F19A4" w14:textId="77777777" w:rsidR="00D56FEA" w:rsidRDefault="00D56FEA" w:rsidP="00D56FEA">
            <w:pPr>
              <w:pStyle w:val="Heading5"/>
              <w:spacing w:before="40"/>
              <w:rPr>
                <w:b w:val="0"/>
              </w:rPr>
            </w:pPr>
            <w:r>
              <w:rPr>
                <w:b w:val="0"/>
              </w:rPr>
              <w:t xml:space="preserve">City / Town: </w:t>
            </w:r>
          </w:p>
          <w:p w14:paraId="3D979FB7" w14:textId="77777777" w:rsidR="00D56FEA" w:rsidRDefault="00D56FEA" w:rsidP="00D56FEA">
            <w:pPr>
              <w:spacing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4" w:name="Text22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</w:p>
        </w:tc>
        <w:bookmarkEnd w:id="33"/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D701F9" w14:textId="77777777" w:rsidR="00D56FEA" w:rsidRDefault="00D56FEA" w:rsidP="00D56FEA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 Code:</w:t>
            </w:r>
          </w:p>
          <w:p w14:paraId="5F73AD22" w14:textId="77777777" w:rsidR="00D56FEA" w:rsidRDefault="00D56FEA" w:rsidP="00D56F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3C5DEF8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  <w:p w14:paraId="0907C656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5" w:name="Text22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</w:p>
        </w:tc>
      </w:tr>
      <w:tr w:rsidR="00D56FEA" w14:paraId="090CAD14" w14:textId="77777777" w:rsidTr="00827C11">
        <w:trPr>
          <w:cantSplit/>
          <w:trHeight w:val="484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E3F0D4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Site Contact Name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6" w:name="Text22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29AD5E7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Site Contact Telephone Number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37" w:name="Text35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bookmarkStart w:id="38" w:name="Text36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b/>
                <w:sz w:val="16"/>
              </w:rPr>
              <w:t xml:space="preserve">    -    </w:t>
            </w:r>
            <w:bookmarkStart w:id="39" w:name="Text37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</w:p>
        </w:tc>
      </w:tr>
      <w:tr w:rsidR="00D56FEA" w14:paraId="4D527D76" w14:textId="77777777" w:rsidTr="00827C11">
        <w:trPr>
          <w:cantSplit/>
          <w:trHeight w:val="439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58878C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Site Contact Name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54E7EE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Site Contact Telephone Number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-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56FEA" w14:paraId="184DE80C" w14:textId="77777777" w:rsidTr="00754B03">
        <w:trPr>
          <w:cantSplit/>
          <w:trHeight w:val="430"/>
          <w:jc w:val="center"/>
        </w:trPr>
        <w:tc>
          <w:tcPr>
            <w:tcW w:w="46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A3F633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Site Contact E-mail: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0" w:name="Text2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bookmarkEnd w:id="40"/>
        <w:tc>
          <w:tcPr>
            <w:tcW w:w="45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28F6AA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Site Contact Fax Number: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41" w:name="Text41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bookmarkStart w:id="42" w:name="Text4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  <w:r>
              <w:rPr>
                <w:rFonts w:ascii="Arial" w:hAnsi="Arial"/>
                <w:b/>
                <w:sz w:val="16"/>
              </w:rPr>
              <w:t xml:space="preserve">  -   </w:t>
            </w:r>
            <w:bookmarkStart w:id="43" w:name="Text4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21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78BC695" w14:textId="77777777" w:rsidR="00D56FEA" w:rsidRDefault="00D56FEA" w:rsidP="00D56FEA">
            <w:pPr>
              <w:pStyle w:val="Heading5"/>
              <w:tabs>
                <w:tab w:val="clear" w:pos="8640"/>
              </w:tabs>
              <w:spacing w:before="40" w:after="40"/>
            </w:pPr>
            <w:r>
              <w:rPr>
                <w:b w:val="0"/>
              </w:rPr>
              <w:t>Room Number:</w:t>
            </w:r>
            <w:r>
              <w:t xml:space="preserve"> </w:t>
            </w: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44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56FEA" w14:paraId="7AD9186C" w14:textId="77777777" w:rsidTr="00827C11">
        <w:trPr>
          <w:cantSplit/>
          <w:trHeight w:val="264"/>
          <w:jc w:val="center"/>
        </w:trPr>
        <w:tc>
          <w:tcPr>
            <w:tcW w:w="42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7FCBC463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Type of Service: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5" w:color="auto" w:fill="FFFFFF"/>
          </w:tcPr>
          <w:p w14:paraId="4739F45D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Type: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15606AEE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 Number: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2EF2E974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System: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37F2DB70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Line Type:</w:t>
            </w:r>
          </w:p>
        </w:tc>
      </w:tr>
      <w:tr w:rsidR="00D56FEA" w14:paraId="6F5A07B7" w14:textId="77777777" w:rsidTr="00827C11">
        <w:trPr>
          <w:cantSplit/>
          <w:trHeight w:val="214"/>
          <w:jc w:val="center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8AE509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Move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81899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Auth Code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87974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Single Line set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C28423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5" w:name="Text24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D53FF4B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5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Centrex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75AC2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5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Centrex Line</w:t>
            </w:r>
          </w:p>
        </w:tc>
      </w:tr>
      <w:tr w:rsidR="00D56FEA" w14:paraId="1E486003" w14:textId="77777777" w:rsidTr="00827C11">
        <w:trPr>
          <w:cantSplit/>
          <w:trHeight w:val="252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E6F67B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helpText w:type="text" w:val="Add requires all fields popula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Add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8AC865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FA307E">
              <w:rPr>
                <w:rFonts w:ascii="Arial" w:hAnsi="Arial" w:cs="Arial"/>
                <w:sz w:val="16"/>
                <w:szCs w:val="16"/>
                <w:highlight w:val="magenta"/>
              </w:rPr>
              <w:t>International Long Distance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79F8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Avaya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F21088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9" w:name="Text24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7131C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Key System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8EBF29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Fax Line</w:t>
            </w:r>
          </w:p>
        </w:tc>
      </w:tr>
      <w:tr w:rsidR="00D56FEA" w14:paraId="67A0AC98" w14:textId="77777777" w:rsidTr="00827C11">
        <w:trPr>
          <w:cantSplit/>
          <w:trHeight w:val="319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981DF1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Change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C19200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Toll Free (1-800)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CF9D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Nortel/Meridian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CB63B3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52" w:name="Text24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BC7D34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3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PBX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1C100D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ISDN PRI</w:t>
            </w:r>
          </w:p>
        </w:tc>
      </w:tr>
      <w:tr w:rsidR="00D56FEA" w14:paraId="7C9CC2EA" w14:textId="77777777" w:rsidTr="00827C11">
        <w:trPr>
          <w:cantSplit/>
          <w:trHeight w:val="234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0A3663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helpText w:type="text" w:val="&#10;Do not need street Address, dept code, bldg code,    &#10;&#10;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5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Disconnect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D52E69" w14:textId="77777777" w:rsidR="00D56FEA" w:rsidRPr="00E0351E" w:rsidRDefault="00D56FEA" w:rsidP="00D56FEA">
            <w:pPr>
              <w:spacing w:before="60" w:after="4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6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Integrated Voice Messaging Service (IVMS) [</w:t>
            </w:r>
            <w:r>
              <w:rPr>
                <w:rFonts w:ascii="Arial" w:hAnsi="Arial"/>
                <w:sz w:val="12"/>
                <w:szCs w:val="12"/>
              </w:rPr>
              <w:t>see page 2 for provisioning details]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3FB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Nortel/Norstar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32696E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7" w:name="Text2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036BAA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ITS EIPT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6364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Modem Line</w:t>
            </w:r>
          </w:p>
        </w:tc>
      </w:tr>
      <w:tr w:rsidR="00D56FEA" w14:paraId="403FD0F6" w14:textId="77777777" w:rsidTr="00827C11">
        <w:trPr>
          <w:cantSplit/>
          <w:trHeight w:val="80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EE80A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Inside wiring required       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CA1AAC" w14:textId="77777777" w:rsidR="00D56FEA" w:rsidRPr="00CF7D94" w:rsidRDefault="00D56FEA" w:rsidP="00D56FEA">
            <w:pPr>
              <w:spacing w:before="60" w:after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Auto Attendant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256F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Toshiba</w:t>
            </w:r>
            <w:r>
              <w:rPr>
                <w:rFonts w:ascii="Arial" w:hAnsi="Arial"/>
                <w:b/>
                <w:sz w:val="16"/>
              </w:rPr>
              <w:tab/>
              <w:t>Meridian</w:t>
            </w:r>
            <w:r>
              <w:rPr>
                <w:rFonts w:ascii="Arial" w:hAnsi="Arial"/>
                <w:b/>
                <w:sz w:val="16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6"/>
                  </w:rPr>
                  <w:t>Meridian</w:t>
                </w:r>
              </w:smartTag>
            </w:smartTag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9ECAFF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1" w:name="Text2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DE70E7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ITS Mngd PBX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9E26B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Voice Line</w:t>
            </w:r>
          </w:p>
        </w:tc>
      </w:tr>
      <w:tr w:rsidR="00D56FEA" w14:paraId="25AF72E0" w14:textId="77777777" w:rsidTr="00827C11">
        <w:trPr>
          <w:cantSplit/>
          <w:trHeight w:val="319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4033B9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0D2F8E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Other_________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0B11" w14:textId="77777777" w:rsidR="00D56FEA" w:rsidRPr="00E70257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3"/>
            <w:r>
              <w:rPr>
                <w:rFonts w:ascii="Arial" w:hAnsi="Arial"/>
                <w:sz w:val="16"/>
              </w:rPr>
              <w:t xml:space="preserve">  Other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4352A7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4" w:name="Text2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4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C6DBD0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ITS IVR/Call Ctr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EB79E1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  <w:r>
              <w:rPr>
                <w:rFonts w:ascii="Arial" w:hAnsi="Arial"/>
                <w:sz w:val="16"/>
              </w:rPr>
              <w:t>Other_______</w:t>
            </w:r>
          </w:p>
        </w:tc>
      </w:tr>
      <w:tr w:rsidR="00D56FEA" w14:paraId="53397FA0" w14:textId="77777777" w:rsidTr="00827C11">
        <w:trPr>
          <w:trHeight w:val="332"/>
          <w:jc w:val="center"/>
        </w:trPr>
        <w:tc>
          <w:tcPr>
            <w:tcW w:w="428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D6AF73" w14:textId="77777777" w:rsidR="00D56FEA" w:rsidRPr="00A34820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5B1D6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7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Other __________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4172A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6"/>
              </w:rPr>
            </w:r>
            <w:r w:rsidR="00DD2699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Other_________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109777B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8"/>
              </w:rPr>
            </w:pPr>
          </w:p>
        </w:tc>
      </w:tr>
      <w:tr w:rsidR="00D56FEA" w14:paraId="7CC33CC4" w14:textId="77777777" w:rsidTr="00827C11">
        <w:trPr>
          <w:trHeight w:val="240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5FE20413" w14:textId="77777777" w:rsidR="00D56FEA" w:rsidRDefault="00D56FEA" w:rsidP="00D56FEA">
            <w:pPr>
              <w:tabs>
                <w:tab w:val="righ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Service Request.  Attach an addendum if required.  Use only 1 installation site address per TO-5.</w:t>
            </w:r>
          </w:p>
        </w:tc>
      </w:tr>
      <w:tr w:rsidR="00D56FEA" w14:paraId="2D7FE339" w14:textId="77777777" w:rsidTr="00827C11">
        <w:trPr>
          <w:cantSplit/>
          <w:trHeight w:val="1872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FF32AC" w14:textId="77777777" w:rsidR="00D56FEA" w:rsidRDefault="00D56FEA" w:rsidP="00D56FEA">
            <w:pPr>
              <w:pStyle w:val="BodyText2"/>
              <w:spacing w:before="120"/>
              <w:rPr>
                <w:i w:val="0"/>
                <w:sz w:val="18"/>
                <w:u w:val="none"/>
              </w:rPr>
            </w:pP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67" w:name="Text200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67"/>
          </w:p>
          <w:p w14:paraId="2147D9E9" w14:textId="77777777" w:rsidR="00D56FEA" w:rsidRPr="00827C11" w:rsidRDefault="00D56FEA" w:rsidP="00D56FEA"/>
          <w:p w14:paraId="5C7F88EC" w14:textId="77777777" w:rsidR="00D56FEA" w:rsidRPr="00827C11" w:rsidRDefault="00D56FEA" w:rsidP="00D56FEA"/>
          <w:p w14:paraId="23B4B84D" w14:textId="77777777" w:rsidR="00D56FEA" w:rsidRPr="00827C11" w:rsidRDefault="00D56FEA" w:rsidP="00D56FEA"/>
          <w:p w14:paraId="670F3165" w14:textId="77777777" w:rsidR="00D56FEA" w:rsidRPr="00827C11" w:rsidRDefault="00D56FEA" w:rsidP="00D56FEA"/>
          <w:p w14:paraId="4CE6DE36" w14:textId="77777777" w:rsidR="00D56FEA" w:rsidRPr="00827C11" w:rsidRDefault="00D56FEA" w:rsidP="00D56FEA"/>
          <w:p w14:paraId="4FE79462" w14:textId="77777777" w:rsidR="00D56FEA" w:rsidRPr="00827C11" w:rsidRDefault="00D56FEA" w:rsidP="00D56FEA"/>
          <w:p w14:paraId="02345A7B" w14:textId="77777777" w:rsidR="00D56FEA" w:rsidRPr="00827C11" w:rsidRDefault="00D56FEA" w:rsidP="00D56FEA"/>
        </w:tc>
      </w:tr>
      <w:tr w:rsidR="00D56FEA" w14:paraId="1BB4A118" w14:textId="77777777" w:rsidTr="004360D0">
        <w:trPr>
          <w:cantSplit/>
          <w:trHeight w:val="160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1E3CC094" w14:textId="77777777" w:rsidR="00D56FEA" w:rsidRDefault="00D56FEA" w:rsidP="00D56FEA">
            <w:pPr>
              <w:tabs>
                <w:tab w:val="right" w:pos="864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FEA" w14:paraId="752D1572" w14:textId="77777777" w:rsidTr="00827C11">
        <w:trPr>
          <w:cantSplit/>
          <w:trHeight w:val="475"/>
          <w:jc w:val="center"/>
        </w:trPr>
        <w:tc>
          <w:tcPr>
            <w:tcW w:w="714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B94D973" w14:textId="77777777" w:rsidR="00D56FEA" w:rsidRDefault="00D56FEA" w:rsidP="00D56FEA">
            <w:pPr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Budget Officer’s Signature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SOF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7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D2699">
              <w:rPr>
                <w:rFonts w:ascii="Arial" w:hAnsi="Arial"/>
                <w:b/>
                <w:sz w:val="18"/>
              </w:rPr>
            </w:r>
            <w:r w:rsidR="00DD26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8"/>
          </w:p>
        </w:tc>
        <w:tc>
          <w:tcPr>
            <w:tcW w:w="3060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86718C6" w14:textId="77777777" w:rsidR="00D56FEA" w:rsidRDefault="00D56FEA" w:rsidP="00D56FEA">
            <w:pPr>
              <w:spacing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Telephone:   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69" w:name="Text19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9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70" w:name="Text191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0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71" w:name="Text19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E317B" w14:textId="77777777" w:rsidR="00D56FEA" w:rsidRDefault="00D56FEA" w:rsidP="00D56FEA">
            <w:pPr>
              <w:tabs>
                <w:tab w:val="right" w:pos="864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72" w:name="Text2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</w:tc>
      </w:tr>
    </w:tbl>
    <w:p w14:paraId="5D9CA77B" w14:textId="77777777" w:rsidR="0082007A" w:rsidRDefault="0082007A" w:rsidP="00827C11">
      <w:pPr>
        <w:tabs>
          <w:tab w:val="right" w:pos="9630"/>
        </w:tabs>
        <w:rPr>
          <w:rFonts w:ascii="Arial" w:hAnsi="Arial"/>
          <w:sz w:val="16"/>
        </w:rPr>
      </w:pPr>
    </w:p>
    <w:p w14:paraId="5DD1F744" w14:textId="77777777" w:rsidR="00B47B4E" w:rsidRDefault="00B47B4E" w:rsidP="00B47B4E">
      <w:pPr>
        <w:tabs>
          <w:tab w:val="right" w:pos="9630"/>
        </w:tabs>
        <w:ind w:left="-990"/>
        <w:rPr>
          <w:rFonts w:ascii="Arial" w:hAnsi="Arial"/>
        </w:rPr>
      </w:pPr>
    </w:p>
    <w:p w14:paraId="5B07E6E2" w14:textId="76623EB9" w:rsidR="00827C11" w:rsidRDefault="00827C11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59315D9E" w14:textId="2FF13D3F" w:rsidR="00827C11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0800" behindDoc="0" locked="0" layoutInCell="1" allowOverlap="1" wp14:anchorId="54C75F45" wp14:editId="7F9EBB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09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1575B" w14:textId="77777777" w:rsidR="00754B03" w:rsidRDefault="00754B03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40E1198C" w14:textId="77777777" w:rsidR="00827C11" w:rsidRDefault="00827C11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005D56BF" w14:textId="77777777" w:rsidR="00D56FEA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764BA9A8" w14:textId="77777777" w:rsidR="00D56FEA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73786800" w14:textId="77777777" w:rsidR="00D56FEA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169DE162" w14:textId="4FB87BF6" w:rsidR="003A499A" w:rsidRPr="00652B06" w:rsidRDefault="0026142D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</w:t>
      </w:r>
      <w:r w:rsidR="003A499A" w:rsidRPr="00652B06">
        <w:rPr>
          <w:rFonts w:ascii="Arial" w:hAnsi="Arial"/>
          <w:b/>
          <w:sz w:val="22"/>
          <w:szCs w:val="22"/>
        </w:rPr>
        <w:t>tegrated Voice</w:t>
      </w:r>
      <w:r w:rsidR="0038785F">
        <w:rPr>
          <w:rFonts w:ascii="Arial" w:hAnsi="Arial"/>
          <w:b/>
          <w:sz w:val="22"/>
          <w:szCs w:val="22"/>
        </w:rPr>
        <w:t xml:space="preserve"> Messaging</w:t>
      </w:r>
      <w:r w:rsidR="003A499A" w:rsidRPr="00652B06">
        <w:rPr>
          <w:rFonts w:ascii="Arial" w:hAnsi="Arial"/>
          <w:b/>
          <w:sz w:val="22"/>
          <w:szCs w:val="22"/>
        </w:rPr>
        <w:t xml:space="preserve"> Service (IVMS)</w:t>
      </w:r>
    </w:p>
    <w:p w14:paraId="41DC380E" w14:textId="77777777" w:rsidR="003A499A" w:rsidRPr="0053348C" w:rsidRDefault="003A499A" w:rsidP="003A499A">
      <w:pPr>
        <w:tabs>
          <w:tab w:val="right" w:pos="9630"/>
        </w:tabs>
        <w:rPr>
          <w:rFonts w:ascii="Arial" w:hAnsi="Arial" w:cs="Arial"/>
          <w:b/>
        </w:rPr>
      </w:pPr>
    </w:p>
    <w:p w14:paraId="385F478E" w14:textId="77777777" w:rsidR="00652B06" w:rsidRPr="0026142D" w:rsidRDefault="00652B06" w:rsidP="003A499A">
      <w:pPr>
        <w:tabs>
          <w:tab w:val="right" w:pos="9630"/>
        </w:tabs>
        <w:rPr>
          <w:rFonts w:ascii="Arial" w:hAnsi="Arial" w:cs="Arial"/>
          <w:sz w:val="18"/>
          <w:szCs w:val="18"/>
        </w:rPr>
      </w:pPr>
      <w:r w:rsidRPr="0026142D">
        <w:rPr>
          <w:rFonts w:ascii="Arial" w:hAnsi="Arial" w:cs="Arial"/>
          <w:sz w:val="18"/>
          <w:szCs w:val="18"/>
        </w:rPr>
        <w:t xml:space="preserve">The </w:t>
      </w:r>
      <w:r w:rsidR="0038785F">
        <w:rPr>
          <w:rFonts w:ascii="Arial" w:hAnsi="Arial" w:cs="Arial"/>
          <w:sz w:val="18"/>
          <w:szCs w:val="18"/>
        </w:rPr>
        <w:t>Integrated Voice Messaging</w:t>
      </w:r>
      <w:r w:rsidR="0053348C" w:rsidRPr="0026142D">
        <w:rPr>
          <w:rFonts w:ascii="Arial" w:hAnsi="Arial" w:cs="Arial"/>
          <w:sz w:val="18"/>
          <w:szCs w:val="18"/>
        </w:rPr>
        <w:t xml:space="preserve"> Service provides users with </w:t>
      </w:r>
      <w:r w:rsidR="0053348C" w:rsidRPr="0026142D">
        <w:rPr>
          <w:rStyle w:val="googqs-tidbit-0"/>
          <w:rFonts w:ascii="Arial" w:hAnsi="Arial" w:cs="Arial"/>
          <w:sz w:val="18"/>
          <w:szCs w:val="18"/>
        </w:rPr>
        <w:t>an</w:t>
      </w:r>
      <w:r w:rsidR="0053348C" w:rsidRPr="0026142D">
        <w:rPr>
          <w:rFonts w:ascii="Arial" w:hAnsi="Arial" w:cs="Arial"/>
          <w:sz w:val="18"/>
          <w:szCs w:val="18"/>
        </w:rPr>
        <w:t xml:space="preserve"> assortment of voice </w:t>
      </w:r>
      <w:r w:rsidR="00B572EB" w:rsidRPr="0026142D">
        <w:rPr>
          <w:rFonts w:ascii="Arial" w:hAnsi="Arial" w:cs="Arial"/>
          <w:sz w:val="18"/>
          <w:szCs w:val="18"/>
        </w:rPr>
        <w:t xml:space="preserve">mail </w:t>
      </w:r>
      <w:r w:rsidR="0053348C" w:rsidRPr="0026142D">
        <w:rPr>
          <w:rFonts w:ascii="Arial" w:hAnsi="Arial" w:cs="Arial"/>
          <w:sz w:val="18"/>
          <w:szCs w:val="18"/>
        </w:rPr>
        <w:t>tools in one solution that enhances communications and productivity.</w:t>
      </w:r>
    </w:p>
    <w:p w14:paraId="3A48DD97" w14:textId="77777777" w:rsidR="00652B06" w:rsidRDefault="00652B06" w:rsidP="003A499A">
      <w:pPr>
        <w:tabs>
          <w:tab w:val="right" w:pos="9630"/>
        </w:tabs>
        <w:rPr>
          <w:rFonts w:ascii="Arial" w:hAnsi="Arial"/>
          <w:b/>
        </w:rPr>
      </w:pPr>
    </w:p>
    <w:p w14:paraId="1869BCE1" w14:textId="77777777" w:rsidR="003D4EFE" w:rsidRDefault="003D4EFE" w:rsidP="003A499A">
      <w:pPr>
        <w:tabs>
          <w:tab w:val="right" w:pos="9630"/>
        </w:tabs>
        <w:rPr>
          <w:rFonts w:ascii="Arial" w:hAnsi="Arial"/>
          <w:b/>
        </w:rPr>
      </w:pPr>
      <w:r>
        <w:rPr>
          <w:rFonts w:ascii="Arial" w:hAnsi="Arial"/>
          <w:b/>
        </w:rPr>
        <w:t>General IVMS Information</w:t>
      </w:r>
    </w:p>
    <w:p w14:paraId="2B7FC11B" w14:textId="77777777" w:rsidR="003D4EFE" w:rsidRDefault="003D4EFE" w:rsidP="003A499A">
      <w:pPr>
        <w:tabs>
          <w:tab w:val="right" w:pos="9630"/>
        </w:tabs>
        <w:rPr>
          <w:rFonts w:ascii="Arial" w:hAnsi="Arial"/>
          <w:b/>
        </w:rPr>
      </w:pPr>
    </w:p>
    <w:p w14:paraId="5F1FF994" w14:textId="77777777" w:rsidR="003D4EFE" w:rsidRPr="003D4EFE" w:rsidRDefault="00DD5975" w:rsidP="0026142D">
      <w:pPr>
        <w:tabs>
          <w:tab w:val="right" w:pos="9630"/>
        </w:tabs>
        <w:ind w:left="1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IVMS Mailbox </w:t>
      </w:r>
      <w:r w:rsidR="003D4EFE" w:rsidRPr="003D4EFE">
        <w:rPr>
          <w:rFonts w:ascii="Arial" w:hAnsi="Arial"/>
          <w:sz w:val="18"/>
          <w:szCs w:val="18"/>
        </w:rPr>
        <w:t xml:space="preserve">User Name: </w:t>
      </w:r>
      <w:r w:rsidR="001D48D9"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68B69B9F" w14:textId="77777777" w:rsidR="003D4EFE" w:rsidRPr="003D4EFE" w:rsidRDefault="003D4EFE" w:rsidP="003A499A">
      <w:pPr>
        <w:tabs>
          <w:tab w:val="right" w:pos="9630"/>
        </w:tabs>
        <w:rPr>
          <w:rFonts w:ascii="Arial" w:hAnsi="Arial"/>
          <w:b/>
          <w:sz w:val="18"/>
          <w:szCs w:val="18"/>
        </w:rPr>
      </w:pPr>
    </w:p>
    <w:p w14:paraId="407D2271" w14:textId="77777777" w:rsidR="003D4EFE" w:rsidRPr="003D4EFE" w:rsidRDefault="00A00322" w:rsidP="0026142D">
      <w:pPr>
        <w:tabs>
          <w:tab w:val="right" w:pos="9630"/>
        </w:tabs>
        <w:ind w:left="144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IVMS Mailbox </w:t>
      </w:r>
      <w:r w:rsidR="003D4EFE" w:rsidRPr="003D4EFE">
        <w:rPr>
          <w:rFonts w:ascii="Arial" w:hAnsi="Arial"/>
          <w:sz w:val="18"/>
          <w:szCs w:val="18"/>
        </w:rPr>
        <w:t>“0” Out Number (if applicable):</w:t>
      </w:r>
      <w:r w:rsidR="003D4EFE" w:rsidRPr="003D4EFE">
        <w:rPr>
          <w:rFonts w:ascii="Arial" w:hAnsi="Arial"/>
          <w:b/>
          <w:sz w:val="18"/>
          <w:szCs w:val="18"/>
        </w:rPr>
        <w:t xml:space="preserve"> </w:t>
      </w:r>
      <w:r w:rsidR="001D48D9">
        <w:rPr>
          <w:rFonts w:ascii="Arial" w:hAnsi="Arial"/>
          <w:b/>
          <w:sz w:val="18"/>
        </w:rPr>
        <w:fldChar w:fldCharType="begin">
          <w:ffData>
            <w:name w:val="Text143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3D4EFE" w:rsidRPr="003D4EFE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143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3D4EFE" w:rsidRPr="003D4EFE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143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1B9F104F" w14:textId="77777777" w:rsidR="003D4EFE" w:rsidRDefault="003D4EFE" w:rsidP="003A499A">
      <w:pPr>
        <w:tabs>
          <w:tab w:val="right" w:pos="9630"/>
        </w:tabs>
        <w:rPr>
          <w:rFonts w:ascii="Arial" w:hAnsi="Arial"/>
          <w:b/>
        </w:rPr>
      </w:pPr>
    </w:p>
    <w:p w14:paraId="40417693" w14:textId="77777777" w:rsidR="003A499A" w:rsidRDefault="00714598" w:rsidP="003A499A">
      <w:pPr>
        <w:tabs>
          <w:tab w:val="right" w:pos="9630"/>
        </w:tabs>
        <w:rPr>
          <w:rFonts w:ascii="Arial" w:hAnsi="Arial"/>
          <w:b/>
        </w:rPr>
      </w:pPr>
      <w:r>
        <w:rPr>
          <w:rFonts w:ascii="Arial" w:hAnsi="Arial"/>
          <w:b/>
        </w:rPr>
        <w:t>Service Offering Options</w:t>
      </w:r>
    </w:p>
    <w:p w14:paraId="2A6EB102" w14:textId="77777777" w:rsidR="003A499A" w:rsidRDefault="003A499A" w:rsidP="003A499A">
      <w:pPr>
        <w:tabs>
          <w:tab w:val="right" w:pos="9630"/>
        </w:tabs>
        <w:rPr>
          <w:rFonts w:ascii="Arial" w:hAnsi="Arial"/>
          <w:b/>
        </w:rPr>
      </w:pPr>
    </w:p>
    <w:p w14:paraId="738957C4" w14:textId="77777777" w:rsidR="00FB15B9" w:rsidRDefault="003A499A" w:rsidP="0026142D">
      <w:pPr>
        <w:tabs>
          <w:tab w:val="right" w:pos="9630"/>
        </w:tabs>
        <w:ind w:left="144"/>
        <w:rPr>
          <w:rFonts w:ascii="Arial" w:hAnsi="Arial"/>
        </w:rPr>
      </w:pPr>
      <w:r>
        <w:rPr>
          <w:rFonts w:ascii="Arial" w:hAnsi="Arial"/>
        </w:rPr>
        <w:t xml:space="preserve">Choose which service offering you prefer;  </w:t>
      </w:r>
    </w:p>
    <w:p w14:paraId="76F8E353" w14:textId="77777777" w:rsidR="00FB15B9" w:rsidRDefault="00FB15B9" w:rsidP="003A499A">
      <w:pPr>
        <w:tabs>
          <w:tab w:val="right" w:pos="9630"/>
        </w:tabs>
        <w:rPr>
          <w:rFonts w:ascii="Arial" w:hAnsi="Arial"/>
        </w:rPr>
      </w:pPr>
    </w:p>
    <w:p w14:paraId="4535E15C" w14:textId="77777777" w:rsidR="003A499A" w:rsidRPr="00FB15B9" w:rsidRDefault="003A499A" w:rsidP="0026142D">
      <w:pPr>
        <w:tabs>
          <w:tab w:val="right" w:pos="9630"/>
        </w:tabs>
        <w:ind w:left="288"/>
        <w:rPr>
          <w:rFonts w:ascii="Arial" w:hAnsi="Arial"/>
          <w:b/>
        </w:rPr>
      </w:pPr>
      <w:r w:rsidRPr="00FB15B9">
        <w:rPr>
          <w:rFonts w:ascii="Arial" w:hAnsi="Arial"/>
          <w:b/>
        </w:rPr>
        <w:t xml:space="preserve">Basic </w:t>
      </w:r>
    </w:p>
    <w:p w14:paraId="3F136A27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66DC2AF0" w14:textId="77777777" w:rsidR="00FB15B9" w:rsidRDefault="002F3A74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A499A" w:rsidRPr="003A499A">
        <w:rPr>
          <w:rFonts w:ascii="Arial" w:hAnsi="Arial"/>
          <w:sz w:val="18"/>
          <w:szCs w:val="18"/>
        </w:rPr>
        <w:instrText xml:space="preserve"> FORMCHECKBOX </w:instrText>
      </w:r>
      <w:r w:rsidR="00DD2699">
        <w:rPr>
          <w:rFonts w:ascii="Arial" w:hAnsi="Arial"/>
          <w:sz w:val="18"/>
          <w:szCs w:val="18"/>
        </w:rPr>
      </w:r>
      <w:r w:rsidR="00DD2699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3A499A" w:rsidRPr="003A499A">
        <w:rPr>
          <w:rFonts w:ascii="Arial" w:hAnsi="Arial"/>
          <w:sz w:val="18"/>
          <w:szCs w:val="18"/>
        </w:rPr>
        <w:t xml:space="preserve"> Basic with</w:t>
      </w:r>
      <w:r w:rsidR="00FB15B9">
        <w:rPr>
          <w:rFonts w:ascii="Arial" w:hAnsi="Arial"/>
          <w:sz w:val="18"/>
          <w:szCs w:val="18"/>
        </w:rPr>
        <w:t>out</w:t>
      </w:r>
      <w:r w:rsidR="00305478">
        <w:rPr>
          <w:rFonts w:ascii="Arial" w:hAnsi="Arial"/>
          <w:sz w:val="18"/>
          <w:szCs w:val="18"/>
        </w:rPr>
        <w:t xml:space="preserve"> Integrated Fax</w:t>
      </w:r>
    </w:p>
    <w:p w14:paraId="2768320C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6354CFAC" w14:textId="77777777" w:rsidR="00B77F1E" w:rsidRDefault="002F3A74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B15B9" w:rsidRPr="003A499A">
        <w:rPr>
          <w:rFonts w:ascii="Arial" w:hAnsi="Arial"/>
          <w:sz w:val="18"/>
          <w:szCs w:val="18"/>
        </w:rPr>
        <w:instrText xml:space="preserve"> FORMCHECKBOX </w:instrText>
      </w:r>
      <w:r w:rsidR="00DD2699">
        <w:rPr>
          <w:rFonts w:ascii="Arial" w:hAnsi="Arial"/>
          <w:sz w:val="18"/>
          <w:szCs w:val="18"/>
        </w:rPr>
      </w:r>
      <w:r w:rsidR="00DD2699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FB15B9">
        <w:rPr>
          <w:rFonts w:ascii="Arial" w:hAnsi="Arial"/>
          <w:sz w:val="18"/>
          <w:szCs w:val="18"/>
        </w:rPr>
        <w:t xml:space="preserve"> Basic with </w:t>
      </w:r>
      <w:r w:rsidR="003A499A" w:rsidRPr="003A499A">
        <w:rPr>
          <w:rFonts w:ascii="Arial" w:hAnsi="Arial"/>
          <w:sz w:val="18"/>
          <w:szCs w:val="18"/>
        </w:rPr>
        <w:t>Integrate</w:t>
      </w:r>
      <w:r w:rsidR="00FB15B9">
        <w:rPr>
          <w:rFonts w:ascii="Arial" w:hAnsi="Arial"/>
          <w:sz w:val="18"/>
          <w:szCs w:val="18"/>
        </w:rPr>
        <w:t>d Fax, please provide e</w:t>
      </w:r>
      <w:r w:rsidR="003A499A" w:rsidRPr="003A499A">
        <w:rPr>
          <w:rFonts w:ascii="Arial" w:hAnsi="Arial"/>
          <w:sz w:val="18"/>
          <w:szCs w:val="18"/>
        </w:rPr>
        <w:t>-mail address</w:t>
      </w:r>
      <w:r w:rsidR="00B77F1E">
        <w:rPr>
          <w:rFonts w:ascii="Arial" w:hAnsi="Arial"/>
          <w:sz w:val="18"/>
          <w:szCs w:val="18"/>
        </w:rPr>
        <w:t xml:space="preserve"> for fax delivery.</w:t>
      </w:r>
      <w:r w:rsidR="006F21B8">
        <w:rPr>
          <w:rFonts w:ascii="Arial" w:hAnsi="Arial"/>
          <w:sz w:val="18"/>
          <w:szCs w:val="18"/>
        </w:rPr>
        <w:t xml:space="preserve"> </w:t>
      </w:r>
    </w:p>
    <w:p w14:paraId="47AFE71B" w14:textId="77777777" w:rsidR="00B77F1E" w:rsidRDefault="00B77F1E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</w:p>
    <w:p w14:paraId="4241C6AF" w14:textId="77777777" w:rsidR="003A499A" w:rsidRDefault="001D48D9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14:paraId="706FF32D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11D0E9C1" w14:textId="77777777" w:rsidR="00FB15B9" w:rsidRPr="00FB15B9" w:rsidRDefault="00FB15B9" w:rsidP="0026142D">
      <w:pPr>
        <w:tabs>
          <w:tab w:val="right" w:pos="9630"/>
        </w:tabs>
        <w:ind w:left="288"/>
        <w:rPr>
          <w:rFonts w:ascii="Arial" w:hAnsi="Arial"/>
          <w:b/>
        </w:rPr>
      </w:pPr>
      <w:r w:rsidRPr="00FB15B9">
        <w:rPr>
          <w:rFonts w:ascii="Arial" w:hAnsi="Arial"/>
          <w:b/>
        </w:rPr>
        <w:t>Advanced</w:t>
      </w:r>
    </w:p>
    <w:p w14:paraId="16A453E1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39328C25" w14:textId="77777777" w:rsidR="003A499A" w:rsidRDefault="002F3A74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A499A" w:rsidRPr="003A499A">
        <w:rPr>
          <w:rFonts w:ascii="Arial" w:hAnsi="Arial"/>
          <w:sz w:val="18"/>
          <w:szCs w:val="18"/>
        </w:rPr>
        <w:instrText xml:space="preserve"> FORMCHECKBOX </w:instrText>
      </w:r>
      <w:r w:rsidR="00DD2699">
        <w:rPr>
          <w:rFonts w:ascii="Arial" w:hAnsi="Arial"/>
          <w:sz w:val="18"/>
          <w:szCs w:val="18"/>
        </w:rPr>
      </w:r>
      <w:r w:rsidR="00DD2699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3A499A" w:rsidRPr="003A499A">
        <w:rPr>
          <w:rFonts w:ascii="Arial" w:hAnsi="Arial"/>
          <w:sz w:val="18"/>
          <w:szCs w:val="18"/>
        </w:rPr>
        <w:t xml:space="preserve"> Advanced</w:t>
      </w:r>
    </w:p>
    <w:p w14:paraId="63374420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5A3D73EA" w14:textId="77777777" w:rsidR="00FB15B9" w:rsidRDefault="00FB15B9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all that apply;</w:t>
      </w:r>
    </w:p>
    <w:p w14:paraId="0294AE41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1CEDA9B7" w14:textId="77777777" w:rsidR="001D48D9" w:rsidRDefault="002F3A74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B15B9" w:rsidRPr="003A499A">
        <w:rPr>
          <w:rFonts w:ascii="Arial" w:hAnsi="Arial"/>
          <w:sz w:val="18"/>
          <w:szCs w:val="18"/>
        </w:rPr>
        <w:instrText xml:space="preserve"> FORMCHECKBOX </w:instrText>
      </w:r>
      <w:r w:rsidR="00DD2699">
        <w:rPr>
          <w:rFonts w:ascii="Arial" w:hAnsi="Arial"/>
          <w:sz w:val="18"/>
          <w:szCs w:val="18"/>
        </w:rPr>
      </w:r>
      <w:r w:rsidR="00DD2699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FB15B9">
        <w:rPr>
          <w:rFonts w:ascii="Arial" w:hAnsi="Arial"/>
          <w:sz w:val="18"/>
          <w:szCs w:val="18"/>
        </w:rPr>
        <w:t xml:space="preserve"> Integrated Fax, please provide e-mail address</w:t>
      </w:r>
      <w:r w:rsidR="00B77F1E">
        <w:rPr>
          <w:rFonts w:ascii="Arial" w:hAnsi="Arial"/>
          <w:sz w:val="18"/>
          <w:szCs w:val="18"/>
        </w:rPr>
        <w:t xml:space="preserve"> for fax delivery.</w:t>
      </w:r>
      <w:r w:rsidR="00FB15B9">
        <w:rPr>
          <w:rFonts w:ascii="Arial" w:hAnsi="Arial"/>
          <w:sz w:val="18"/>
          <w:szCs w:val="18"/>
        </w:rPr>
        <w:t xml:space="preserve"> </w:t>
      </w:r>
    </w:p>
    <w:p w14:paraId="64948A80" w14:textId="77777777" w:rsidR="001D48D9" w:rsidRDefault="001D48D9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</w:p>
    <w:p w14:paraId="31924A1C" w14:textId="77777777" w:rsidR="00FB15B9" w:rsidRDefault="001D48D9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14:paraId="5431E671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196267D4" w14:textId="77777777" w:rsidR="003A499A" w:rsidRPr="003A499A" w:rsidRDefault="002F3A74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A499A" w:rsidRPr="003A499A">
        <w:rPr>
          <w:rFonts w:ascii="Arial" w:hAnsi="Arial"/>
          <w:sz w:val="18"/>
          <w:szCs w:val="18"/>
        </w:rPr>
        <w:instrText xml:space="preserve"> FORMCHECKBOX </w:instrText>
      </w:r>
      <w:r w:rsidR="00DD2699">
        <w:rPr>
          <w:rFonts w:ascii="Arial" w:hAnsi="Arial"/>
          <w:sz w:val="18"/>
          <w:szCs w:val="18"/>
        </w:rPr>
      </w:r>
      <w:r w:rsidR="00DD2699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3A499A" w:rsidRPr="003A499A">
        <w:rPr>
          <w:rFonts w:ascii="Arial" w:hAnsi="Arial"/>
          <w:sz w:val="18"/>
          <w:szCs w:val="18"/>
        </w:rPr>
        <w:t xml:space="preserve"> Reach Me</w:t>
      </w:r>
    </w:p>
    <w:p w14:paraId="6F35DD45" w14:textId="77777777" w:rsidR="00F31F9C" w:rsidRDefault="00F31F9C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0076952F" w14:textId="77777777" w:rsidR="003A499A" w:rsidRPr="003A499A" w:rsidRDefault="0075757B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List u</w:t>
      </w:r>
      <w:r w:rsidR="003A499A">
        <w:rPr>
          <w:rFonts w:ascii="Arial" w:hAnsi="Arial"/>
          <w:sz w:val="18"/>
          <w:szCs w:val="18"/>
        </w:rPr>
        <w:t>p</w:t>
      </w:r>
      <w:r w:rsidR="003A499A" w:rsidRPr="003A499A">
        <w:rPr>
          <w:rFonts w:ascii="Arial" w:hAnsi="Arial"/>
          <w:sz w:val="18"/>
          <w:szCs w:val="18"/>
        </w:rPr>
        <w:t xml:space="preserve"> to three numbers </w:t>
      </w:r>
      <w:r w:rsidR="00B77F1E">
        <w:rPr>
          <w:rFonts w:ascii="Arial" w:hAnsi="Arial"/>
          <w:sz w:val="18"/>
          <w:szCs w:val="18"/>
        </w:rPr>
        <w:t>to be where you can be “reached”.</w:t>
      </w:r>
    </w:p>
    <w:p w14:paraId="6045DBF4" w14:textId="77777777" w:rsidR="00FB15B9" w:rsidRDefault="00FB15B9" w:rsidP="003A499A">
      <w:pPr>
        <w:tabs>
          <w:tab w:val="right" w:pos="9630"/>
        </w:tabs>
        <w:rPr>
          <w:rFonts w:ascii="Arial" w:hAnsi="Arial"/>
        </w:rPr>
      </w:pPr>
    </w:p>
    <w:p w14:paraId="7313FC1A" w14:textId="77777777" w:rsidR="00426C5E" w:rsidRDefault="003A499A" w:rsidP="00652B06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1</w:t>
      </w:r>
      <w:r w:rsidRPr="0075757B">
        <w:rPr>
          <w:rFonts w:ascii="Arial" w:hAnsi="Arial"/>
          <w:sz w:val="18"/>
          <w:szCs w:val="18"/>
          <w:vertAlign w:val="superscript"/>
        </w:rPr>
        <w:t>st</w:t>
      </w:r>
      <w:r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75757B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75757B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60BB5C4B" w14:textId="77777777" w:rsidR="00FB15B9" w:rsidRPr="0075757B" w:rsidRDefault="00FB15B9" w:rsidP="00652B06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0ED083FD" w14:textId="77777777" w:rsidR="00FB15B9" w:rsidRPr="0075757B" w:rsidRDefault="003A499A" w:rsidP="00652B06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2</w:t>
      </w:r>
      <w:r w:rsidRPr="0075757B">
        <w:rPr>
          <w:rFonts w:ascii="Arial" w:hAnsi="Arial"/>
          <w:sz w:val="18"/>
          <w:szCs w:val="18"/>
          <w:vertAlign w:val="superscript"/>
        </w:rPr>
        <w:t xml:space="preserve">nd </w:t>
      </w:r>
      <w:r w:rsidRPr="0075757B">
        <w:rPr>
          <w:rFonts w:ascii="Arial" w:hAnsi="Arial"/>
          <w:sz w:val="18"/>
          <w:szCs w:val="18"/>
        </w:rPr>
        <w:t xml:space="preserve">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7064331C" w14:textId="77777777" w:rsidR="00426C5E" w:rsidRDefault="00426C5E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4F09ADD6" w14:textId="77777777" w:rsidR="003A499A" w:rsidRPr="0075757B" w:rsidRDefault="00FB15B9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3</w:t>
      </w:r>
      <w:r w:rsidRPr="0075757B">
        <w:rPr>
          <w:rFonts w:ascii="Arial" w:hAnsi="Arial"/>
          <w:sz w:val="18"/>
          <w:szCs w:val="18"/>
          <w:vertAlign w:val="superscript"/>
        </w:rPr>
        <w:t>rd</w:t>
      </w:r>
      <w:r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415EBD8A" w14:textId="77777777" w:rsidR="00FB15B9" w:rsidRDefault="00FB15B9" w:rsidP="00FB15B9">
      <w:pPr>
        <w:tabs>
          <w:tab w:val="right" w:pos="9630"/>
        </w:tabs>
        <w:ind w:left="1152"/>
        <w:rPr>
          <w:rFonts w:ascii="Arial" w:hAnsi="Arial"/>
        </w:rPr>
      </w:pPr>
    </w:p>
    <w:p w14:paraId="6A9A25F5" w14:textId="77777777" w:rsidR="00FB15B9" w:rsidRPr="003A499A" w:rsidRDefault="002F3A74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B15B9" w:rsidRPr="003A499A">
        <w:rPr>
          <w:rFonts w:ascii="Arial" w:hAnsi="Arial"/>
          <w:sz w:val="18"/>
          <w:szCs w:val="18"/>
        </w:rPr>
        <w:instrText xml:space="preserve"> FORMCHECKBOX </w:instrText>
      </w:r>
      <w:r w:rsidR="00DD2699">
        <w:rPr>
          <w:rFonts w:ascii="Arial" w:hAnsi="Arial"/>
          <w:sz w:val="18"/>
          <w:szCs w:val="18"/>
        </w:rPr>
      </w:r>
      <w:r w:rsidR="00DD2699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FB15B9">
        <w:rPr>
          <w:rFonts w:ascii="Arial" w:hAnsi="Arial"/>
          <w:sz w:val="18"/>
          <w:szCs w:val="18"/>
        </w:rPr>
        <w:t xml:space="preserve"> Notify </w:t>
      </w:r>
      <w:r w:rsidR="00FB15B9" w:rsidRPr="003A499A">
        <w:rPr>
          <w:rFonts w:ascii="Arial" w:hAnsi="Arial"/>
          <w:sz w:val="18"/>
          <w:szCs w:val="18"/>
        </w:rPr>
        <w:t>Me</w:t>
      </w:r>
    </w:p>
    <w:p w14:paraId="36AF0524" w14:textId="77777777" w:rsidR="00FB15B9" w:rsidRDefault="00FB15B9" w:rsidP="00FB15B9">
      <w:pPr>
        <w:tabs>
          <w:tab w:val="right" w:pos="9630"/>
        </w:tabs>
        <w:ind w:left="720"/>
        <w:rPr>
          <w:rFonts w:ascii="Arial" w:hAnsi="Arial"/>
        </w:rPr>
      </w:pPr>
    </w:p>
    <w:p w14:paraId="73650773" w14:textId="77777777" w:rsidR="003A499A" w:rsidRDefault="0075757B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Where would you like to be “notified” you have a voice mail?</w:t>
      </w:r>
    </w:p>
    <w:p w14:paraId="05DBAAA9" w14:textId="77777777" w:rsidR="0075757B" w:rsidRDefault="0075757B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572ECDD0" w14:textId="77777777" w:rsidR="001D48D9" w:rsidRDefault="001D48D9" w:rsidP="001D48D9">
      <w:pPr>
        <w:tabs>
          <w:tab w:val="left" w:pos="1440"/>
          <w:tab w:val="right" w:pos="963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75757B">
        <w:rPr>
          <w:rFonts w:ascii="Arial" w:hAnsi="Arial"/>
          <w:sz w:val="18"/>
          <w:szCs w:val="18"/>
        </w:rPr>
        <w:t xml:space="preserve">E-mail </w:t>
      </w:r>
      <w:r w:rsidR="00652B06">
        <w:rPr>
          <w:rFonts w:ascii="Arial" w:hAnsi="Arial"/>
          <w:sz w:val="18"/>
          <w:szCs w:val="18"/>
        </w:rPr>
        <w:t>address:</w:t>
      </w:r>
      <w:r w:rsidR="0075757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14:paraId="399A9C26" w14:textId="77777777" w:rsidR="004C1DA3" w:rsidRDefault="004C1DA3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7B6533BE" w14:textId="77777777" w:rsidR="0075757B" w:rsidRDefault="0075757B" w:rsidP="004C1DA3">
      <w:pPr>
        <w:tabs>
          <w:tab w:val="right" w:pos="9630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Text </w:t>
      </w:r>
      <w:r w:rsidR="00652B06">
        <w:rPr>
          <w:rFonts w:ascii="Arial" w:hAnsi="Arial"/>
          <w:sz w:val="18"/>
          <w:szCs w:val="18"/>
        </w:rPr>
        <w:t>Message:</w:t>
      </w:r>
      <w:r>
        <w:rPr>
          <w:rFonts w:ascii="Arial" w:hAnsi="Arial"/>
          <w:sz w:val="18"/>
          <w:szCs w:val="18"/>
        </w:rPr>
        <w:t xml:space="preserve">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747F0D56" w14:textId="77777777" w:rsidR="004C1DA3" w:rsidRDefault="004C1DA3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492F8C42" w14:textId="77777777" w:rsidR="00652B06" w:rsidRDefault="00652B06" w:rsidP="004C1DA3">
      <w:pPr>
        <w:tabs>
          <w:tab w:val="right" w:pos="9630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Pager: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4024AF18" w14:textId="77777777" w:rsidR="004C1DA3" w:rsidRDefault="004C1DA3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5A5E13DE" w14:textId="77777777" w:rsidR="00652B06" w:rsidRPr="0075757B" w:rsidRDefault="00652B06" w:rsidP="004C1DA3">
      <w:pPr>
        <w:tabs>
          <w:tab w:val="right" w:pos="9630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phone call to: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662D17EB" w14:textId="77777777" w:rsidR="003A499A" w:rsidRDefault="003A499A" w:rsidP="00B47B4E">
      <w:pPr>
        <w:tabs>
          <w:tab w:val="right" w:pos="9630"/>
        </w:tabs>
        <w:ind w:left="-990"/>
        <w:jc w:val="center"/>
        <w:rPr>
          <w:rFonts w:ascii="Arial" w:hAnsi="Arial"/>
          <w:b/>
        </w:rPr>
      </w:pPr>
    </w:p>
    <w:p w14:paraId="6AFB7E44" w14:textId="77777777" w:rsidR="00714598" w:rsidRPr="00FB15B9" w:rsidRDefault="00714598" w:rsidP="0026142D">
      <w:pPr>
        <w:tabs>
          <w:tab w:val="right" w:pos="9630"/>
        </w:tabs>
        <w:ind w:left="288"/>
        <w:rPr>
          <w:rFonts w:ascii="Arial" w:hAnsi="Arial"/>
          <w:b/>
        </w:rPr>
      </w:pPr>
      <w:r>
        <w:rPr>
          <w:rFonts w:ascii="Arial" w:hAnsi="Arial"/>
          <w:b/>
        </w:rPr>
        <w:t>Custom</w:t>
      </w:r>
    </w:p>
    <w:p w14:paraId="4D27E61F" w14:textId="77777777" w:rsidR="003A499A" w:rsidRDefault="003A499A" w:rsidP="00714598">
      <w:pPr>
        <w:tabs>
          <w:tab w:val="right" w:pos="9630"/>
        </w:tabs>
        <w:rPr>
          <w:rFonts w:ascii="Arial" w:hAnsi="Arial"/>
          <w:b/>
        </w:rPr>
      </w:pPr>
    </w:p>
    <w:p w14:paraId="0EB41100" w14:textId="425116B4" w:rsidR="00535932" w:rsidRPr="00580382" w:rsidRDefault="00714598" w:rsidP="001A6B83">
      <w:pPr>
        <w:tabs>
          <w:tab w:val="right" w:pos="9630"/>
        </w:tabs>
        <w:ind w:left="144"/>
        <w:rPr>
          <w:rFonts w:ascii="Arial" w:hAnsi="Arial"/>
          <w:b/>
          <w:lang w:val="fr-FR"/>
        </w:rPr>
      </w:pPr>
      <w:r w:rsidRPr="00DB40BD">
        <w:rPr>
          <w:rFonts w:ascii="Arial" w:hAnsi="Arial" w:cs="Arial"/>
          <w:sz w:val="18"/>
          <w:szCs w:val="18"/>
        </w:rPr>
        <w:t>For custom servic</w:t>
      </w:r>
      <w:r w:rsidR="00DB40BD" w:rsidRPr="00DB40BD">
        <w:rPr>
          <w:rFonts w:ascii="Arial" w:hAnsi="Arial" w:cs="Arial"/>
          <w:sz w:val="18"/>
          <w:szCs w:val="18"/>
        </w:rPr>
        <w:t xml:space="preserve">e offering design please call 919-754-6000 and one of our analysts will be </w:t>
      </w:r>
      <w:r w:rsidR="00B77F1E">
        <w:rPr>
          <w:rFonts w:ascii="Arial" w:hAnsi="Arial" w:cs="Arial"/>
          <w:sz w:val="18"/>
          <w:szCs w:val="18"/>
        </w:rPr>
        <w:t>glad</w:t>
      </w:r>
      <w:r w:rsidR="00DB40BD" w:rsidRPr="00DB40BD">
        <w:rPr>
          <w:rFonts w:ascii="Arial" w:hAnsi="Arial" w:cs="Arial"/>
          <w:sz w:val="18"/>
          <w:szCs w:val="18"/>
        </w:rPr>
        <w:t xml:space="preserve"> to assist</w:t>
      </w:r>
      <w:r w:rsidR="00DB40BD">
        <w:rPr>
          <w:rFonts w:ascii="Arial" w:hAnsi="Arial" w:cs="Arial"/>
          <w:sz w:val="18"/>
          <w:szCs w:val="18"/>
        </w:rPr>
        <w:t xml:space="preserve"> you.</w:t>
      </w:r>
    </w:p>
    <w:sectPr w:rsidR="00535932" w:rsidRPr="00580382" w:rsidSect="00827C11"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9170" w14:textId="77777777" w:rsidR="00B06937" w:rsidRDefault="00B06937">
      <w:r>
        <w:separator/>
      </w:r>
    </w:p>
  </w:endnote>
  <w:endnote w:type="continuationSeparator" w:id="0">
    <w:p w14:paraId="15940B6A" w14:textId="77777777" w:rsidR="00B06937" w:rsidRDefault="00B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3A0" w14:textId="2ED1AFE5" w:rsidR="00DC1310" w:rsidRPr="00E70257" w:rsidRDefault="00DC1310" w:rsidP="00206F2B">
    <w:pPr>
      <w:tabs>
        <w:tab w:val="right" w:pos="963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This TO-5 Form supersedes all other versions.     TO-5 Version </w:t>
    </w:r>
    <w:r w:rsidR="00206F2B">
      <w:rPr>
        <w:rFonts w:ascii="Arial" w:hAnsi="Arial"/>
        <w:sz w:val="16"/>
      </w:rPr>
      <w:t xml:space="preserve">August 2021 </w:t>
    </w:r>
    <w:r w:rsidRPr="00E70257">
      <w:rPr>
        <w:rStyle w:val="PageNumber"/>
        <w:rFonts w:ascii="Arial" w:hAnsi="Arial" w:cs="Arial"/>
        <w:sz w:val="16"/>
        <w:szCs w:val="16"/>
      </w:rPr>
      <w:fldChar w:fldCharType="begin"/>
    </w:r>
    <w:r w:rsidRPr="00E7025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7025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E7025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CA69" w14:textId="77777777" w:rsidR="00B06937" w:rsidRDefault="00B06937">
      <w:r>
        <w:separator/>
      </w:r>
    </w:p>
  </w:footnote>
  <w:footnote w:type="continuationSeparator" w:id="0">
    <w:p w14:paraId="2488502A" w14:textId="77777777" w:rsidR="00B06937" w:rsidRDefault="00B0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DD"/>
    <w:rsid w:val="000251A4"/>
    <w:rsid w:val="00057DE2"/>
    <w:rsid w:val="00064F06"/>
    <w:rsid w:val="000A1DEF"/>
    <w:rsid w:val="000B27F9"/>
    <w:rsid w:val="0010231B"/>
    <w:rsid w:val="00105FEE"/>
    <w:rsid w:val="00150B35"/>
    <w:rsid w:val="0015200B"/>
    <w:rsid w:val="001755C6"/>
    <w:rsid w:val="0018480F"/>
    <w:rsid w:val="001A21DD"/>
    <w:rsid w:val="001A6B83"/>
    <w:rsid w:val="001B0955"/>
    <w:rsid w:val="001B0C00"/>
    <w:rsid w:val="001C0735"/>
    <w:rsid w:val="001D48D9"/>
    <w:rsid w:val="001E1FE5"/>
    <w:rsid w:val="001E5654"/>
    <w:rsid w:val="002003C9"/>
    <w:rsid w:val="00202DC4"/>
    <w:rsid w:val="002039B2"/>
    <w:rsid w:val="00206F2B"/>
    <w:rsid w:val="00217EE7"/>
    <w:rsid w:val="00252282"/>
    <w:rsid w:val="0026142D"/>
    <w:rsid w:val="0028612A"/>
    <w:rsid w:val="00295023"/>
    <w:rsid w:val="00296AD1"/>
    <w:rsid w:val="002C1EA6"/>
    <w:rsid w:val="002D1BD4"/>
    <w:rsid w:val="002D2E1E"/>
    <w:rsid w:val="002D3AC5"/>
    <w:rsid w:val="002D4E70"/>
    <w:rsid w:val="002F1456"/>
    <w:rsid w:val="002F3A74"/>
    <w:rsid w:val="00303785"/>
    <w:rsid w:val="003040B3"/>
    <w:rsid w:val="00305478"/>
    <w:rsid w:val="00307D10"/>
    <w:rsid w:val="00313AA5"/>
    <w:rsid w:val="00314E4E"/>
    <w:rsid w:val="00321C01"/>
    <w:rsid w:val="003629D2"/>
    <w:rsid w:val="00380C80"/>
    <w:rsid w:val="0038785F"/>
    <w:rsid w:val="00387CAF"/>
    <w:rsid w:val="003911E2"/>
    <w:rsid w:val="00393887"/>
    <w:rsid w:val="003A499A"/>
    <w:rsid w:val="003B78CD"/>
    <w:rsid w:val="003D328F"/>
    <w:rsid w:val="003D348F"/>
    <w:rsid w:val="003D4EFE"/>
    <w:rsid w:val="003E1CFE"/>
    <w:rsid w:val="003E1D78"/>
    <w:rsid w:val="00412CF8"/>
    <w:rsid w:val="0042449E"/>
    <w:rsid w:val="00426C5E"/>
    <w:rsid w:val="004360D0"/>
    <w:rsid w:val="00437896"/>
    <w:rsid w:val="00451CDD"/>
    <w:rsid w:val="00451F2B"/>
    <w:rsid w:val="00472783"/>
    <w:rsid w:val="004C1DA3"/>
    <w:rsid w:val="004C7BDD"/>
    <w:rsid w:val="004E4AAC"/>
    <w:rsid w:val="004F6DF9"/>
    <w:rsid w:val="00527DB7"/>
    <w:rsid w:val="00532463"/>
    <w:rsid w:val="0053348C"/>
    <w:rsid w:val="00535932"/>
    <w:rsid w:val="00555D58"/>
    <w:rsid w:val="00570827"/>
    <w:rsid w:val="00580382"/>
    <w:rsid w:val="0059684D"/>
    <w:rsid w:val="005A5ABA"/>
    <w:rsid w:val="005B3057"/>
    <w:rsid w:val="005C20A8"/>
    <w:rsid w:val="005D3123"/>
    <w:rsid w:val="005E130F"/>
    <w:rsid w:val="006067E2"/>
    <w:rsid w:val="006124AB"/>
    <w:rsid w:val="00614089"/>
    <w:rsid w:val="006145D6"/>
    <w:rsid w:val="00621DA8"/>
    <w:rsid w:val="006234CD"/>
    <w:rsid w:val="00633B13"/>
    <w:rsid w:val="00636C04"/>
    <w:rsid w:val="00637746"/>
    <w:rsid w:val="00652B06"/>
    <w:rsid w:val="0066534B"/>
    <w:rsid w:val="00697A17"/>
    <w:rsid w:val="006A35E5"/>
    <w:rsid w:val="006A37B6"/>
    <w:rsid w:val="006F21B8"/>
    <w:rsid w:val="00714598"/>
    <w:rsid w:val="00732430"/>
    <w:rsid w:val="00754B03"/>
    <w:rsid w:val="0075757B"/>
    <w:rsid w:val="007645BD"/>
    <w:rsid w:val="00770DF5"/>
    <w:rsid w:val="00783741"/>
    <w:rsid w:val="00791118"/>
    <w:rsid w:val="007A5334"/>
    <w:rsid w:val="007B25F6"/>
    <w:rsid w:val="007B7A9D"/>
    <w:rsid w:val="007C319A"/>
    <w:rsid w:val="00814617"/>
    <w:rsid w:val="0082007A"/>
    <w:rsid w:val="008265DD"/>
    <w:rsid w:val="00827C11"/>
    <w:rsid w:val="00834215"/>
    <w:rsid w:val="0084039F"/>
    <w:rsid w:val="00842FAA"/>
    <w:rsid w:val="00846AF9"/>
    <w:rsid w:val="00871ECB"/>
    <w:rsid w:val="00880844"/>
    <w:rsid w:val="008B2392"/>
    <w:rsid w:val="008B6265"/>
    <w:rsid w:val="008C630E"/>
    <w:rsid w:val="008D69AD"/>
    <w:rsid w:val="008E0DD4"/>
    <w:rsid w:val="009016A6"/>
    <w:rsid w:val="009062A5"/>
    <w:rsid w:val="00907E91"/>
    <w:rsid w:val="009107DF"/>
    <w:rsid w:val="00970059"/>
    <w:rsid w:val="00974B6A"/>
    <w:rsid w:val="00990F62"/>
    <w:rsid w:val="00993DF0"/>
    <w:rsid w:val="009D0D41"/>
    <w:rsid w:val="009D5B44"/>
    <w:rsid w:val="009E04BE"/>
    <w:rsid w:val="009E28B8"/>
    <w:rsid w:val="009F55D1"/>
    <w:rsid w:val="009F6047"/>
    <w:rsid w:val="00A00322"/>
    <w:rsid w:val="00A02F51"/>
    <w:rsid w:val="00A17301"/>
    <w:rsid w:val="00A2721D"/>
    <w:rsid w:val="00A31A80"/>
    <w:rsid w:val="00A34820"/>
    <w:rsid w:val="00A35450"/>
    <w:rsid w:val="00A47C3F"/>
    <w:rsid w:val="00A52561"/>
    <w:rsid w:val="00A549B3"/>
    <w:rsid w:val="00A54D89"/>
    <w:rsid w:val="00A62138"/>
    <w:rsid w:val="00A653B4"/>
    <w:rsid w:val="00A72265"/>
    <w:rsid w:val="00A824A3"/>
    <w:rsid w:val="00A93D4B"/>
    <w:rsid w:val="00AC2F38"/>
    <w:rsid w:val="00AC4E7D"/>
    <w:rsid w:val="00AF592A"/>
    <w:rsid w:val="00B05E77"/>
    <w:rsid w:val="00B06937"/>
    <w:rsid w:val="00B06DF9"/>
    <w:rsid w:val="00B12F54"/>
    <w:rsid w:val="00B15854"/>
    <w:rsid w:val="00B223D1"/>
    <w:rsid w:val="00B36902"/>
    <w:rsid w:val="00B47B4E"/>
    <w:rsid w:val="00B5194C"/>
    <w:rsid w:val="00B55FDB"/>
    <w:rsid w:val="00B572EB"/>
    <w:rsid w:val="00B67CD8"/>
    <w:rsid w:val="00B764C0"/>
    <w:rsid w:val="00B77F1E"/>
    <w:rsid w:val="00B81648"/>
    <w:rsid w:val="00B85B15"/>
    <w:rsid w:val="00BB22F2"/>
    <w:rsid w:val="00BB5C33"/>
    <w:rsid w:val="00BC1315"/>
    <w:rsid w:val="00BD4F5C"/>
    <w:rsid w:val="00BD7861"/>
    <w:rsid w:val="00BE587F"/>
    <w:rsid w:val="00BE75B8"/>
    <w:rsid w:val="00BF169C"/>
    <w:rsid w:val="00BF6743"/>
    <w:rsid w:val="00BF7247"/>
    <w:rsid w:val="00C000C0"/>
    <w:rsid w:val="00C026AA"/>
    <w:rsid w:val="00C1090B"/>
    <w:rsid w:val="00C2665D"/>
    <w:rsid w:val="00C31C40"/>
    <w:rsid w:val="00C47B55"/>
    <w:rsid w:val="00C57394"/>
    <w:rsid w:val="00C738BC"/>
    <w:rsid w:val="00C95D54"/>
    <w:rsid w:val="00CB1788"/>
    <w:rsid w:val="00CC7A57"/>
    <w:rsid w:val="00CC7A98"/>
    <w:rsid w:val="00CD64A2"/>
    <w:rsid w:val="00CE2E0B"/>
    <w:rsid w:val="00CF415A"/>
    <w:rsid w:val="00CF7D94"/>
    <w:rsid w:val="00D16922"/>
    <w:rsid w:val="00D37491"/>
    <w:rsid w:val="00D408FA"/>
    <w:rsid w:val="00D56FEA"/>
    <w:rsid w:val="00D74EB9"/>
    <w:rsid w:val="00D8274F"/>
    <w:rsid w:val="00D9113C"/>
    <w:rsid w:val="00D9128A"/>
    <w:rsid w:val="00DA4907"/>
    <w:rsid w:val="00DB40BD"/>
    <w:rsid w:val="00DC1310"/>
    <w:rsid w:val="00DC4851"/>
    <w:rsid w:val="00DD28D3"/>
    <w:rsid w:val="00DD5975"/>
    <w:rsid w:val="00DF0D6D"/>
    <w:rsid w:val="00E0351E"/>
    <w:rsid w:val="00E26C7D"/>
    <w:rsid w:val="00E506F3"/>
    <w:rsid w:val="00E60BBB"/>
    <w:rsid w:val="00E64D94"/>
    <w:rsid w:val="00E70257"/>
    <w:rsid w:val="00E80571"/>
    <w:rsid w:val="00E8594E"/>
    <w:rsid w:val="00EB7AA9"/>
    <w:rsid w:val="00F06391"/>
    <w:rsid w:val="00F12896"/>
    <w:rsid w:val="00F138F8"/>
    <w:rsid w:val="00F13FC5"/>
    <w:rsid w:val="00F31F9C"/>
    <w:rsid w:val="00F54CC7"/>
    <w:rsid w:val="00F70A3C"/>
    <w:rsid w:val="00F7122F"/>
    <w:rsid w:val="00F864EC"/>
    <w:rsid w:val="00FA192D"/>
    <w:rsid w:val="00FA307E"/>
    <w:rsid w:val="00FB15B9"/>
    <w:rsid w:val="00FB4FA9"/>
    <w:rsid w:val="00FD29D1"/>
    <w:rsid w:val="00FD35BF"/>
    <w:rsid w:val="00FD4AFD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86E9A7"/>
  <w15:chartTrackingRefBased/>
  <w15:docId w15:val="{FFC0CC40-1A1B-40F5-A0B3-BBF569D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3D1"/>
  </w:style>
  <w:style w:type="paragraph" w:styleId="Heading1">
    <w:name w:val="heading 1"/>
    <w:basedOn w:val="Normal"/>
    <w:next w:val="Normal"/>
    <w:qFormat/>
    <w:rsid w:val="00B223D1"/>
    <w:pPr>
      <w:keepNext/>
      <w:tabs>
        <w:tab w:val="right" w:pos="8640"/>
      </w:tabs>
      <w:spacing w:before="40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qFormat/>
    <w:rsid w:val="00B223D1"/>
    <w:pPr>
      <w:keepNext/>
      <w:spacing w:before="4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B223D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23D1"/>
    <w:pPr>
      <w:keepNext/>
      <w:tabs>
        <w:tab w:val="right" w:pos="8640"/>
      </w:tabs>
      <w:spacing w:line="60" w:lineRule="atLeast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B223D1"/>
    <w:pPr>
      <w:keepNext/>
      <w:tabs>
        <w:tab w:val="right" w:pos="8640"/>
      </w:tabs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rsid w:val="00B223D1"/>
    <w:pPr>
      <w:keepNext/>
      <w:spacing w:line="60" w:lineRule="atLeast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82007A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8200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evel1">
    <w:name w:val="Headlevel 1"/>
    <w:rsid w:val="00B223D1"/>
    <w:pPr>
      <w:keepNext/>
      <w:keepLines/>
      <w:spacing w:before="240" w:after="240"/>
      <w:jc w:val="center"/>
    </w:pPr>
    <w:rPr>
      <w:rFonts w:ascii="Arial" w:hAnsi="Arial"/>
      <w:b/>
      <w:i/>
      <w:noProof/>
      <w:sz w:val="32"/>
    </w:rPr>
  </w:style>
  <w:style w:type="paragraph" w:styleId="BodyText">
    <w:name w:val="Body Text"/>
    <w:basedOn w:val="Normal"/>
    <w:rsid w:val="00B223D1"/>
    <w:pPr>
      <w:tabs>
        <w:tab w:val="right" w:pos="8640"/>
      </w:tabs>
      <w:spacing w:before="40"/>
    </w:pPr>
    <w:rPr>
      <w:rFonts w:ascii="Arial" w:hAnsi="Arial"/>
      <w:sz w:val="16"/>
    </w:rPr>
  </w:style>
  <w:style w:type="paragraph" w:styleId="BodyText2">
    <w:name w:val="Body Text 2"/>
    <w:basedOn w:val="Normal"/>
    <w:rsid w:val="00B223D1"/>
    <w:pPr>
      <w:tabs>
        <w:tab w:val="right" w:pos="8640"/>
      </w:tabs>
      <w:spacing w:before="40"/>
    </w:pPr>
    <w:rPr>
      <w:rFonts w:ascii="Arial" w:hAnsi="Arial"/>
      <w:b/>
      <w:i/>
      <w:u w:val="single"/>
    </w:rPr>
  </w:style>
  <w:style w:type="paragraph" w:styleId="Header">
    <w:name w:val="header"/>
    <w:basedOn w:val="Normal"/>
    <w:rsid w:val="00B22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3D1"/>
    <w:pPr>
      <w:tabs>
        <w:tab w:val="center" w:pos="4320"/>
        <w:tab w:val="right" w:pos="8640"/>
      </w:tabs>
    </w:pPr>
  </w:style>
  <w:style w:type="character" w:styleId="Hyperlink">
    <w:name w:val="Hyperlink"/>
    <w:rsid w:val="00B223D1"/>
    <w:rPr>
      <w:color w:val="0000FF"/>
      <w:u w:val="single"/>
    </w:rPr>
  </w:style>
  <w:style w:type="character" w:styleId="FollowedHyperlink">
    <w:name w:val="FollowedHyperlink"/>
    <w:rsid w:val="00B223D1"/>
    <w:rPr>
      <w:color w:val="800080"/>
      <w:u w:val="single"/>
    </w:rPr>
  </w:style>
  <w:style w:type="paragraph" w:styleId="BodyText3">
    <w:name w:val="Body Text 3"/>
    <w:basedOn w:val="Normal"/>
    <w:rsid w:val="00B223D1"/>
    <w:pPr>
      <w:spacing w:before="60"/>
    </w:pPr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BB2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5B15"/>
  </w:style>
  <w:style w:type="character" w:customStyle="1" w:styleId="googqs-tidbit-0">
    <w:name w:val="goog_qs-tidbit-0"/>
    <w:basedOn w:val="DefaultParagraphFont"/>
    <w:rsid w:val="0053348C"/>
  </w:style>
  <w:style w:type="paragraph" w:styleId="Revision">
    <w:name w:val="Revision"/>
    <w:hidden/>
    <w:uiPriority w:val="99"/>
    <w:semiHidden/>
    <w:rsid w:val="00F54CC7"/>
  </w:style>
  <w:style w:type="character" w:styleId="UnresolvedMention">
    <w:name w:val="Unresolved Mention"/>
    <w:basedOn w:val="DefaultParagraphFont"/>
    <w:uiPriority w:val="99"/>
    <w:semiHidden/>
    <w:unhideWhenUsed/>
    <w:rsid w:val="00F1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nc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cgov.servicenowservices.com/sp_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F24A-1C6C-448D-95EA-38A98BD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4867</Characters>
  <Application>Microsoft Office Word</Application>
  <DocSecurity>0</DocSecurity>
  <Lines>211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Order Service Request Form (TO-5)</vt:lpstr>
    </vt:vector>
  </TitlesOfParts>
  <Company>NC State Government</Company>
  <LinksUpToDate>false</LinksUpToDate>
  <CharactersWithSpaces>5511</CharactersWithSpaces>
  <SharedDoc>false</SharedDoc>
  <HLinks>
    <vt:vector size="30" baseType="variant">
      <vt:variant>
        <vt:i4>7143443</vt:i4>
      </vt:variant>
      <vt:variant>
        <vt:i4>343</vt:i4>
      </vt:variant>
      <vt:variant>
        <vt:i4>0</vt:i4>
      </vt:variant>
      <vt:variant>
        <vt:i4>5</vt:i4>
      </vt:variant>
      <vt:variant>
        <vt:lpwstr>mailto:ts.service.request@its.nc.gov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http://www.its.state.nc.us/About/Divisions/TS/Forms/TO-5_TO-5-A_Instructions.doc</vt:lpwstr>
      </vt:variant>
      <vt:variant>
        <vt:lpwstr/>
      </vt:variant>
      <vt:variant>
        <vt:i4>6619253</vt:i4>
      </vt:variant>
      <vt:variant>
        <vt:i4>12</vt:i4>
      </vt:variant>
      <vt:variant>
        <vt:i4>0</vt:i4>
      </vt:variant>
      <vt:variant>
        <vt:i4>5</vt:i4>
      </vt:variant>
      <vt:variant>
        <vt:lpwstr>https://it.nc.gov/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mailto:Ts.service.request@its.nc.gov</vt:lpwstr>
      </vt:variant>
      <vt:variant>
        <vt:lpwstr/>
      </vt:variant>
      <vt:variant>
        <vt:i4>4063256</vt:i4>
      </vt:variant>
      <vt:variant>
        <vt:i4>3</vt:i4>
      </vt:variant>
      <vt:variant>
        <vt:i4>0</vt:i4>
      </vt:variant>
      <vt:variant>
        <vt:i4>5</vt:i4>
      </vt:variant>
      <vt:variant>
        <vt:lpwstr>mailto:its.incidents@its.nc.gov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Order Service Request Form (TO-5)</dc:title>
  <dc:subject/>
  <dc:creator>L Averette</dc:creator>
  <cp:keywords/>
  <cp:lastModifiedBy>Johnson, Anne L</cp:lastModifiedBy>
  <cp:revision>2</cp:revision>
  <cp:lastPrinted>2010-11-01T18:25:00Z</cp:lastPrinted>
  <dcterms:created xsi:type="dcterms:W3CDTF">2021-08-30T21:01:00Z</dcterms:created>
  <dcterms:modified xsi:type="dcterms:W3CDTF">2021-08-30T21:01:00Z</dcterms:modified>
</cp:coreProperties>
</file>