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3C0E" w14:textId="5D30AC8A" w:rsidR="00561425" w:rsidRDefault="4D820954" w:rsidP="4070B489">
      <w:pPr>
        <w:jc w:val="center"/>
        <w:rPr>
          <w:b/>
          <w:bCs/>
          <w:u w:val="single"/>
        </w:rPr>
      </w:pPr>
      <w:r w:rsidRPr="4070B489">
        <w:rPr>
          <w:b/>
          <w:bCs/>
          <w:u w:val="single"/>
        </w:rPr>
        <w:t>AGENDA</w:t>
      </w:r>
    </w:p>
    <w:p w14:paraId="41EE2E6E" w14:textId="5BDBB520" w:rsidR="00561425" w:rsidRDefault="4D820954" w:rsidP="4070B489">
      <w:pPr>
        <w:jc w:val="center"/>
      </w:pPr>
      <w:r w:rsidRPr="4070B489">
        <w:rPr>
          <w:b/>
          <w:bCs/>
          <w:u w:val="single"/>
        </w:rPr>
        <w:t>LOCAL GOVERNMENT COMMITTEE</w:t>
      </w:r>
    </w:p>
    <w:p w14:paraId="72E5FB17" w14:textId="4C1A9DEE" w:rsidR="00561425" w:rsidRDefault="00EE57ED" w:rsidP="6F22F78E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September 2</w:t>
      </w:r>
      <w:r w:rsidR="4D820954" w:rsidRPr="6F22F78E">
        <w:rPr>
          <w:b/>
          <w:bCs/>
          <w:u w:val="single"/>
        </w:rPr>
        <w:t>, 2026 2:00-4:00 PM</w:t>
      </w:r>
    </w:p>
    <w:p w14:paraId="6B6F0DA9" w14:textId="3C7770E5" w:rsidR="00561425" w:rsidRDefault="00561425" w:rsidP="6F22F78E">
      <w:pPr>
        <w:jc w:val="center"/>
        <w:rPr>
          <w:b/>
          <w:bCs/>
          <w:sz w:val="12"/>
          <w:szCs w:val="12"/>
          <w:u w:val="single"/>
        </w:rPr>
      </w:pPr>
    </w:p>
    <w:p w14:paraId="36CC77EA" w14:textId="09E8F530" w:rsidR="00561425" w:rsidRDefault="671C7CF0" w:rsidP="6F22F78E">
      <w:pPr>
        <w:spacing w:after="0"/>
        <w:jc w:val="center"/>
        <w:rPr>
          <w:rFonts w:ascii="Segoe UI" w:eastAsia="Segoe UI" w:hAnsi="Segoe UI" w:cs="Segoe UI"/>
          <w:color w:val="242424"/>
          <w:sz w:val="22"/>
          <w:szCs w:val="22"/>
        </w:rPr>
      </w:pPr>
      <w:r w:rsidRPr="6F22F78E">
        <w:rPr>
          <w:rFonts w:ascii="Segoe UI" w:eastAsia="Segoe UI" w:hAnsi="Segoe UI" w:cs="Segoe UI"/>
          <w:b/>
          <w:bCs/>
          <w:sz w:val="22"/>
          <w:szCs w:val="22"/>
        </w:rPr>
        <w:t>Teams Link:</w:t>
      </w:r>
      <w:r w:rsidRPr="6F22F78E">
        <w:rPr>
          <w:rFonts w:ascii="Segoe UI" w:eastAsia="Segoe UI" w:hAnsi="Segoe UI" w:cs="Segoe UI"/>
          <w:b/>
          <w:bCs/>
          <w:color w:val="5B5FC7"/>
          <w:sz w:val="22"/>
          <w:szCs w:val="22"/>
          <w:u w:val="single"/>
        </w:rPr>
        <w:t xml:space="preserve"> </w:t>
      </w:r>
      <w:hyperlink r:id="rId8">
        <w:r w:rsidRPr="6F22F78E">
          <w:rPr>
            <w:rStyle w:val="Hyperlink"/>
            <w:rFonts w:ascii="Segoe UI" w:eastAsia="Segoe UI" w:hAnsi="Segoe UI" w:cs="Segoe UI"/>
            <w:b/>
            <w:bCs/>
            <w:color w:val="5B5FC7"/>
            <w:sz w:val="22"/>
            <w:szCs w:val="22"/>
          </w:rPr>
          <w:t>Join the meeting now</w:t>
        </w:r>
      </w:hyperlink>
      <w:r w:rsidRPr="6F22F78E">
        <w:rPr>
          <w:rFonts w:ascii="Segoe UI" w:eastAsia="Segoe UI" w:hAnsi="Segoe UI" w:cs="Segoe UI"/>
          <w:color w:val="616161"/>
          <w:sz w:val="21"/>
          <w:szCs w:val="21"/>
        </w:rPr>
        <w:t xml:space="preserve">   Meeting ID: </w:t>
      </w:r>
      <w:r w:rsidR="006E18F2" w:rsidRPr="006E18F2">
        <w:rPr>
          <w:rFonts w:ascii="Segoe UI" w:eastAsia="Segoe UI" w:hAnsi="Segoe UI" w:cs="Segoe UI"/>
          <w:color w:val="242424"/>
          <w:sz w:val="21"/>
          <w:szCs w:val="21"/>
        </w:rPr>
        <w:t>288 543 950 275 9</w:t>
      </w:r>
    </w:p>
    <w:p w14:paraId="0E77DBF2" w14:textId="34B58A4A" w:rsidR="00561425" w:rsidRDefault="671C7CF0" w:rsidP="6F22F78E">
      <w:pPr>
        <w:spacing w:after="0"/>
        <w:jc w:val="center"/>
        <w:rPr>
          <w:rFonts w:ascii="Segoe UI" w:eastAsia="Segoe UI" w:hAnsi="Segoe UI" w:cs="Segoe UI"/>
          <w:color w:val="242424"/>
        </w:rPr>
      </w:pPr>
      <w:r w:rsidRPr="6F22F78E">
        <w:rPr>
          <w:rFonts w:ascii="Segoe UI" w:eastAsia="Segoe UI" w:hAnsi="Segoe UI" w:cs="Segoe UI"/>
          <w:color w:val="616161"/>
          <w:sz w:val="21"/>
          <w:szCs w:val="21"/>
        </w:rPr>
        <w:t xml:space="preserve">Meeting Passcode: </w:t>
      </w:r>
      <w:r w:rsidR="00CD10F3" w:rsidRPr="00CD10F3">
        <w:rPr>
          <w:rFonts w:ascii="Segoe UI" w:eastAsia="Segoe UI" w:hAnsi="Segoe UI" w:cs="Segoe UI"/>
          <w:color w:val="616161"/>
          <w:sz w:val="21"/>
          <w:szCs w:val="21"/>
        </w:rPr>
        <w:t>CF2sr9mP</w:t>
      </w:r>
    </w:p>
    <w:p w14:paraId="3A252E4F" w14:textId="4431485A" w:rsidR="00561425" w:rsidRDefault="2180F539" w:rsidP="6F22F78E">
      <w:pPr>
        <w:spacing w:after="0"/>
        <w:jc w:val="center"/>
        <w:rPr>
          <w:rFonts w:ascii="Segoe UI" w:eastAsia="Segoe UI" w:hAnsi="Segoe UI" w:cs="Segoe UI"/>
          <w:sz w:val="22"/>
          <w:szCs w:val="22"/>
        </w:rPr>
      </w:pPr>
      <w:r w:rsidRPr="6F22F78E">
        <w:rPr>
          <w:rFonts w:ascii="Segoe UI" w:eastAsia="Segoe UI" w:hAnsi="Segoe UI" w:cs="Segoe UI"/>
          <w:b/>
          <w:bCs/>
          <w:color w:val="242424"/>
          <w:sz w:val="22"/>
          <w:szCs w:val="22"/>
        </w:rPr>
        <w:t xml:space="preserve">Call in Number </w:t>
      </w:r>
      <w:r w:rsidR="671C7CF0" w:rsidRPr="6F22F78E">
        <w:rPr>
          <w:rFonts w:ascii="Segoe UI" w:eastAsia="Segoe UI" w:hAnsi="Segoe UI" w:cs="Segoe UI"/>
          <w:b/>
          <w:bCs/>
          <w:color w:val="242424"/>
          <w:sz w:val="22"/>
          <w:szCs w:val="22"/>
        </w:rPr>
        <w:t>phone</w:t>
      </w:r>
      <w:r w:rsidR="671C7CF0" w:rsidRPr="6F22F78E">
        <w:rPr>
          <w:rFonts w:ascii="Segoe UI" w:eastAsia="Segoe UI" w:hAnsi="Segoe UI" w:cs="Segoe UI"/>
          <w:color w:val="242424"/>
          <w:sz w:val="22"/>
          <w:szCs w:val="22"/>
        </w:rPr>
        <w:t xml:space="preserve">  </w:t>
      </w:r>
      <w:hyperlink r:id="rId9" w:history="1">
        <w:r w:rsidR="00E24BBA" w:rsidRPr="00E24BBA">
          <w:rPr>
            <w:rStyle w:val="Hyperlink"/>
            <w:rFonts w:ascii="Segoe UI" w:eastAsia="Segoe UI" w:hAnsi="Segoe UI" w:cs="Segoe UI"/>
            <w:sz w:val="22"/>
            <w:szCs w:val="22"/>
          </w:rPr>
          <w:t>+1 984-204-1487,,645353891#</w:t>
        </w:r>
      </w:hyperlink>
    </w:p>
    <w:p w14:paraId="24595A2F" w14:textId="49016E33" w:rsidR="00561425" w:rsidRDefault="02AD3AB0" w:rsidP="6F22F78E">
      <w:pPr>
        <w:jc w:val="center"/>
        <w:rPr>
          <w:i/>
          <w:iCs/>
          <w:sz w:val="22"/>
          <w:szCs w:val="22"/>
        </w:rPr>
      </w:pPr>
      <w:r w:rsidRPr="6F22F78E">
        <w:rPr>
          <w:i/>
          <w:iCs/>
          <w:sz w:val="22"/>
          <w:szCs w:val="22"/>
        </w:rPr>
        <w:t>Please join by computer first and then choose your audio option</w:t>
      </w:r>
      <w:r w:rsidR="36C062F9" w:rsidRPr="6F22F78E">
        <w:rPr>
          <w:i/>
          <w:iCs/>
          <w:sz w:val="22"/>
          <w:szCs w:val="22"/>
        </w:rPr>
        <w:t>.</w:t>
      </w:r>
    </w:p>
    <w:p w14:paraId="1E0879D9" w14:textId="575EE6B1" w:rsidR="6F22F78E" w:rsidRDefault="6F22F78E" w:rsidP="6F22F78E">
      <w:pPr>
        <w:rPr>
          <w:b/>
          <w:bCs/>
          <w:sz w:val="22"/>
          <w:szCs w:val="22"/>
          <w:u w:val="single"/>
        </w:rPr>
      </w:pPr>
    </w:p>
    <w:p w14:paraId="3A90580E" w14:textId="33BBE9C2" w:rsidR="005E4518" w:rsidRPr="005E4518" w:rsidRDefault="005E4518" w:rsidP="6F22F78E">
      <w:pPr>
        <w:rPr>
          <w:b/>
          <w:bCs/>
          <w:sz w:val="22"/>
          <w:szCs w:val="22"/>
        </w:rPr>
      </w:pPr>
      <w:r w:rsidRPr="6F22F78E">
        <w:rPr>
          <w:b/>
          <w:bCs/>
          <w:sz w:val="22"/>
          <w:szCs w:val="22"/>
          <w:u w:val="single"/>
        </w:rPr>
        <w:t>TIME</w:t>
      </w:r>
      <w:r w:rsidRPr="6F22F78E">
        <w:rPr>
          <w:b/>
          <w:bCs/>
          <w:sz w:val="22"/>
          <w:szCs w:val="22"/>
        </w:rPr>
        <w:t xml:space="preserve"> </w:t>
      </w:r>
      <w:r w:rsidRPr="6F22F78E">
        <w:rPr>
          <w:sz w:val="22"/>
          <w:szCs w:val="22"/>
        </w:rPr>
        <w:t xml:space="preserve">                   </w:t>
      </w:r>
      <w:r w:rsidRPr="6F22F78E">
        <w:rPr>
          <w:b/>
          <w:bCs/>
          <w:sz w:val="22"/>
          <w:szCs w:val="22"/>
          <w:u w:val="single"/>
        </w:rPr>
        <w:t>AGENDA ITEM</w:t>
      </w:r>
      <w:r w:rsidRPr="6F22F78E">
        <w:rPr>
          <w:b/>
          <w:bCs/>
          <w:sz w:val="22"/>
          <w:szCs w:val="22"/>
        </w:rPr>
        <w:t xml:space="preserve"> </w:t>
      </w:r>
      <w:r w:rsidRPr="6F22F78E">
        <w:rPr>
          <w:sz w:val="22"/>
          <w:szCs w:val="22"/>
        </w:rPr>
        <w:t>                                                                                 </w:t>
      </w:r>
      <w:r>
        <w:tab/>
      </w:r>
      <w:r>
        <w:tab/>
      </w:r>
      <w:r>
        <w:tab/>
      </w:r>
      <w:r>
        <w:tab/>
      </w:r>
      <w:r w:rsidR="2C6772D1" w:rsidRPr="336E4C44">
        <w:rPr>
          <w:b/>
          <w:bCs/>
          <w:sz w:val="22"/>
          <w:szCs w:val="22"/>
        </w:rPr>
        <w:t xml:space="preserve">     </w:t>
      </w:r>
      <w:r w:rsidRPr="6F22F78E">
        <w:rPr>
          <w:b/>
          <w:bCs/>
          <w:sz w:val="22"/>
          <w:szCs w:val="22"/>
          <w:u w:val="single"/>
        </w:rPr>
        <w:t>MEMBER/GUEST</w:t>
      </w:r>
      <w:r w:rsidRPr="6F22F78E">
        <w:rPr>
          <w:b/>
          <w:bCs/>
          <w:sz w:val="22"/>
          <w:szCs w:val="22"/>
        </w:rPr>
        <w:t xml:space="preserve"> </w:t>
      </w:r>
    </w:p>
    <w:tbl>
      <w:tblPr>
        <w:tblW w:w="9355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9"/>
        <w:gridCol w:w="5731"/>
        <w:gridCol w:w="2705"/>
      </w:tblGrid>
      <w:tr w:rsidR="005E4518" w:rsidRPr="005E4518" w14:paraId="6F2C7171" w14:textId="77777777" w:rsidTr="6F22F78E">
        <w:trPr>
          <w:cantSplit/>
          <w:trHeight w:val="302"/>
        </w:trPr>
        <w:tc>
          <w:tcPr>
            <w:tcW w:w="9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4E8EF112" w14:textId="77777777" w:rsidR="005E4518" w:rsidRPr="005E4518" w:rsidRDefault="005E4518" w:rsidP="6F22F78E">
            <w:p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 xml:space="preserve">10 min </w:t>
            </w:r>
          </w:p>
        </w:tc>
        <w:tc>
          <w:tcPr>
            <w:tcW w:w="573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5CC30D2A" w14:textId="3A73B638" w:rsidR="005E4518" w:rsidRPr="005E4518" w:rsidRDefault="005E4518" w:rsidP="6F22F78E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 xml:space="preserve">Welcome </w:t>
            </w:r>
          </w:p>
          <w:p w14:paraId="41DCE4FE" w14:textId="1EA375F6" w:rsidR="005E4518" w:rsidRPr="005E4518" w:rsidRDefault="005E4518" w:rsidP="6F22F78E">
            <w:pPr>
              <w:rPr>
                <w:sz w:val="22"/>
                <w:szCs w:val="22"/>
              </w:rPr>
            </w:pPr>
          </w:p>
        </w:tc>
        <w:tc>
          <w:tcPr>
            <w:tcW w:w="270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5249AADB" w14:textId="2B146A55" w:rsidR="005E4518" w:rsidRPr="005E4518" w:rsidRDefault="00747134" w:rsidP="6F22F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Sallie</w:t>
            </w:r>
            <w:r w:rsidR="002A48BB">
              <w:rPr>
                <w:sz w:val="22"/>
                <w:szCs w:val="22"/>
              </w:rPr>
              <w:t xml:space="preserve"> Vaughn</w:t>
            </w:r>
            <w:r w:rsidR="005E4518" w:rsidRPr="6F22F78E">
              <w:rPr>
                <w:sz w:val="22"/>
                <w:szCs w:val="22"/>
              </w:rPr>
              <w:t>, Chair</w:t>
            </w:r>
          </w:p>
        </w:tc>
      </w:tr>
      <w:tr w:rsidR="005E4518" w:rsidRPr="005E4518" w14:paraId="56839D41" w14:textId="77777777" w:rsidTr="6F22F78E">
        <w:trPr>
          <w:cantSplit/>
          <w:trHeight w:val="302"/>
        </w:trPr>
        <w:tc>
          <w:tcPr>
            <w:tcW w:w="9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7ED2544D" w14:textId="24BF01A2" w:rsidR="005E4518" w:rsidRPr="005E4518" w:rsidRDefault="001C5612" w:rsidP="6F22F78E">
            <w:pPr>
              <w:rPr>
                <w:sz w:val="22"/>
                <w:szCs w:val="22"/>
              </w:rPr>
            </w:pPr>
            <w:r w:rsidRPr="3C8CEF18">
              <w:rPr>
                <w:sz w:val="22"/>
                <w:szCs w:val="22"/>
              </w:rPr>
              <w:t>1</w:t>
            </w:r>
            <w:r w:rsidR="1AFA2E3A" w:rsidRPr="3C8CEF18">
              <w:rPr>
                <w:sz w:val="22"/>
                <w:szCs w:val="22"/>
              </w:rPr>
              <w:t>5</w:t>
            </w:r>
            <w:r w:rsidR="005E4518" w:rsidRPr="6F22F78E">
              <w:rPr>
                <w:sz w:val="22"/>
                <w:szCs w:val="22"/>
              </w:rPr>
              <w:t xml:space="preserve"> min</w:t>
            </w:r>
          </w:p>
        </w:tc>
        <w:tc>
          <w:tcPr>
            <w:tcW w:w="573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65F8F97E" w14:textId="0B16A060" w:rsidR="005E4518" w:rsidRPr="005E4518" w:rsidRDefault="00D92A1D" w:rsidP="6F22F78E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GIS Day</w:t>
            </w:r>
          </w:p>
        </w:tc>
        <w:tc>
          <w:tcPr>
            <w:tcW w:w="270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1B8849CA" w14:textId="1B53328D" w:rsidR="005E4518" w:rsidRPr="005E4518" w:rsidRDefault="001C5612" w:rsidP="6F22F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Sallie Vaughn</w:t>
            </w:r>
          </w:p>
        </w:tc>
      </w:tr>
      <w:tr w:rsidR="005E4518" w:rsidRPr="005E4518" w14:paraId="194B16E6" w14:textId="77777777" w:rsidTr="6F22F78E">
        <w:trPr>
          <w:cantSplit/>
          <w:trHeight w:val="140"/>
        </w:trPr>
        <w:tc>
          <w:tcPr>
            <w:tcW w:w="91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1708ECBF" w14:textId="14E44F9C" w:rsidR="005E4518" w:rsidRPr="005E4518" w:rsidRDefault="00CD608A" w:rsidP="6F22F78E">
            <w:pPr>
              <w:rPr>
                <w:sz w:val="22"/>
                <w:szCs w:val="22"/>
              </w:rPr>
            </w:pPr>
            <w:r w:rsidRPr="3C8CEF18">
              <w:rPr>
                <w:sz w:val="22"/>
                <w:szCs w:val="22"/>
              </w:rPr>
              <w:t>5</w:t>
            </w:r>
            <w:r w:rsidR="005E4518" w:rsidRPr="6F22F78E">
              <w:rPr>
                <w:sz w:val="22"/>
                <w:szCs w:val="22"/>
              </w:rPr>
              <w:t xml:space="preserve"> min</w:t>
            </w:r>
          </w:p>
        </w:tc>
        <w:tc>
          <w:tcPr>
            <w:tcW w:w="57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4C6F160E" w14:textId="69E67F72" w:rsidR="005E4518" w:rsidRPr="005E4518" w:rsidRDefault="001C5612" w:rsidP="6F22F78E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NC GIS Conference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5CADF98A" w14:textId="01E3D06C" w:rsidR="005E4518" w:rsidRPr="005E4518" w:rsidRDefault="7280757B" w:rsidP="6F22F78E">
            <w:r w:rsidRPr="3C8CEF18">
              <w:rPr>
                <w:sz w:val="22"/>
                <w:szCs w:val="22"/>
              </w:rPr>
              <w:t>Melanie Williams</w:t>
            </w:r>
          </w:p>
        </w:tc>
      </w:tr>
      <w:tr w:rsidR="005E4518" w:rsidRPr="005E4518" w14:paraId="5B5AFA86" w14:textId="77777777" w:rsidTr="6F22F78E">
        <w:trPr>
          <w:cantSplit/>
          <w:trHeight w:val="140"/>
        </w:trPr>
        <w:tc>
          <w:tcPr>
            <w:tcW w:w="91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70BA4161" w14:textId="6E799E61" w:rsidR="005E4518" w:rsidRPr="005E4518" w:rsidRDefault="00817CAC" w:rsidP="6F22F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C97695">
              <w:rPr>
                <w:sz w:val="22"/>
                <w:szCs w:val="22"/>
              </w:rPr>
              <w:t xml:space="preserve"> </w:t>
            </w:r>
            <w:r w:rsidR="005E4518" w:rsidRPr="6F22F78E">
              <w:rPr>
                <w:sz w:val="22"/>
                <w:szCs w:val="22"/>
              </w:rPr>
              <w:t>min</w:t>
            </w:r>
          </w:p>
        </w:tc>
        <w:tc>
          <w:tcPr>
            <w:tcW w:w="57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346B1F8C" w14:textId="17B4ED39" w:rsidR="005E4518" w:rsidRPr="005E4518" w:rsidRDefault="00CD608A" w:rsidP="6F22F78E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of Elections</w:t>
            </w:r>
            <w:r w:rsidR="00817CAC">
              <w:rPr>
                <w:sz w:val="22"/>
                <w:szCs w:val="22"/>
              </w:rPr>
              <w:t xml:space="preserve"> and Menti Poll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0CA61AB3" w14:textId="086064F4" w:rsidR="005E4518" w:rsidRPr="005E4518" w:rsidRDefault="35CE94F6" w:rsidP="6F22F78E">
            <w:r w:rsidRPr="248851FD">
              <w:rPr>
                <w:sz w:val="22"/>
                <w:szCs w:val="22"/>
              </w:rPr>
              <w:t xml:space="preserve">Group </w:t>
            </w:r>
            <w:r w:rsidRPr="274A0695">
              <w:rPr>
                <w:sz w:val="22"/>
                <w:szCs w:val="22"/>
              </w:rPr>
              <w:t>Discussion</w:t>
            </w:r>
          </w:p>
        </w:tc>
      </w:tr>
      <w:tr w:rsidR="005E4518" w:rsidRPr="005E4518" w14:paraId="6B2BCDFA" w14:textId="77777777" w:rsidTr="6F22F78E">
        <w:trPr>
          <w:cantSplit/>
          <w:trHeight w:val="140"/>
        </w:trPr>
        <w:tc>
          <w:tcPr>
            <w:tcW w:w="91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4C49DB0B" w14:textId="5A6CB2F8" w:rsidR="005E4518" w:rsidRPr="005E4518" w:rsidRDefault="0045799F" w:rsidP="6F22F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E4518" w:rsidRPr="6F22F78E">
              <w:rPr>
                <w:sz w:val="22"/>
                <w:szCs w:val="22"/>
              </w:rPr>
              <w:t xml:space="preserve"> min</w:t>
            </w:r>
          </w:p>
        </w:tc>
        <w:tc>
          <w:tcPr>
            <w:tcW w:w="57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48651235" w14:textId="023E0EAC" w:rsidR="005E4518" w:rsidRPr="005E4518" w:rsidRDefault="00C97695" w:rsidP="6F22F78E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Census Policy Changes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68785398" w14:textId="013E1E0D" w:rsidR="005E4518" w:rsidRPr="005E4518" w:rsidRDefault="0045799F" w:rsidP="6F22F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Quinterno</w:t>
            </w:r>
          </w:p>
        </w:tc>
      </w:tr>
      <w:tr w:rsidR="005E4518" w:rsidRPr="005E4518" w14:paraId="27D98BFD" w14:textId="77777777" w:rsidTr="6F22F78E">
        <w:trPr>
          <w:cantSplit/>
          <w:trHeight w:val="140"/>
        </w:trPr>
        <w:tc>
          <w:tcPr>
            <w:tcW w:w="91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0A89CEE8" w14:textId="093EDBFC" w:rsidR="005E4518" w:rsidRPr="005E4518" w:rsidRDefault="005E4518" w:rsidP="6F22F78E">
            <w:pPr>
              <w:rPr>
                <w:sz w:val="22"/>
                <w:szCs w:val="22"/>
              </w:rPr>
            </w:pPr>
            <w:r w:rsidRPr="2C23D77D">
              <w:rPr>
                <w:sz w:val="22"/>
                <w:szCs w:val="22"/>
              </w:rPr>
              <w:t>1</w:t>
            </w:r>
            <w:r w:rsidR="474EA781" w:rsidRPr="2C23D77D">
              <w:rPr>
                <w:sz w:val="22"/>
                <w:szCs w:val="22"/>
              </w:rPr>
              <w:t xml:space="preserve">5 </w:t>
            </w:r>
            <w:r w:rsidRPr="2C23D77D">
              <w:rPr>
                <w:sz w:val="22"/>
                <w:szCs w:val="22"/>
              </w:rPr>
              <w:t>min</w:t>
            </w:r>
          </w:p>
        </w:tc>
        <w:tc>
          <w:tcPr>
            <w:tcW w:w="57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63D36116" w14:textId="5E00578A" w:rsidR="005E4518" w:rsidRPr="005E4518" w:rsidRDefault="00225588" w:rsidP="6F22F78E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Overview of Spatial Maturity Assessment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3F407BC8" w14:textId="7FB39C3E" w:rsidR="005E4518" w:rsidRPr="005E4518" w:rsidRDefault="00225588" w:rsidP="6F22F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Matt McLamb</w:t>
            </w:r>
          </w:p>
        </w:tc>
      </w:tr>
      <w:tr w:rsidR="005E4518" w:rsidRPr="005E4518" w14:paraId="2356E80B" w14:textId="77777777" w:rsidTr="6F22F78E">
        <w:trPr>
          <w:cantSplit/>
          <w:trHeight w:val="140"/>
        </w:trPr>
        <w:tc>
          <w:tcPr>
            <w:tcW w:w="91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5FDC24B4" w14:textId="00FBB91C" w:rsidR="005E4518" w:rsidRPr="005E4518" w:rsidRDefault="005E4518" w:rsidP="6F22F78E">
            <w:p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15 min</w:t>
            </w:r>
          </w:p>
        </w:tc>
        <w:tc>
          <w:tcPr>
            <w:tcW w:w="57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1B78E549" w14:textId="63CBE194" w:rsidR="005E4518" w:rsidRPr="005E4518" w:rsidRDefault="005E4518" w:rsidP="6F22F78E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 xml:space="preserve">Working Group Updates 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0800D779" w14:textId="14F375D4" w:rsidR="005E4518" w:rsidRPr="005E4518" w:rsidRDefault="005E4518" w:rsidP="6F22F78E">
            <w:p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Working Group Members</w:t>
            </w:r>
          </w:p>
        </w:tc>
      </w:tr>
      <w:tr w:rsidR="005E4518" w:rsidRPr="005E4518" w14:paraId="3C0D08FE" w14:textId="77777777" w:rsidTr="6F22F78E">
        <w:trPr>
          <w:cantSplit/>
          <w:trHeight w:val="140"/>
        </w:trPr>
        <w:tc>
          <w:tcPr>
            <w:tcW w:w="91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5810B27B" w14:textId="5AFBFDC3" w:rsidR="005E4518" w:rsidRPr="005E4518" w:rsidRDefault="005E4518" w:rsidP="6F22F78E">
            <w:pPr>
              <w:rPr>
                <w:sz w:val="22"/>
                <w:szCs w:val="22"/>
              </w:rPr>
            </w:pPr>
          </w:p>
        </w:tc>
        <w:tc>
          <w:tcPr>
            <w:tcW w:w="57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139BF346" w14:textId="758D0A92" w:rsidR="005E4518" w:rsidRPr="005E4518" w:rsidRDefault="005E4518" w:rsidP="6F22F78E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Seamless Parcels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60D08F0E" w14:textId="01FCA4AD" w:rsidR="005E4518" w:rsidRPr="005E4518" w:rsidRDefault="005E4518" w:rsidP="6F22F78E">
            <w:p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Katie Doherty</w:t>
            </w:r>
          </w:p>
        </w:tc>
      </w:tr>
      <w:tr w:rsidR="005E4518" w:rsidRPr="005E4518" w14:paraId="618818E0" w14:textId="77777777" w:rsidTr="6F22F78E">
        <w:trPr>
          <w:cantSplit/>
          <w:trHeight w:val="302"/>
        </w:trPr>
        <w:tc>
          <w:tcPr>
            <w:tcW w:w="91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5B1ECA3E" w14:textId="77777777" w:rsidR="005E4518" w:rsidRPr="005E4518" w:rsidRDefault="005E4518" w:rsidP="6F22F78E">
            <w:pPr>
              <w:rPr>
                <w:sz w:val="22"/>
                <w:szCs w:val="22"/>
              </w:rPr>
            </w:pPr>
          </w:p>
        </w:tc>
        <w:tc>
          <w:tcPr>
            <w:tcW w:w="57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4741A1C9" w14:textId="02CFA1AC" w:rsidR="005E4518" w:rsidRPr="005E4518" w:rsidRDefault="005E4518" w:rsidP="6F22F78E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Orthoimagery and Elevation: Lidar Working Group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3BE88020" w14:textId="39636E91" w:rsidR="005E4518" w:rsidRPr="005E4518" w:rsidRDefault="005E4518" w:rsidP="6F22F78E">
            <w:p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Josh Norwood/Natalie Walton-Corbett</w:t>
            </w:r>
          </w:p>
        </w:tc>
      </w:tr>
      <w:tr w:rsidR="005E4518" w:rsidRPr="005E4518" w14:paraId="40606FDC" w14:textId="77777777" w:rsidTr="6F22F78E">
        <w:trPr>
          <w:cantSplit/>
          <w:trHeight w:val="302"/>
        </w:trPr>
        <w:tc>
          <w:tcPr>
            <w:tcW w:w="91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3D2F2DA1" w14:textId="369576CF" w:rsidR="005E4518" w:rsidRPr="005E4518" w:rsidRDefault="005E4518" w:rsidP="6F22F78E">
            <w:pPr>
              <w:rPr>
                <w:sz w:val="22"/>
                <w:szCs w:val="22"/>
              </w:rPr>
            </w:pPr>
          </w:p>
        </w:tc>
        <w:tc>
          <w:tcPr>
            <w:tcW w:w="57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55F654AD" w14:textId="3AA6F945" w:rsidR="005E4518" w:rsidRPr="005E4518" w:rsidRDefault="005E4518" w:rsidP="6F22F78E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Statewide Mapping Advisory Committee (SMAC)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661B4CDC" w14:textId="32B5AADA" w:rsidR="005E4518" w:rsidRPr="005E4518" w:rsidRDefault="005E4518" w:rsidP="6F22F78E">
            <w:p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Alice Wilson/ Joe Battinelli</w:t>
            </w:r>
          </w:p>
        </w:tc>
      </w:tr>
      <w:tr w:rsidR="005E4518" w:rsidRPr="005E4518" w14:paraId="16AEEE3B" w14:textId="77777777" w:rsidTr="6F22F78E">
        <w:trPr>
          <w:cantSplit/>
          <w:trHeight w:val="345"/>
        </w:trPr>
        <w:tc>
          <w:tcPr>
            <w:tcW w:w="91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4EB01FE4" w14:textId="77777777" w:rsidR="005E4518" w:rsidRPr="005E4518" w:rsidRDefault="005E4518" w:rsidP="6F22F78E">
            <w:pPr>
              <w:rPr>
                <w:sz w:val="22"/>
                <w:szCs w:val="22"/>
              </w:rPr>
            </w:pPr>
          </w:p>
        </w:tc>
        <w:tc>
          <w:tcPr>
            <w:tcW w:w="57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55C446EB" w14:textId="7E683E6A" w:rsidR="005E4518" w:rsidRPr="005E4518" w:rsidRDefault="005E4518" w:rsidP="6F22F78E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Technical Advisory Committee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65E17E16" w14:textId="002F64D1" w:rsidR="005E4518" w:rsidRPr="005E4518" w:rsidRDefault="005E4518" w:rsidP="6F22F78E">
            <w:p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Krishnan Lakshmanan</w:t>
            </w:r>
          </w:p>
        </w:tc>
      </w:tr>
      <w:tr w:rsidR="005E4518" w:rsidRPr="005E4518" w14:paraId="37407667" w14:textId="77777777" w:rsidTr="6F22F78E">
        <w:trPr>
          <w:cantSplit/>
          <w:trHeight w:val="302"/>
        </w:trPr>
        <w:tc>
          <w:tcPr>
            <w:tcW w:w="91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4FF617E9" w14:textId="353B6697" w:rsidR="005E4518" w:rsidRPr="005E4518" w:rsidRDefault="005E4518" w:rsidP="6F22F78E">
            <w:pPr>
              <w:rPr>
                <w:sz w:val="22"/>
                <w:szCs w:val="22"/>
              </w:rPr>
            </w:pPr>
          </w:p>
        </w:tc>
        <w:tc>
          <w:tcPr>
            <w:tcW w:w="57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2F00349D" w14:textId="79B0A4E2" w:rsidR="005E4518" w:rsidRPr="005E4518" w:rsidRDefault="005E4518" w:rsidP="6F22F78E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Municipal Boundaries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35EF4540" w14:textId="428438BD" w:rsidR="005E4518" w:rsidRPr="005E4518" w:rsidRDefault="005E4518" w:rsidP="6F22F78E">
            <w:p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Steve Averett</w:t>
            </w:r>
          </w:p>
        </w:tc>
      </w:tr>
      <w:tr w:rsidR="005E4518" w:rsidRPr="005E4518" w14:paraId="1CB286EA" w14:textId="77777777" w:rsidTr="6F22F78E">
        <w:trPr>
          <w:cantSplit/>
          <w:trHeight w:val="302"/>
        </w:trPr>
        <w:tc>
          <w:tcPr>
            <w:tcW w:w="91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3F0B1234" w14:textId="77777777" w:rsidR="005E4518" w:rsidRPr="005E4518" w:rsidRDefault="005E4518" w:rsidP="6F22F78E">
            <w:pPr>
              <w:rPr>
                <w:sz w:val="22"/>
                <w:szCs w:val="22"/>
              </w:rPr>
            </w:pPr>
          </w:p>
        </w:tc>
        <w:tc>
          <w:tcPr>
            <w:tcW w:w="57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26C624FE" w14:textId="658183D3" w:rsidR="005E4518" w:rsidRPr="005E4518" w:rsidRDefault="005E4518" w:rsidP="6F22F78E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AddressNC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</w:tcPr>
          <w:p w14:paraId="1A85DE6C" w14:textId="34AB1556" w:rsidR="005E4518" w:rsidRPr="005E4518" w:rsidRDefault="005E4518" w:rsidP="6F22F78E">
            <w:p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Darrin Smith</w:t>
            </w:r>
          </w:p>
        </w:tc>
      </w:tr>
      <w:tr w:rsidR="005E4518" w:rsidRPr="005E4518" w14:paraId="45C2F46E" w14:textId="77777777" w:rsidTr="6F22F78E">
        <w:trPr>
          <w:cantSplit/>
          <w:trHeight w:val="302"/>
        </w:trPr>
        <w:tc>
          <w:tcPr>
            <w:tcW w:w="91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07EE82E6" w14:textId="225E5C5C" w:rsidR="005E4518" w:rsidRPr="005E4518" w:rsidRDefault="005E4518" w:rsidP="6F22F78E">
            <w:pPr>
              <w:rPr>
                <w:sz w:val="22"/>
                <w:szCs w:val="22"/>
              </w:rPr>
            </w:pPr>
          </w:p>
        </w:tc>
        <w:tc>
          <w:tcPr>
            <w:tcW w:w="57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64205465" w14:textId="5C1214AA" w:rsidR="005E4518" w:rsidRPr="005E4518" w:rsidRDefault="005E4518" w:rsidP="6F22F78E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6F22F78E">
              <w:rPr>
                <w:sz w:val="22"/>
                <w:szCs w:val="22"/>
              </w:rPr>
              <w:t>Closing Remarks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47" w:type="dxa"/>
              <w:left w:w="106" w:type="dxa"/>
              <w:bottom w:w="0" w:type="dxa"/>
              <w:right w:w="115" w:type="dxa"/>
            </w:tcMar>
            <w:hideMark/>
          </w:tcPr>
          <w:p w14:paraId="4752924A" w14:textId="47F5BDD4" w:rsidR="005E4518" w:rsidRPr="005E4518" w:rsidRDefault="00F40D89" w:rsidP="6F22F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Sallie Vaugh</w:t>
            </w:r>
            <w:r w:rsidR="007B0D59">
              <w:rPr>
                <w:sz w:val="22"/>
                <w:szCs w:val="22"/>
              </w:rPr>
              <w:t>n</w:t>
            </w:r>
          </w:p>
        </w:tc>
      </w:tr>
    </w:tbl>
    <w:p w14:paraId="28129836" w14:textId="77777777" w:rsidR="00F410F6" w:rsidRDefault="00F410F6"/>
    <w:sectPr w:rsidR="00F410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D02FF"/>
    <w:multiLevelType w:val="hybridMultilevel"/>
    <w:tmpl w:val="8DA09A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77118E5"/>
    <w:multiLevelType w:val="hybridMultilevel"/>
    <w:tmpl w:val="C9623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E388C"/>
    <w:multiLevelType w:val="hybridMultilevel"/>
    <w:tmpl w:val="3C12F6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0E3C0D"/>
    <w:multiLevelType w:val="hybridMultilevel"/>
    <w:tmpl w:val="701428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9330508">
    <w:abstractNumId w:val="0"/>
  </w:num>
  <w:num w:numId="2" w16cid:durableId="1115296259">
    <w:abstractNumId w:val="2"/>
  </w:num>
  <w:num w:numId="3" w16cid:durableId="2138839747">
    <w:abstractNumId w:val="3"/>
  </w:num>
  <w:num w:numId="4" w16cid:durableId="222982228">
    <w:abstractNumId w:val="0"/>
  </w:num>
  <w:num w:numId="5" w16cid:durableId="3065907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5206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518"/>
    <w:rsid w:val="00050E7D"/>
    <w:rsid w:val="00061E93"/>
    <w:rsid w:val="00067B6F"/>
    <w:rsid w:val="000A7B66"/>
    <w:rsid w:val="000C1F72"/>
    <w:rsid w:val="001C5612"/>
    <w:rsid w:val="00225588"/>
    <w:rsid w:val="00231D34"/>
    <w:rsid w:val="002A48BB"/>
    <w:rsid w:val="002B054D"/>
    <w:rsid w:val="0045799F"/>
    <w:rsid w:val="0051316B"/>
    <w:rsid w:val="00561425"/>
    <w:rsid w:val="00584299"/>
    <w:rsid w:val="00596253"/>
    <w:rsid w:val="005E4518"/>
    <w:rsid w:val="00605E38"/>
    <w:rsid w:val="006E18F2"/>
    <w:rsid w:val="00747134"/>
    <w:rsid w:val="007B0D59"/>
    <w:rsid w:val="00817CAC"/>
    <w:rsid w:val="00827866"/>
    <w:rsid w:val="00936CFF"/>
    <w:rsid w:val="00A76C49"/>
    <w:rsid w:val="00B47BC9"/>
    <w:rsid w:val="00B74F66"/>
    <w:rsid w:val="00C1118D"/>
    <w:rsid w:val="00C97695"/>
    <w:rsid w:val="00CD10F3"/>
    <w:rsid w:val="00CD608A"/>
    <w:rsid w:val="00D92A1D"/>
    <w:rsid w:val="00DF592A"/>
    <w:rsid w:val="00E24BBA"/>
    <w:rsid w:val="00E44194"/>
    <w:rsid w:val="00EB0DC3"/>
    <w:rsid w:val="00EE57ED"/>
    <w:rsid w:val="00EF5F84"/>
    <w:rsid w:val="00F40D89"/>
    <w:rsid w:val="00F410F6"/>
    <w:rsid w:val="02AD3AB0"/>
    <w:rsid w:val="0A744648"/>
    <w:rsid w:val="0A7B23AC"/>
    <w:rsid w:val="0D67ED2D"/>
    <w:rsid w:val="10515C31"/>
    <w:rsid w:val="139B4B47"/>
    <w:rsid w:val="184F74B0"/>
    <w:rsid w:val="18941BA0"/>
    <w:rsid w:val="190F152C"/>
    <w:rsid w:val="1AFA2E3A"/>
    <w:rsid w:val="2180F539"/>
    <w:rsid w:val="248851FD"/>
    <w:rsid w:val="2548D993"/>
    <w:rsid w:val="25F74C80"/>
    <w:rsid w:val="274A0695"/>
    <w:rsid w:val="2C23D77D"/>
    <w:rsid w:val="2C6772D1"/>
    <w:rsid w:val="2D9F25D5"/>
    <w:rsid w:val="2EBF519E"/>
    <w:rsid w:val="336E4C44"/>
    <w:rsid w:val="35CE94F6"/>
    <w:rsid w:val="36C062F9"/>
    <w:rsid w:val="372FD1EC"/>
    <w:rsid w:val="383A5B1B"/>
    <w:rsid w:val="3938284C"/>
    <w:rsid w:val="3ABACC3F"/>
    <w:rsid w:val="3C8CEF18"/>
    <w:rsid w:val="3DB47FE9"/>
    <w:rsid w:val="3F8BFD69"/>
    <w:rsid w:val="4070B489"/>
    <w:rsid w:val="42150B79"/>
    <w:rsid w:val="474EA781"/>
    <w:rsid w:val="4D820954"/>
    <w:rsid w:val="510737FF"/>
    <w:rsid w:val="62EB16C9"/>
    <w:rsid w:val="6434E87D"/>
    <w:rsid w:val="66AADABD"/>
    <w:rsid w:val="671C7CF0"/>
    <w:rsid w:val="6E7F0B24"/>
    <w:rsid w:val="6F22F78E"/>
    <w:rsid w:val="7280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AEFA67"/>
  <w15:chartTrackingRefBased/>
  <w15:docId w15:val="{23CB2191-6096-45CA-9755-1CF288083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5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5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5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5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5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5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5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5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5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5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51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6F22F78E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2.safelinks.protection.outlook.com/ap/t-59584e83/?url=https%3A%2F%2Fteams.microsoft.com%2Fl%2Fmeetup-join%2F19%253ameeting_MTA0OTQyNTAtMGY0OS00ZWMzLWEyY2YtOTdlOTY2MmE4YmE1%2540thread.v2%2F0%3Fcontext%3D%257b%2522Tid%2522%253a%25227a7681dc-b9d0-449a-85c3-ecc26cd7ed19%2522%252c%2522Oid%2522%253a%2522daa117df-577b-4a36-8277-640943794c2d%2522%257d&amp;data=05%7C02%7Celizabeth.daniel%40nc.gov%7C357cc349ed99456eb48c08de4d44a1e0%7C7a7681dcb9d0449a85c3ecc26cd7ed19%7C0%7C0%7C639033154318082722%7CUnknown%7CTWFpbGZsb3d8eyJFbXB0eU1hcGkiOnRydWUsIlYiOiIwLjAuMDAwMCIsIlAiOiJXaW4zMiIsIkFOIjoiTWFpbCIsIldUIjoyfQ%3D%3D%7C0%7C%7C%7C&amp;sdata=tv%2BJaeknElbjVE4BkFf91DsxAIDrCVl76llyedPkjXs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tel:+19842041487,,6453538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067449-8796-49e4-8d61-964a215ef526">
      <Value>71</Value>
    </TaxCatchAll>
    <lcf76f155ced4ddcb4097134ff3c332f xmlns="6cca40d4-c6db-4bdf-aca7-e170beb9a6f7">
      <Terms xmlns="http://schemas.microsoft.com/office/infopath/2007/PartnerControls"/>
    </lcf76f155ced4ddcb4097134ff3c332f>
    <e4b80e976a8a44e7adafcaabb7d5d785 xmlns="6cca40d4-c6db-4bdf-aca7-e170beb9a6f7">
      <Terms xmlns="http://schemas.microsoft.com/office/infopath/2007/PartnerControls">
        <TermInfo xmlns="http://schemas.microsoft.com/office/infopath/2007/PartnerControls">
          <TermName xmlns="http://schemas.microsoft.com/office/infopath/2007/PartnerControls">LGC</TermName>
          <TermId xmlns="http://schemas.microsoft.com/office/infopath/2007/PartnerControls">fce45971-eb08-464e-ae61-53ddff612ca8</TermId>
        </TermInfo>
      </Terms>
    </e4b80e976a8a44e7adafcaabb7d5d785>
    <l0012f68ef24486a8e82b345e8b4cbfe xmlns="e6067449-8796-49e4-8d61-964a215ef526">
      <Terms xmlns="http://schemas.microsoft.com/office/infopath/2007/PartnerControls"/>
    </l0012f68ef24486a8e82b345e8b4cbf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B133EED0D99499035929141ED3ADF" ma:contentTypeVersion="24" ma:contentTypeDescription="Create a new document." ma:contentTypeScope="" ma:versionID="12d926123f816dda1bcb703e7392df1a">
  <xsd:schema xmlns:xsd="http://www.w3.org/2001/XMLSchema" xmlns:xs="http://www.w3.org/2001/XMLSchema" xmlns:p="http://schemas.microsoft.com/office/2006/metadata/properties" xmlns:ns2="e6067449-8796-49e4-8d61-964a215ef526" xmlns:ns3="6cca40d4-c6db-4bdf-aca7-e170beb9a6f7" targetNamespace="http://schemas.microsoft.com/office/2006/metadata/properties" ma:root="true" ma:fieldsID="b0ef0e309c9b12de26553534edd66fba" ns2:_="" ns3:_="">
    <xsd:import namespace="e6067449-8796-49e4-8d61-964a215ef526"/>
    <xsd:import namespace="6cca40d4-c6db-4bdf-aca7-e170beb9a6f7"/>
    <xsd:element name="properties">
      <xsd:complexType>
        <xsd:sequence>
          <xsd:element name="documentManagement">
            <xsd:complexType>
              <xsd:all>
                <xsd:element ref="ns2:l0012f68ef24486a8e82b345e8b4cbfe" minOccurs="0"/>
                <xsd:element ref="ns2:TaxCatchAll" minOccurs="0"/>
                <xsd:element ref="ns2:SharedWithUsers" minOccurs="0"/>
                <xsd:element ref="ns2:SharedWithDetails" minOccurs="0"/>
                <xsd:element ref="ns3:e4b80e976a8a44e7adafcaabb7d5d785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67449-8796-49e4-8d61-964a215ef526" elementFormDefault="qualified">
    <xsd:import namespace="http://schemas.microsoft.com/office/2006/documentManagement/types"/>
    <xsd:import namespace="http://schemas.microsoft.com/office/infopath/2007/PartnerControls"/>
    <xsd:element name="l0012f68ef24486a8e82b345e8b4cbfe" ma:index="9" nillable="true" ma:taxonomy="true" ma:internalName="l0012f68ef24486a8e82b345e8b4cbfe" ma:taxonomyFieldName="DocType" ma:displayName="DocType" ma:indexed="true" ma:default="" ma:fieldId="{50012f68-ef24-486a-8e82-b345e8b4cbfe}" ma:sspId="da2157d8-ccc1-4fc8-a2a4-3f8f6553454f" ma:termSetId="fbf8bbc6-5470-42e9-90f6-2334e3418bde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c5af5976-4b7f-481a-bdec-b61e470cd9f3}" ma:internalName="TaxCatchAll" ma:showField="CatchAllData" ma:web="e6067449-8796-49e4-8d61-964a215ef5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a40d4-c6db-4bdf-aca7-e170beb9a6f7" elementFormDefault="qualified">
    <xsd:import namespace="http://schemas.microsoft.com/office/2006/documentManagement/types"/>
    <xsd:import namespace="http://schemas.microsoft.com/office/infopath/2007/PartnerControls"/>
    <xsd:element name="e4b80e976a8a44e7adafcaabb7d5d785" ma:index="14" nillable="true" ma:taxonomy="true" ma:internalName="e4b80e976a8a44e7adafcaabb7d5d785" ma:taxonomyFieldName="Group" ma:displayName="Group" ma:default="" ma:fieldId="{e4b80e97-6a8a-44e7-adaf-caabb7d5d785}" ma:sspId="da2157d8-ccc1-4fc8-a2a4-3f8f6553454f" ma:termSetId="feb531cf-c2ba-4d02-9e52-09466d74de1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da2157d8-ccc1-4fc8-a2a4-3f8f65534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6EEA1B-A2CC-4373-A9F3-082E2F9E41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80388E-CB2C-48AC-A61F-384DD359983F}">
  <ds:schemaRefs>
    <ds:schemaRef ds:uri="http://schemas.microsoft.com/office/2006/metadata/properties"/>
    <ds:schemaRef ds:uri="http://schemas.microsoft.com/office/infopath/2007/PartnerControls"/>
    <ds:schemaRef ds:uri="c63eeb4a-d0fe-409c-a7b8-81983fbcbd5a"/>
    <ds:schemaRef ds:uri="http://schemas.microsoft.com/sharepoint/v3"/>
    <ds:schemaRef ds:uri="e6067449-8796-49e4-8d61-964a215ef526"/>
  </ds:schemaRefs>
</ds:datastoreItem>
</file>

<file path=customXml/itemProps3.xml><?xml version="1.0" encoding="utf-8"?>
<ds:datastoreItem xmlns:ds="http://schemas.openxmlformats.org/officeDocument/2006/customXml" ds:itemID="{06E1A7C8-B89A-4A89-9FA7-152F868E06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Daniel, Elizabeth A</dc:creator>
  <cp:keywords/>
  <dc:description/>
  <cp:lastModifiedBy>Daniel, Elizabeth A</cp:lastModifiedBy>
  <cp:revision>17</cp:revision>
  <dcterms:created xsi:type="dcterms:W3CDTF">2026-08-28T13:39:00Z</dcterms:created>
  <dcterms:modified xsi:type="dcterms:W3CDTF">2026-09-01T16:05:00Z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0x01010027DB133EED0D99499035929141ED3ADF</vt:lpwstr>
  </property>
  <property fmtid="{D5CDD505-2E9C-101B-9397-08002B2CF9AE}" pid="3" name="Project">
    <vt:lpwstr/>
  </property>
  <property fmtid="{D5CDD505-2E9C-101B-9397-08002B2CF9AE}" pid="4" name="MediaServiceImageTags">
    <vt:lpwstr/>
  </property>
  <property fmtid="{D5CDD505-2E9C-101B-9397-08002B2CF9AE}" pid="5" name="DocType">
    <vt:lpwstr/>
  </property>
  <property fmtid="{D5CDD505-2E9C-101B-9397-08002B2CF9AE}" pid="6" name="docLang">
    <vt:lpwstr>en</vt:lpwstr>
  </property>
  <property fmtid="{D5CDD505-2E9C-101B-9397-08002B2CF9AE}" pid="7" name="Group">
    <vt:lpwstr>71;#LGC|fce45971-eb08-464e-ae61-53ddff612ca8</vt:lpwstr>
  </property>
</Properties>
</file>