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71"/>
        <w:tblW w:w="116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1440"/>
        <w:gridCol w:w="180"/>
        <w:gridCol w:w="180"/>
        <w:gridCol w:w="554"/>
        <w:gridCol w:w="166"/>
        <w:gridCol w:w="898"/>
        <w:gridCol w:w="16"/>
        <w:gridCol w:w="2146"/>
        <w:gridCol w:w="28"/>
        <w:gridCol w:w="437"/>
        <w:gridCol w:w="705"/>
        <w:gridCol w:w="358"/>
        <w:gridCol w:w="995"/>
        <w:gridCol w:w="447"/>
        <w:gridCol w:w="1188"/>
      </w:tblGrid>
      <w:tr w:rsidR="00C94BFC" w:rsidRPr="0061780B" w14:paraId="0C735C3E" w14:textId="77777777" w:rsidTr="00C94BFC">
        <w:trPr>
          <w:trHeight w:val="535"/>
        </w:trPr>
        <w:tc>
          <w:tcPr>
            <w:tcW w:w="3687" w:type="dxa"/>
            <w:gridSpan w:val="4"/>
            <w:shd w:val="clear" w:color="auto" w:fill="auto"/>
          </w:tcPr>
          <w:p w14:paraId="27B6250D" w14:textId="77777777" w:rsidR="00C94BFC" w:rsidRPr="00F8617E" w:rsidRDefault="00C94BFC" w:rsidP="00C94BFC">
            <w:pPr>
              <w:pStyle w:val="NoSpacing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27151D1" wp14:editId="305CB756">
                  <wp:simplePos x="0" y="0"/>
                  <wp:positionH relativeFrom="column">
                    <wp:posOffset>-4378</wp:posOffset>
                  </wp:positionH>
                  <wp:positionV relativeFrom="paragraph">
                    <wp:posOffset>27227</wp:posOffset>
                  </wp:positionV>
                  <wp:extent cx="2214862" cy="4352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433A9.95585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862" cy="43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softHyphen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5308" w:type="dxa"/>
            <w:gridSpan w:val="9"/>
            <w:shd w:val="clear" w:color="auto" w:fill="auto"/>
          </w:tcPr>
          <w:p w14:paraId="11B83805" w14:textId="77777777" w:rsidR="00C94BFC" w:rsidRDefault="00C94BFC" w:rsidP="00C94BFC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349D88D" w14:textId="77777777" w:rsidR="00C94BFC" w:rsidRPr="00F436C1" w:rsidRDefault="00C94BFC" w:rsidP="00C94BF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36C1">
              <w:rPr>
                <w:rFonts w:ascii="Arial" w:hAnsi="Arial" w:cs="Arial"/>
                <w:b/>
                <w:sz w:val="28"/>
                <w:szCs w:val="28"/>
              </w:rPr>
              <w:t>EIPT ONLY</w:t>
            </w:r>
            <w:r w:rsidRPr="00F436C1">
              <w:rPr>
                <w:rFonts w:ascii="Arial" w:hAnsi="Arial" w:cs="Arial"/>
                <w:b/>
                <w:color w:val="2F5496"/>
                <w:sz w:val="28"/>
                <w:szCs w:val="28"/>
              </w:rPr>
              <w:t xml:space="preserve"> </w:t>
            </w:r>
            <w:r w:rsidRPr="00F436C1">
              <w:rPr>
                <w:rFonts w:ascii="Arial" w:hAnsi="Arial" w:cs="Arial"/>
                <w:b/>
                <w:sz w:val="28"/>
                <w:szCs w:val="28"/>
              </w:rPr>
              <w:t>Service Request</w:t>
            </w:r>
          </w:p>
          <w:p w14:paraId="23059708" w14:textId="77777777" w:rsidR="00C94BFC" w:rsidRPr="00F436C1" w:rsidRDefault="00C94BFC" w:rsidP="00C94BF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30" w:type="dxa"/>
            <w:gridSpan w:val="3"/>
            <w:shd w:val="clear" w:color="auto" w:fill="auto"/>
          </w:tcPr>
          <w:p w14:paraId="287FC069" w14:textId="77777777" w:rsidR="00C94BFC" w:rsidRDefault="00C94BFC" w:rsidP="00C94BFC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48053FF4" w14:textId="77777777" w:rsidR="00C94BFC" w:rsidRPr="00F436C1" w:rsidRDefault="00C94BFC" w:rsidP="00C94B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36C1">
              <w:rPr>
                <w:rFonts w:ascii="Arial" w:hAnsi="Arial" w:cs="Arial"/>
              </w:rPr>
              <w:t xml:space="preserve">Date: </w:t>
            </w:r>
            <w:r w:rsidRPr="00F436C1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F436C1">
              <w:rPr>
                <w:rFonts w:ascii="Arial" w:hAnsi="Arial" w:cs="Arial"/>
              </w:rPr>
              <w:instrText xml:space="preserve"> FORMTEXT </w:instrText>
            </w:r>
            <w:r w:rsidRPr="00F436C1">
              <w:rPr>
                <w:rFonts w:ascii="Arial" w:hAnsi="Arial" w:cs="Arial"/>
              </w:rPr>
            </w:r>
            <w:r w:rsidRPr="00F436C1">
              <w:rPr>
                <w:rFonts w:ascii="Arial" w:hAnsi="Arial" w:cs="Arial"/>
              </w:rPr>
              <w:fldChar w:fldCharType="separate"/>
            </w:r>
            <w:r w:rsidRPr="00F436C1">
              <w:rPr>
                <w:rFonts w:ascii="Arial" w:hAnsi="Arial" w:cs="Arial"/>
                <w:noProof/>
              </w:rPr>
              <w:t> </w:t>
            </w:r>
            <w:r w:rsidRPr="00F436C1">
              <w:rPr>
                <w:rFonts w:ascii="Arial" w:hAnsi="Arial" w:cs="Arial"/>
                <w:noProof/>
              </w:rPr>
              <w:t> </w:t>
            </w:r>
            <w:r w:rsidRPr="00F436C1">
              <w:rPr>
                <w:rFonts w:ascii="Arial" w:hAnsi="Arial" w:cs="Arial"/>
                <w:noProof/>
              </w:rPr>
              <w:t> </w:t>
            </w:r>
            <w:r w:rsidRPr="00F436C1">
              <w:rPr>
                <w:rFonts w:ascii="Arial" w:hAnsi="Arial" w:cs="Arial"/>
                <w:noProof/>
              </w:rPr>
              <w:t> </w:t>
            </w:r>
            <w:r w:rsidRPr="00F436C1">
              <w:rPr>
                <w:rFonts w:ascii="Arial" w:hAnsi="Arial" w:cs="Arial"/>
                <w:noProof/>
              </w:rPr>
              <w:t> </w:t>
            </w:r>
            <w:r w:rsidRPr="00F436C1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09786E" w:rsidRPr="0061780B" w14:paraId="24A73A96" w14:textId="77777777" w:rsidTr="00CA4E74">
        <w:trPr>
          <w:trHeight w:val="1123"/>
        </w:trPr>
        <w:tc>
          <w:tcPr>
            <w:tcW w:w="4407" w:type="dxa"/>
            <w:gridSpan w:val="6"/>
            <w:shd w:val="clear" w:color="auto" w:fill="auto"/>
          </w:tcPr>
          <w:p w14:paraId="4DFBC381" w14:textId="77777777" w:rsidR="00CA4E74" w:rsidRDefault="0009786E" w:rsidP="0009786E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09786E">
              <w:rPr>
                <w:rFonts w:ascii="Arial" w:hAnsi="Arial" w:cs="Arial"/>
                <w:sz w:val="16"/>
                <w:szCs w:val="16"/>
              </w:rPr>
              <w:t>NC Department of Information Technology</w:t>
            </w:r>
          </w:p>
          <w:p w14:paraId="689DD1A3" w14:textId="4E880853" w:rsidR="0009786E" w:rsidRPr="0009786E" w:rsidRDefault="0009786E" w:rsidP="0009786E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09786E">
              <w:rPr>
                <w:rFonts w:ascii="Arial" w:hAnsi="Arial" w:cs="Arial"/>
                <w:sz w:val="16"/>
                <w:szCs w:val="16"/>
              </w:rPr>
              <w:t>Service Delivery</w:t>
            </w:r>
          </w:p>
          <w:p w14:paraId="190BAFB9" w14:textId="77777777" w:rsidR="0009786E" w:rsidRPr="0009786E" w:rsidRDefault="0009786E" w:rsidP="0009786E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09786E">
              <w:rPr>
                <w:rFonts w:ascii="Arial" w:hAnsi="Arial" w:cs="Arial"/>
                <w:sz w:val="16"/>
                <w:szCs w:val="16"/>
              </w:rPr>
              <w:t xml:space="preserve">DIT Home Page Web Address: </w:t>
            </w:r>
            <w:hyperlink r:id="rId7" w:history="1">
              <w:r w:rsidRPr="0009786E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https://it.nc.gov/</w:t>
              </w:r>
            </w:hyperlink>
          </w:p>
          <w:p w14:paraId="0DE867B0" w14:textId="18B2BFEB" w:rsidR="0009786E" w:rsidRPr="003D68DE" w:rsidRDefault="0009786E" w:rsidP="0009786E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09786E">
              <w:rPr>
                <w:rFonts w:ascii="Arial" w:hAnsi="Arial" w:cs="Arial"/>
                <w:sz w:val="16"/>
                <w:szCs w:val="16"/>
              </w:rPr>
              <w:t>DIT Service Desk:(919)-754-</w:t>
            </w:r>
            <w:proofErr w:type="gramStart"/>
            <w:r w:rsidRPr="0009786E">
              <w:rPr>
                <w:rFonts w:ascii="Arial" w:hAnsi="Arial" w:cs="Arial"/>
                <w:sz w:val="16"/>
                <w:szCs w:val="16"/>
              </w:rPr>
              <w:t>6000</w:t>
            </w:r>
            <w:r w:rsidR="00CA4E74">
              <w:rPr>
                <w:rFonts w:ascii="Arial" w:hAnsi="Arial" w:cs="Arial"/>
                <w:sz w:val="16"/>
                <w:szCs w:val="16"/>
              </w:rPr>
              <w:t xml:space="preserve">  or</w:t>
            </w:r>
            <w:proofErr w:type="gramEnd"/>
            <w:r w:rsidR="00CA4E7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9786E">
              <w:rPr>
                <w:rFonts w:ascii="Arial" w:hAnsi="Arial" w:cs="Arial"/>
                <w:sz w:val="16"/>
                <w:szCs w:val="16"/>
              </w:rPr>
              <w:t>800-722-3946</w:t>
            </w:r>
          </w:p>
        </w:tc>
        <w:tc>
          <w:tcPr>
            <w:tcW w:w="4588" w:type="dxa"/>
            <w:gridSpan w:val="7"/>
            <w:shd w:val="clear" w:color="auto" w:fill="auto"/>
          </w:tcPr>
          <w:p w14:paraId="3DB58ED2" w14:textId="6C5C3736" w:rsidR="0009786E" w:rsidRPr="0009786E" w:rsidRDefault="0009786E" w:rsidP="00097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26E">
              <w:rPr>
                <w:rFonts w:ascii="Arial" w:hAnsi="Arial" w:cs="Arial"/>
                <w:sz w:val="18"/>
                <w:szCs w:val="18"/>
              </w:rPr>
              <w:t>Upload this</w:t>
            </w:r>
            <w:r>
              <w:rPr>
                <w:rFonts w:ascii="Arial" w:hAnsi="Arial" w:cs="Arial"/>
                <w:sz w:val="18"/>
                <w:szCs w:val="18"/>
              </w:rPr>
              <w:t xml:space="preserve"> completed</w:t>
            </w:r>
            <w:r w:rsidRPr="0007626E">
              <w:rPr>
                <w:rFonts w:ascii="Arial" w:hAnsi="Arial" w:cs="Arial"/>
                <w:sz w:val="18"/>
                <w:szCs w:val="18"/>
              </w:rPr>
              <w:t xml:space="preserve"> form to</w:t>
            </w:r>
            <w:r>
              <w:rPr>
                <w:rFonts w:ascii="Arial" w:hAnsi="Arial" w:cs="Arial"/>
                <w:sz w:val="18"/>
                <w:szCs w:val="18"/>
              </w:rPr>
              <w:t xml:space="preserve"> the DIT Service Now Portal</w:t>
            </w:r>
            <w:r w:rsidRPr="0007626E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8" w:history="1">
              <w:r w:rsidR="00CA4E74" w:rsidRPr="005D0CE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https://ncgov.servicenowservices.com/sp_dit</w:t>
              </w:r>
            </w:hyperlink>
          </w:p>
          <w:p w14:paraId="03055180" w14:textId="7C137EAB" w:rsidR="0009786E" w:rsidRPr="0009786E" w:rsidRDefault="0009786E" w:rsidP="0009786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786E">
              <w:rPr>
                <w:rFonts w:ascii="Arial" w:hAnsi="Arial" w:cs="Arial"/>
                <w:sz w:val="14"/>
                <w:szCs w:val="14"/>
              </w:rPr>
              <w:t>***Sign into the Service Now Portal using NCID credentials &amp; attach this form to your request.</w:t>
            </w:r>
          </w:p>
        </w:tc>
        <w:tc>
          <w:tcPr>
            <w:tcW w:w="2630" w:type="dxa"/>
            <w:gridSpan w:val="3"/>
            <w:shd w:val="clear" w:color="auto" w:fill="auto"/>
          </w:tcPr>
          <w:p w14:paraId="7E144AA0" w14:textId="77777777" w:rsidR="0009786E" w:rsidRPr="00F436C1" w:rsidRDefault="0009786E" w:rsidP="000978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>Requested Due Date:</w:t>
            </w:r>
          </w:p>
          <w:p w14:paraId="52BCE24C" w14:textId="77777777" w:rsidR="0009786E" w:rsidRDefault="0009786E" w:rsidP="000978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166BE28F" w14:textId="568BFF01" w:rsidR="0009786E" w:rsidRDefault="0009786E" w:rsidP="000978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Service Request Number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(DIT USE ONLY)</w:t>
            </w:r>
          </w:p>
          <w:p w14:paraId="6B7FE5FE" w14:textId="3026FE51" w:rsidR="0009786E" w:rsidRPr="00C94BFC" w:rsidRDefault="0009786E" w:rsidP="000978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F436C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18"/>
                <w:szCs w:val="18"/>
              </w:rPr>
            </w:r>
            <w:r w:rsidRPr="00F436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36C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36C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36C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36C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436C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09786E" w:rsidRPr="0061780B" w14:paraId="6EAEC1DA" w14:textId="77777777" w:rsidTr="00C94BFC">
        <w:trPr>
          <w:trHeight w:val="127"/>
        </w:trPr>
        <w:tc>
          <w:tcPr>
            <w:tcW w:w="11625" w:type="dxa"/>
            <w:gridSpan w:val="16"/>
            <w:shd w:val="clear" w:color="auto" w:fill="D9D9D9"/>
          </w:tcPr>
          <w:p w14:paraId="1D15F6EE" w14:textId="77777777" w:rsidR="0009786E" w:rsidRPr="00F436C1" w:rsidRDefault="0009786E" w:rsidP="000978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36C1">
              <w:rPr>
                <w:rFonts w:ascii="Arial" w:hAnsi="Arial" w:cs="Arial"/>
                <w:b/>
                <w:sz w:val="18"/>
                <w:szCs w:val="18"/>
              </w:rPr>
              <w:t xml:space="preserve">Information requested below is REQUIRED </w:t>
            </w:r>
            <w:proofErr w:type="gramStart"/>
            <w:r w:rsidRPr="00F436C1">
              <w:rPr>
                <w:rFonts w:ascii="Arial" w:hAnsi="Arial" w:cs="Arial"/>
                <w:b/>
                <w:sz w:val="18"/>
                <w:szCs w:val="18"/>
              </w:rPr>
              <w:t>in order to</w:t>
            </w:r>
            <w:proofErr w:type="gramEnd"/>
            <w:r w:rsidRPr="00F436C1">
              <w:rPr>
                <w:rFonts w:ascii="Arial" w:hAnsi="Arial" w:cs="Arial"/>
                <w:b/>
                <w:sz w:val="18"/>
                <w:szCs w:val="18"/>
              </w:rPr>
              <w:t xml:space="preserve"> expedite processing.</w:t>
            </w:r>
          </w:p>
        </w:tc>
      </w:tr>
      <w:tr w:rsidR="0009786E" w:rsidRPr="0061780B" w14:paraId="3A822DAD" w14:textId="77777777" w:rsidTr="00C94BFC">
        <w:tc>
          <w:tcPr>
            <w:tcW w:w="5305" w:type="dxa"/>
            <w:gridSpan w:val="7"/>
            <w:shd w:val="clear" w:color="auto" w:fill="auto"/>
          </w:tcPr>
          <w:p w14:paraId="414FCDA5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 xml:space="preserve">Requestor Name </w:t>
            </w:r>
            <w:r w:rsidRPr="00F436C1">
              <w:rPr>
                <w:rFonts w:ascii="Arial" w:hAnsi="Arial" w:cs="Arial"/>
                <w:sz w:val="16"/>
                <w:szCs w:val="16"/>
              </w:rPr>
              <w:t>(mandatory):</w:t>
            </w:r>
            <w:r w:rsidRPr="00F436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2D90F9C0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0" w:type="dxa"/>
            <w:gridSpan w:val="9"/>
            <w:shd w:val="clear" w:color="auto" w:fill="auto"/>
          </w:tcPr>
          <w:p w14:paraId="2DCA072E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 xml:space="preserve">Requestor Telephone Number </w:t>
            </w:r>
            <w:r w:rsidRPr="00F436C1">
              <w:rPr>
                <w:rFonts w:ascii="Arial" w:hAnsi="Arial" w:cs="Arial"/>
                <w:sz w:val="16"/>
                <w:szCs w:val="16"/>
              </w:rPr>
              <w:t>(mandatory): (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36C1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36C1">
              <w:rPr>
                <w:rFonts w:ascii="Arial" w:hAnsi="Arial" w:cs="Arial"/>
                <w:sz w:val="20"/>
                <w:szCs w:val="20"/>
              </w:rPr>
              <w:t>-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9786E" w:rsidRPr="0061780B" w14:paraId="5EB1208B" w14:textId="77777777" w:rsidTr="00C94BFC">
        <w:tc>
          <w:tcPr>
            <w:tcW w:w="5305" w:type="dxa"/>
            <w:gridSpan w:val="7"/>
            <w:shd w:val="clear" w:color="auto" w:fill="auto"/>
          </w:tcPr>
          <w:p w14:paraId="2F1F2801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 xml:space="preserve">Requestor E-mail </w:t>
            </w:r>
            <w:r w:rsidRPr="00F436C1">
              <w:rPr>
                <w:rFonts w:ascii="Arial" w:hAnsi="Arial" w:cs="Arial"/>
                <w:sz w:val="16"/>
                <w:szCs w:val="16"/>
              </w:rPr>
              <w:t>(mandatory):</w:t>
            </w:r>
            <w:r w:rsidRPr="00F436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594E8641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0" w:type="dxa"/>
            <w:gridSpan w:val="9"/>
            <w:shd w:val="clear" w:color="auto" w:fill="auto"/>
          </w:tcPr>
          <w:p w14:paraId="348147ED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 xml:space="preserve">Requestor Alternate Telephone Number: </w:t>
            </w:r>
            <w:r w:rsidRPr="00F436C1">
              <w:rPr>
                <w:rFonts w:ascii="Arial" w:hAnsi="Arial" w:cs="Arial"/>
                <w:sz w:val="16"/>
                <w:szCs w:val="16"/>
              </w:rPr>
              <w:t>(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36C1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36C1">
              <w:rPr>
                <w:rFonts w:ascii="Arial" w:hAnsi="Arial" w:cs="Arial"/>
                <w:sz w:val="20"/>
                <w:szCs w:val="20"/>
              </w:rPr>
              <w:t>-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9786E" w:rsidRPr="0061780B" w14:paraId="6611114E" w14:textId="77777777" w:rsidTr="00C94BFC">
        <w:tc>
          <w:tcPr>
            <w:tcW w:w="5305" w:type="dxa"/>
            <w:gridSpan w:val="7"/>
            <w:shd w:val="clear" w:color="auto" w:fill="auto"/>
          </w:tcPr>
          <w:p w14:paraId="4C3A5F58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 xml:space="preserve">Requested For </w:t>
            </w:r>
            <w:r w:rsidRPr="00F436C1">
              <w:rPr>
                <w:rFonts w:ascii="Arial" w:hAnsi="Arial" w:cs="Arial"/>
                <w:sz w:val="16"/>
                <w:szCs w:val="16"/>
              </w:rPr>
              <w:t>(if different than above):</w:t>
            </w:r>
            <w:r w:rsidRPr="00F436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Pr="00F436C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16"/>
                <w:szCs w:val="16"/>
              </w:rPr>
            </w:r>
            <w:r w:rsidRPr="00F436C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6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6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6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6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6C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 w:rsidRPr="00F436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20" w:type="dxa"/>
            <w:gridSpan w:val="9"/>
            <w:shd w:val="clear" w:color="auto" w:fill="auto"/>
          </w:tcPr>
          <w:p w14:paraId="76688D8E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>Telephone Number:</w:t>
            </w:r>
            <w:r w:rsidRPr="00F436C1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36C1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36C1">
              <w:rPr>
                <w:rFonts w:ascii="Arial" w:hAnsi="Arial" w:cs="Arial"/>
                <w:sz w:val="20"/>
                <w:szCs w:val="20"/>
              </w:rPr>
              <w:t>-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0B7194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86E" w:rsidRPr="0061780B" w14:paraId="58D34771" w14:textId="77777777" w:rsidTr="00C94BFC">
        <w:tc>
          <w:tcPr>
            <w:tcW w:w="4241" w:type="dxa"/>
            <w:gridSpan w:val="5"/>
            <w:shd w:val="clear" w:color="auto" w:fill="auto"/>
          </w:tcPr>
          <w:p w14:paraId="37D1D5AC" w14:textId="4201A55D" w:rsidR="0009786E" w:rsidRPr="00F436C1" w:rsidRDefault="00CA4E74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25 </w:t>
            </w:r>
            <w:r w:rsidR="0009786E" w:rsidRPr="00F436C1">
              <w:rPr>
                <w:rFonts w:ascii="Arial" w:hAnsi="Arial" w:cs="Arial"/>
                <w:sz w:val="20"/>
                <w:szCs w:val="20"/>
              </w:rPr>
              <w:t>digit</w:t>
            </w:r>
            <w:proofErr w:type="gramEnd"/>
            <w:r w:rsidR="0009786E" w:rsidRPr="00F436C1">
              <w:rPr>
                <w:rFonts w:ascii="Arial" w:hAnsi="Arial" w:cs="Arial"/>
                <w:sz w:val="20"/>
                <w:szCs w:val="20"/>
              </w:rPr>
              <w:t xml:space="preserve"> Department Code for Bill To Telephone Number</w:t>
            </w:r>
            <w:r w:rsidR="0009786E" w:rsidRPr="00F436C1">
              <w:rPr>
                <w:rFonts w:ascii="Arial" w:hAnsi="Arial" w:cs="Arial"/>
                <w:sz w:val="16"/>
                <w:szCs w:val="16"/>
              </w:rPr>
              <w:t>(mandatory):</w:t>
            </w:r>
            <w:r w:rsidR="0009786E" w:rsidRPr="00F436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FEF663" w14:textId="76AFE00B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F436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F436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F436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CA4E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4E74"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CA4E74"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A4E74" w:rsidRPr="00F436C1">
              <w:rPr>
                <w:rFonts w:ascii="Arial" w:hAnsi="Arial" w:cs="Arial"/>
                <w:sz w:val="20"/>
                <w:szCs w:val="20"/>
              </w:rPr>
            </w:r>
            <w:r w:rsidR="00CA4E74"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E74"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A4E74"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A4E74"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A4E74"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A4E74"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A4E74"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A4E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4E74"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CA4E74"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A4E74" w:rsidRPr="00F436C1">
              <w:rPr>
                <w:rFonts w:ascii="Arial" w:hAnsi="Arial" w:cs="Arial"/>
                <w:sz w:val="20"/>
                <w:szCs w:val="20"/>
              </w:rPr>
            </w:r>
            <w:r w:rsidR="00CA4E74"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E74"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A4E74"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A4E74"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A4E74"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A4E74"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A4E74"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54" w:type="dxa"/>
            <w:gridSpan w:val="5"/>
            <w:shd w:val="clear" w:color="auto" w:fill="auto"/>
          </w:tcPr>
          <w:p w14:paraId="5B3EF1B4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 xml:space="preserve">Bill To Telephone Number </w:t>
            </w:r>
            <w:r w:rsidRPr="00F436C1">
              <w:rPr>
                <w:rFonts w:ascii="Arial" w:hAnsi="Arial" w:cs="Arial"/>
                <w:sz w:val="16"/>
                <w:szCs w:val="16"/>
              </w:rPr>
              <w:t>(mandatory):</w:t>
            </w:r>
          </w:p>
          <w:p w14:paraId="18CB7A02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16"/>
                <w:szCs w:val="16"/>
              </w:rPr>
              <w:t>(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36C1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36C1">
              <w:rPr>
                <w:rFonts w:ascii="Arial" w:hAnsi="Arial" w:cs="Arial"/>
                <w:sz w:val="20"/>
                <w:szCs w:val="20"/>
              </w:rPr>
              <w:t>-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5" w:type="dxa"/>
            <w:gridSpan w:val="4"/>
            <w:shd w:val="clear" w:color="auto" w:fill="auto"/>
          </w:tcPr>
          <w:p w14:paraId="51145C9E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 xml:space="preserve">Floor </w:t>
            </w:r>
            <w:r w:rsidRPr="00F436C1">
              <w:rPr>
                <w:rFonts w:ascii="Arial" w:hAnsi="Arial" w:cs="Arial"/>
                <w:sz w:val="16"/>
                <w:szCs w:val="16"/>
              </w:rPr>
              <w:t>(location):</w:t>
            </w:r>
          </w:p>
          <w:p w14:paraId="1531F497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635" w:type="dxa"/>
            <w:gridSpan w:val="2"/>
            <w:shd w:val="clear" w:color="auto" w:fill="auto"/>
          </w:tcPr>
          <w:p w14:paraId="3880FA81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 xml:space="preserve">Room </w:t>
            </w:r>
            <w:r w:rsidRPr="00F436C1">
              <w:rPr>
                <w:rFonts w:ascii="Arial" w:hAnsi="Arial" w:cs="Arial"/>
                <w:sz w:val="16"/>
                <w:szCs w:val="16"/>
              </w:rPr>
              <w:t>(location):</w:t>
            </w:r>
          </w:p>
          <w:p w14:paraId="471702CD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Pr="00F436C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16"/>
                <w:szCs w:val="16"/>
              </w:rPr>
            </w:r>
            <w:r w:rsidRPr="00F436C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6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6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6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6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6C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09786E" w:rsidRPr="0061780B" w14:paraId="1D640BC0" w14:textId="77777777" w:rsidTr="00C94BFC">
        <w:tc>
          <w:tcPr>
            <w:tcW w:w="4241" w:type="dxa"/>
            <w:gridSpan w:val="5"/>
            <w:shd w:val="clear" w:color="auto" w:fill="auto"/>
          </w:tcPr>
          <w:p w14:paraId="3C689324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>Federal ID:</w:t>
            </w:r>
          </w:p>
          <w:p w14:paraId="12E1A4CC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691" w:type="dxa"/>
            <w:gridSpan w:val="6"/>
            <w:shd w:val="clear" w:color="auto" w:fill="auto"/>
          </w:tcPr>
          <w:p w14:paraId="757BDBFB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>Agency/Organization</w:t>
            </w:r>
          </w:p>
          <w:p w14:paraId="2BB31D07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693" w:type="dxa"/>
            <w:gridSpan w:val="5"/>
            <w:shd w:val="clear" w:color="auto" w:fill="auto"/>
          </w:tcPr>
          <w:p w14:paraId="116D5E4D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>Division:</w:t>
            </w:r>
          </w:p>
          <w:p w14:paraId="2BC771C3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4" w:name="Text31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09786E" w:rsidRPr="0061780B" w14:paraId="2D010AD6" w14:textId="77777777" w:rsidTr="00C94BFC">
        <w:trPr>
          <w:trHeight w:val="313"/>
        </w:trPr>
        <w:tc>
          <w:tcPr>
            <w:tcW w:w="5321" w:type="dxa"/>
            <w:gridSpan w:val="8"/>
            <w:shd w:val="clear" w:color="auto" w:fill="auto"/>
          </w:tcPr>
          <w:p w14:paraId="22238A49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 xml:space="preserve">Street Address: </w:t>
            </w:r>
            <w:r w:rsidRPr="00F436C1">
              <w:rPr>
                <w:rFonts w:ascii="Arial" w:hAnsi="Arial" w:cs="Arial"/>
                <w:sz w:val="16"/>
                <w:szCs w:val="16"/>
              </w:rPr>
              <w:t>(Work Location):</w:t>
            </w:r>
          </w:p>
          <w:p w14:paraId="487CDB93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36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 w:rsidRPr="00F436C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16"/>
                <w:szCs w:val="16"/>
              </w:rPr>
            </w:r>
            <w:r w:rsidRPr="00F436C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6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6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6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6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6C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611" w:type="dxa"/>
            <w:gridSpan w:val="3"/>
            <w:shd w:val="clear" w:color="auto" w:fill="auto"/>
          </w:tcPr>
          <w:p w14:paraId="7900740F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>City/Town:</w:t>
            </w:r>
          </w:p>
          <w:p w14:paraId="2171659A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058" w:type="dxa"/>
            <w:gridSpan w:val="3"/>
            <w:shd w:val="clear" w:color="auto" w:fill="auto"/>
          </w:tcPr>
          <w:p w14:paraId="16538C0E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>Zip Code:</w:t>
            </w:r>
          </w:p>
          <w:p w14:paraId="1E30B706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7" w:name="Text40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635" w:type="dxa"/>
            <w:gridSpan w:val="2"/>
            <w:shd w:val="clear" w:color="auto" w:fill="auto"/>
          </w:tcPr>
          <w:p w14:paraId="4DEA3506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>County: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8" w:name="Text42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09786E" w:rsidRPr="0061780B" w14:paraId="432A3343" w14:textId="77777777" w:rsidTr="00C94BFC">
        <w:trPr>
          <w:trHeight w:val="75"/>
        </w:trPr>
        <w:tc>
          <w:tcPr>
            <w:tcW w:w="5305" w:type="dxa"/>
            <w:gridSpan w:val="7"/>
            <w:shd w:val="clear" w:color="auto" w:fill="D9D9D9"/>
          </w:tcPr>
          <w:p w14:paraId="1C097D8D" w14:textId="77777777" w:rsidR="0009786E" w:rsidRPr="00F436C1" w:rsidRDefault="0009786E" w:rsidP="000978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6C1">
              <w:rPr>
                <w:rFonts w:ascii="Arial" w:hAnsi="Arial" w:cs="Arial"/>
                <w:b/>
                <w:sz w:val="20"/>
                <w:szCs w:val="20"/>
              </w:rPr>
              <w:t>Add</w:t>
            </w:r>
          </w:p>
        </w:tc>
        <w:tc>
          <w:tcPr>
            <w:tcW w:w="6320" w:type="dxa"/>
            <w:gridSpan w:val="9"/>
            <w:shd w:val="clear" w:color="auto" w:fill="D9D9D9"/>
          </w:tcPr>
          <w:p w14:paraId="33223A7A" w14:textId="77777777" w:rsidR="0009786E" w:rsidRPr="00F436C1" w:rsidRDefault="0009786E" w:rsidP="000978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6C1">
              <w:rPr>
                <w:rFonts w:ascii="Arial" w:hAnsi="Arial" w:cs="Arial"/>
                <w:b/>
                <w:sz w:val="20"/>
                <w:szCs w:val="20"/>
              </w:rPr>
              <w:t>Change</w:t>
            </w:r>
          </w:p>
        </w:tc>
      </w:tr>
      <w:tr w:rsidR="0009786E" w:rsidRPr="0061780B" w14:paraId="3C7E7BA1" w14:textId="77777777" w:rsidTr="00C94BFC">
        <w:tc>
          <w:tcPr>
            <w:tcW w:w="1887" w:type="dxa"/>
            <w:shd w:val="clear" w:color="auto" w:fill="auto"/>
          </w:tcPr>
          <w:p w14:paraId="44FD5C1E" w14:textId="77777777" w:rsidR="0009786E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 xml:space="preserve">Phone Type: </w:t>
            </w:r>
          </w:p>
          <w:p w14:paraId="46C3CF61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9" w:name="Text1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620" w:type="dxa"/>
            <w:gridSpan w:val="2"/>
            <w:shd w:val="clear" w:color="auto" w:fill="auto"/>
          </w:tcPr>
          <w:p w14:paraId="60F785F7" w14:textId="77777777" w:rsidR="0009786E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>Avaya</w:t>
            </w:r>
          </w:p>
          <w:p w14:paraId="12DB4ABF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20" w:name="Text1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798" w:type="dxa"/>
            <w:gridSpan w:val="4"/>
            <w:shd w:val="clear" w:color="auto" w:fill="auto"/>
          </w:tcPr>
          <w:p w14:paraId="01CF3817" w14:textId="77777777" w:rsidR="0009786E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1" w:name="Text53"/>
          </w:p>
          <w:p w14:paraId="05A76E66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2" w:name="Text1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bookmarkEnd w:id="21"/>
        <w:tc>
          <w:tcPr>
            <w:tcW w:w="6320" w:type="dxa"/>
            <w:gridSpan w:val="9"/>
            <w:shd w:val="clear" w:color="auto" w:fill="auto"/>
          </w:tcPr>
          <w:p w14:paraId="034300B3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 xml:space="preserve">Name Change: 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23"/>
            <w:r w:rsidRPr="00F436C1">
              <w:rPr>
                <w:rFonts w:ascii="Arial" w:hAnsi="Arial" w:cs="Arial"/>
                <w:sz w:val="20"/>
                <w:szCs w:val="20"/>
              </w:rPr>
              <w:t xml:space="preserve">  Old Name: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4" w:name="Text81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Pr="00F436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9786E" w:rsidRPr="0061780B" w14:paraId="1ADD80FA" w14:textId="77777777" w:rsidTr="00C94BFC">
        <w:tc>
          <w:tcPr>
            <w:tcW w:w="5305" w:type="dxa"/>
            <w:gridSpan w:val="7"/>
            <w:shd w:val="clear" w:color="auto" w:fill="auto"/>
          </w:tcPr>
          <w:p w14:paraId="5B59AB4E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>Model Number: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20" w:type="dxa"/>
            <w:gridSpan w:val="9"/>
            <w:shd w:val="clear" w:color="auto" w:fill="auto"/>
          </w:tcPr>
          <w:p w14:paraId="1A0DB4CB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 xml:space="preserve">New Name: 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9786E" w:rsidRPr="0061780B" w14:paraId="5C0EEDA1" w14:textId="77777777" w:rsidTr="00C94BFC">
        <w:trPr>
          <w:trHeight w:val="248"/>
        </w:trPr>
        <w:tc>
          <w:tcPr>
            <w:tcW w:w="5305" w:type="dxa"/>
            <w:gridSpan w:val="7"/>
            <w:shd w:val="clear" w:color="auto" w:fill="auto"/>
          </w:tcPr>
          <w:p w14:paraId="3EA9B742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One-X Agent (SIPVOIP1XAGT):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FORMCHECKBOX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r w:rsidRPr="00F436C1"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r w:rsidRPr="00F436C1">
              <w:rPr>
                <w:rFonts w:ascii="Arial" w:hAnsi="Arial" w:cs="Arial"/>
                <w:sz w:val="20"/>
                <w:szCs w:val="20"/>
              </w:rPr>
              <w:t xml:space="preserve">No  </w:t>
            </w:r>
          </w:p>
        </w:tc>
        <w:tc>
          <w:tcPr>
            <w:tcW w:w="6320" w:type="dxa"/>
            <w:gridSpan w:val="9"/>
            <w:shd w:val="clear" w:color="auto" w:fill="auto"/>
          </w:tcPr>
          <w:p w14:paraId="0FE840E9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 xml:space="preserve">Employee Separation: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6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25"/>
            <w:r w:rsidRPr="00F436C1"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7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26"/>
            <w:r w:rsidRPr="00F436C1">
              <w:rPr>
                <w:rFonts w:ascii="Arial" w:hAnsi="Arial" w:cs="Arial"/>
                <w:sz w:val="20"/>
                <w:szCs w:val="20"/>
              </w:rPr>
              <w:t>No   Phone: (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7" w:name="Text82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F436C1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8" w:name="Text83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Pr="00F436C1">
              <w:rPr>
                <w:rFonts w:ascii="Arial" w:hAnsi="Arial" w:cs="Arial"/>
                <w:sz w:val="20"/>
                <w:szCs w:val="20"/>
              </w:rPr>
              <w:t>-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9" w:name="Text84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09786E" w:rsidRPr="0061780B" w14:paraId="7241A42D" w14:textId="77777777" w:rsidTr="00C94BFC">
        <w:trPr>
          <w:trHeight w:val="247"/>
        </w:trPr>
        <w:tc>
          <w:tcPr>
            <w:tcW w:w="5305" w:type="dxa"/>
            <w:gridSpan w:val="7"/>
            <w:shd w:val="clear" w:color="auto" w:fill="auto"/>
          </w:tcPr>
          <w:p w14:paraId="43BF222A" w14:textId="54BFBE34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36C1">
              <w:rPr>
                <w:rFonts w:ascii="Arial" w:hAnsi="Arial" w:cs="Arial"/>
                <w:sz w:val="20"/>
                <w:szCs w:val="20"/>
              </w:rPr>
              <w:t>ssign</w:t>
            </w:r>
            <w:proofErr w:type="spellEnd"/>
            <w:r w:rsidRPr="00F436C1">
              <w:rPr>
                <w:rFonts w:ascii="Arial" w:hAnsi="Arial" w:cs="Arial"/>
                <w:sz w:val="20"/>
                <w:szCs w:val="20"/>
              </w:rPr>
              <w:t xml:space="preserve"> Telephone #: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1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30"/>
            <w:r w:rsidRPr="00F436C1">
              <w:rPr>
                <w:rFonts w:ascii="Arial" w:hAnsi="Arial" w:cs="Arial"/>
                <w:sz w:val="20"/>
                <w:szCs w:val="20"/>
              </w:rPr>
              <w:t xml:space="preserve">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3B3D">
              <w:rPr>
                <w:rFonts w:ascii="Arial" w:hAnsi="Arial" w:cs="Arial"/>
                <w:sz w:val="20"/>
                <w:szCs w:val="20"/>
              </w:rPr>
            </w:r>
            <w:r w:rsidR="00383B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F436C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320" w:type="dxa"/>
            <w:gridSpan w:val="9"/>
            <w:shd w:val="clear" w:color="auto" w:fill="auto"/>
          </w:tcPr>
          <w:p w14:paraId="168E7595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>Name: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2" w:name="Text85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F436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786E" w:rsidRPr="0061780B" w14:paraId="126D9DD1" w14:textId="77777777" w:rsidTr="00C94BFC">
        <w:tc>
          <w:tcPr>
            <w:tcW w:w="5305" w:type="dxa"/>
            <w:gridSpan w:val="7"/>
            <w:shd w:val="clear" w:color="auto" w:fill="auto"/>
          </w:tcPr>
          <w:p w14:paraId="5B444463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 xml:space="preserve">Use Existing/Vacant #: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4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33"/>
            <w:r w:rsidRPr="00F436C1"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heck3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34"/>
            <w:r w:rsidRPr="00F436C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332" w:type="dxa"/>
            <w:gridSpan w:val="5"/>
            <w:shd w:val="clear" w:color="auto" w:fill="auto"/>
          </w:tcPr>
          <w:p w14:paraId="6500757C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 xml:space="preserve">Remove Station  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heck8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35"/>
            <w:r w:rsidRPr="00F436C1"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heck9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36"/>
            <w:r w:rsidRPr="00F436C1">
              <w:rPr>
                <w:rFonts w:ascii="Arial" w:hAnsi="Arial" w:cs="Arial"/>
                <w:sz w:val="20"/>
                <w:szCs w:val="20"/>
              </w:rPr>
              <w:t xml:space="preserve">No      </w:t>
            </w:r>
          </w:p>
        </w:tc>
        <w:tc>
          <w:tcPr>
            <w:tcW w:w="2988" w:type="dxa"/>
            <w:gridSpan w:val="4"/>
            <w:shd w:val="clear" w:color="auto" w:fill="auto"/>
          </w:tcPr>
          <w:p w14:paraId="5DA808FC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 xml:space="preserve">Make Vacant: 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Check10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37"/>
            <w:r w:rsidRPr="00F436C1"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Check11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38"/>
            <w:r w:rsidRPr="00F436C1"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</w:tr>
      <w:tr w:rsidR="0009786E" w:rsidRPr="0061780B" w14:paraId="0A4D50A4" w14:textId="77777777" w:rsidTr="00C94BFC">
        <w:tc>
          <w:tcPr>
            <w:tcW w:w="5305" w:type="dxa"/>
            <w:gridSpan w:val="7"/>
            <w:shd w:val="clear" w:color="auto" w:fill="auto"/>
          </w:tcPr>
          <w:p w14:paraId="124C0E7B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>(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9" w:name="Text86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  <w:r w:rsidRPr="00F436C1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0" w:name="Text87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  <w:r w:rsidRPr="00F436C1">
              <w:rPr>
                <w:rFonts w:ascii="Arial" w:hAnsi="Arial" w:cs="Arial"/>
                <w:sz w:val="20"/>
                <w:szCs w:val="20"/>
              </w:rPr>
              <w:t>-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1" w:name="Text88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6320" w:type="dxa"/>
            <w:gridSpan w:val="9"/>
            <w:shd w:val="clear" w:color="auto" w:fill="auto"/>
          </w:tcPr>
          <w:p w14:paraId="0AD436F7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Remove One-X Agent: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r w:rsidRPr="00F436C1"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r w:rsidRPr="00F436C1">
              <w:rPr>
                <w:rFonts w:ascii="Arial" w:hAnsi="Arial" w:cs="Arial"/>
                <w:sz w:val="20"/>
                <w:szCs w:val="20"/>
              </w:rPr>
              <w:t xml:space="preserve">No  </w:t>
            </w:r>
          </w:p>
        </w:tc>
      </w:tr>
      <w:tr w:rsidR="0009786E" w:rsidRPr="0061780B" w14:paraId="502ED1C7" w14:textId="77777777" w:rsidTr="00C94BFC">
        <w:tc>
          <w:tcPr>
            <w:tcW w:w="5305" w:type="dxa"/>
            <w:gridSpan w:val="7"/>
            <w:tcBorders>
              <w:bottom w:val="single" w:sz="2" w:space="0" w:color="auto"/>
            </w:tcBorders>
            <w:shd w:val="clear" w:color="auto" w:fill="auto"/>
          </w:tcPr>
          <w:p w14:paraId="531B4BD0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>Add-on Module Required?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2" w:name="Text89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  <w:r w:rsidRPr="00F436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32" w:type="dxa"/>
            <w:gridSpan w:val="5"/>
            <w:shd w:val="clear" w:color="auto" w:fill="auto"/>
          </w:tcPr>
          <w:p w14:paraId="59385928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 xml:space="preserve">Remove Agent    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2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43"/>
            <w:r w:rsidRPr="00F436C1">
              <w:rPr>
                <w:rFonts w:ascii="Arial" w:hAnsi="Arial" w:cs="Arial"/>
                <w:sz w:val="20"/>
                <w:szCs w:val="20"/>
              </w:rPr>
              <w:t xml:space="preserve">Yes   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3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44"/>
            <w:r w:rsidRPr="00F436C1">
              <w:rPr>
                <w:rFonts w:ascii="Arial" w:hAnsi="Arial" w:cs="Arial"/>
                <w:sz w:val="20"/>
                <w:szCs w:val="20"/>
              </w:rPr>
              <w:t xml:space="preserve">No   Remove Supervisor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Check14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45"/>
            <w:r w:rsidRPr="00F436C1"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Check15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46"/>
            <w:r w:rsidRPr="00F436C1"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  <w:tc>
          <w:tcPr>
            <w:tcW w:w="2988" w:type="dxa"/>
            <w:gridSpan w:val="4"/>
            <w:shd w:val="clear" w:color="auto" w:fill="auto"/>
          </w:tcPr>
          <w:p w14:paraId="61C13144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 xml:space="preserve">Make Vacant: 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Check16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47"/>
            <w:r w:rsidRPr="00F436C1"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Check17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48"/>
            <w:r w:rsidRPr="00F436C1">
              <w:rPr>
                <w:rFonts w:ascii="Arial" w:hAnsi="Arial" w:cs="Arial"/>
                <w:sz w:val="20"/>
                <w:szCs w:val="20"/>
              </w:rPr>
              <w:t xml:space="preserve">No  </w:t>
            </w:r>
          </w:p>
          <w:p w14:paraId="4B8BE075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 xml:space="preserve">Make Vacant  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eck18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49"/>
            <w:r w:rsidRPr="00F436C1"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Check19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50"/>
            <w:r w:rsidRPr="00F436C1"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</w:tr>
      <w:tr w:rsidR="0009786E" w:rsidRPr="0061780B" w14:paraId="64DC5116" w14:textId="77777777" w:rsidTr="00C94BFC">
        <w:trPr>
          <w:trHeight w:val="239"/>
        </w:trPr>
        <w:tc>
          <w:tcPr>
            <w:tcW w:w="5305" w:type="dxa"/>
            <w:gridSpan w:val="7"/>
            <w:tcBorders>
              <w:bottom w:val="nil"/>
            </w:tcBorders>
            <w:shd w:val="clear" w:color="auto" w:fill="auto"/>
          </w:tcPr>
          <w:p w14:paraId="2F32A100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 xml:space="preserve">Configure phone after existing employee? </w:t>
            </w:r>
          </w:p>
        </w:tc>
        <w:tc>
          <w:tcPr>
            <w:tcW w:w="6320" w:type="dxa"/>
            <w:gridSpan w:val="9"/>
            <w:shd w:val="clear" w:color="auto" w:fill="D9D9D9" w:themeFill="background1" w:themeFillShade="D9"/>
          </w:tcPr>
          <w:p w14:paraId="44575172" w14:textId="77777777" w:rsidR="0009786E" w:rsidRPr="00F436C1" w:rsidRDefault="0009786E" w:rsidP="000978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b/>
                <w:sz w:val="20"/>
                <w:szCs w:val="20"/>
              </w:rPr>
              <w:t>Move</w:t>
            </w:r>
          </w:p>
        </w:tc>
      </w:tr>
      <w:tr w:rsidR="0009786E" w:rsidRPr="0061780B" w14:paraId="20B622A9" w14:textId="77777777" w:rsidTr="00C94BFC">
        <w:tc>
          <w:tcPr>
            <w:tcW w:w="530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1FAE8D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1" w:name="Text90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6320" w:type="dxa"/>
            <w:gridSpan w:val="9"/>
            <w:shd w:val="clear" w:color="auto" w:fill="auto"/>
          </w:tcPr>
          <w:p w14:paraId="21785734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 xml:space="preserve">Physical Move: 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Check26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52"/>
            <w:r w:rsidRPr="00F436C1">
              <w:rPr>
                <w:rFonts w:ascii="Arial" w:hAnsi="Arial" w:cs="Arial"/>
                <w:sz w:val="20"/>
                <w:szCs w:val="20"/>
              </w:rPr>
              <w:t xml:space="preserve">Yes 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3" w:name="Check27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53"/>
            <w:r w:rsidRPr="00F436C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786E" w:rsidRPr="0061780B" w14:paraId="26FE0395" w14:textId="77777777" w:rsidTr="00C94BFC">
        <w:tc>
          <w:tcPr>
            <w:tcW w:w="530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65C6CCA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 xml:space="preserve">Voicemail needed?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0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54"/>
            <w:r w:rsidRPr="00F436C1">
              <w:rPr>
                <w:rFonts w:ascii="Arial" w:hAnsi="Arial" w:cs="Arial"/>
                <w:sz w:val="20"/>
                <w:szCs w:val="20"/>
              </w:rPr>
              <w:t xml:space="preserve">Yes    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1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55"/>
            <w:r w:rsidRPr="00F436C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320" w:type="dxa"/>
            <w:gridSpan w:val="9"/>
            <w:shd w:val="clear" w:color="auto" w:fill="auto"/>
          </w:tcPr>
          <w:p w14:paraId="22C6281F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 xml:space="preserve">Old Location: 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6" w:name="Text91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  <w:tr w:rsidR="0009786E" w:rsidRPr="0061780B" w14:paraId="061AF5BB" w14:textId="77777777" w:rsidTr="00C94BFC">
        <w:tc>
          <w:tcPr>
            <w:tcW w:w="5305" w:type="dxa"/>
            <w:gridSpan w:val="7"/>
            <w:shd w:val="clear" w:color="auto" w:fill="auto"/>
          </w:tcPr>
          <w:p w14:paraId="79DC2831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 xml:space="preserve">Voicemail zero out extension: 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7" w:name="Text92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6320" w:type="dxa"/>
            <w:gridSpan w:val="9"/>
            <w:shd w:val="clear" w:color="auto" w:fill="auto"/>
          </w:tcPr>
          <w:p w14:paraId="0DFEE16E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 xml:space="preserve">New Location: 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8" w:name="Text93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</w:tr>
      <w:tr w:rsidR="0009786E" w:rsidRPr="0061780B" w14:paraId="36B232EE" w14:textId="77777777" w:rsidTr="00C94BFC">
        <w:tc>
          <w:tcPr>
            <w:tcW w:w="5305" w:type="dxa"/>
            <w:gridSpan w:val="7"/>
            <w:shd w:val="clear" w:color="auto" w:fill="auto"/>
          </w:tcPr>
          <w:p w14:paraId="5351C652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 xml:space="preserve">EC500: 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2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59"/>
            <w:r w:rsidRPr="00F436C1">
              <w:rPr>
                <w:rFonts w:ascii="Arial" w:hAnsi="Arial" w:cs="Arial"/>
                <w:sz w:val="20"/>
                <w:szCs w:val="20"/>
              </w:rPr>
              <w:t xml:space="preserve">Yes    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23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60"/>
            <w:r w:rsidRPr="00F436C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320" w:type="dxa"/>
            <w:gridSpan w:val="9"/>
            <w:shd w:val="clear" w:color="auto" w:fill="auto"/>
          </w:tcPr>
          <w:p w14:paraId="03322B42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 xml:space="preserve">Department Move: 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1" w:name="Check28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61"/>
            <w:r w:rsidRPr="00F436C1">
              <w:rPr>
                <w:rFonts w:ascii="Arial" w:hAnsi="Arial" w:cs="Arial"/>
                <w:sz w:val="20"/>
                <w:szCs w:val="20"/>
              </w:rPr>
              <w:t xml:space="preserve">Yes 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2" w:name="Check29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62"/>
            <w:r w:rsidRPr="00F436C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786E" w:rsidRPr="0061780B" w14:paraId="5C3EAAB5" w14:textId="77777777" w:rsidTr="00C94BFC">
        <w:tc>
          <w:tcPr>
            <w:tcW w:w="5305" w:type="dxa"/>
            <w:gridSpan w:val="7"/>
            <w:shd w:val="clear" w:color="auto" w:fill="auto"/>
          </w:tcPr>
          <w:p w14:paraId="6D58B7E4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>Cell Phone Number: (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63" w:name="Text94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  <w:r w:rsidRPr="00F436C1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64" w:name="Text95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  <w:r w:rsidRPr="00F436C1">
              <w:rPr>
                <w:rFonts w:ascii="Arial" w:hAnsi="Arial" w:cs="Arial"/>
                <w:sz w:val="20"/>
                <w:szCs w:val="20"/>
              </w:rPr>
              <w:t>-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5" w:name="Text96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6320" w:type="dxa"/>
            <w:gridSpan w:val="9"/>
            <w:shd w:val="clear" w:color="auto" w:fill="auto"/>
          </w:tcPr>
          <w:p w14:paraId="7F939817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>Old 16-digit bill code: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6" w:name="Text97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  <w:r w:rsidRPr="00F436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7" w:name="Text98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  <w:r w:rsidRPr="00F436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8" w:name="Text99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  <w:r w:rsidRPr="00F436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69" w:name="Text100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</w:tr>
      <w:tr w:rsidR="0009786E" w:rsidRPr="0061780B" w14:paraId="556252B0" w14:textId="77777777" w:rsidTr="00C94BFC">
        <w:tc>
          <w:tcPr>
            <w:tcW w:w="5305" w:type="dxa"/>
            <w:gridSpan w:val="7"/>
            <w:shd w:val="clear" w:color="auto" w:fill="auto"/>
          </w:tcPr>
          <w:p w14:paraId="6B27C16F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 xml:space="preserve">International Long Distance     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24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70"/>
            <w:r w:rsidRPr="00F436C1"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25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71"/>
            <w:r w:rsidRPr="00F436C1"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  <w:tc>
          <w:tcPr>
            <w:tcW w:w="6320" w:type="dxa"/>
            <w:gridSpan w:val="9"/>
            <w:shd w:val="clear" w:color="auto" w:fill="auto"/>
          </w:tcPr>
          <w:p w14:paraId="6F34BDCD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 xml:space="preserve">New 16-digit bill code: 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72" w:name="Text101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  <w:r w:rsidRPr="00F436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73" w:name="Text102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  <w:r w:rsidRPr="00F436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74" w:name="Text103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  <w:r w:rsidRPr="00F436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5" w:name="Text104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</w:tr>
      <w:tr w:rsidR="0009786E" w:rsidRPr="0061780B" w14:paraId="1C431C72" w14:textId="77777777" w:rsidTr="00C94BFC">
        <w:tc>
          <w:tcPr>
            <w:tcW w:w="11625" w:type="dxa"/>
            <w:gridSpan w:val="16"/>
            <w:shd w:val="clear" w:color="auto" w:fill="D9D9D9"/>
          </w:tcPr>
          <w:p w14:paraId="380B1576" w14:textId="77777777" w:rsidR="0009786E" w:rsidRPr="00F436C1" w:rsidRDefault="0009786E" w:rsidP="000978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436C1">
              <w:rPr>
                <w:rFonts w:ascii="Arial" w:hAnsi="Arial" w:cs="Arial"/>
                <w:b/>
                <w:sz w:val="20"/>
                <w:szCs w:val="20"/>
              </w:rPr>
              <w:t>Contact Center Services</w:t>
            </w:r>
          </w:p>
        </w:tc>
      </w:tr>
      <w:tr w:rsidR="0009786E" w:rsidRPr="0061780B" w14:paraId="707E003E" w14:textId="77777777" w:rsidTr="00C94BFC">
        <w:trPr>
          <w:trHeight w:val="278"/>
        </w:trPr>
        <w:tc>
          <w:tcPr>
            <w:tcW w:w="5305" w:type="dxa"/>
            <w:gridSpan w:val="7"/>
            <w:shd w:val="clear" w:color="auto" w:fill="auto"/>
          </w:tcPr>
          <w:p w14:paraId="55A70D51" w14:textId="77777777" w:rsidR="0009786E" w:rsidRPr="00F436C1" w:rsidRDefault="0009786E" w:rsidP="000978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 xml:space="preserve">Agent (CCAGT): 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6" w:name="Check30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76"/>
            <w:r w:rsidRPr="00F436C1">
              <w:rPr>
                <w:rFonts w:ascii="Arial" w:hAnsi="Arial" w:cs="Arial"/>
                <w:sz w:val="20"/>
                <w:szCs w:val="20"/>
              </w:rPr>
              <w:t xml:space="preserve">Yes    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7" w:name="Check31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77"/>
            <w:r w:rsidRPr="00F436C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320" w:type="dxa"/>
            <w:gridSpan w:val="9"/>
            <w:shd w:val="clear" w:color="auto" w:fill="auto"/>
          </w:tcPr>
          <w:p w14:paraId="04B6B658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 xml:space="preserve">Agent and CMS Supervisor </w:t>
            </w:r>
            <w:r w:rsidRPr="00F436C1">
              <w:rPr>
                <w:rFonts w:ascii="Arial" w:hAnsi="Arial" w:cs="Arial"/>
                <w:sz w:val="16"/>
                <w:szCs w:val="16"/>
              </w:rPr>
              <w:t>(CCAGTSUPV</w:t>
            </w:r>
            <w:r w:rsidRPr="00F436C1">
              <w:rPr>
                <w:rFonts w:ascii="Arial" w:hAnsi="Arial" w:cs="Arial"/>
                <w:sz w:val="20"/>
                <w:szCs w:val="20"/>
              </w:rPr>
              <w:t>)</w:t>
            </w:r>
            <w:r w:rsidRPr="00F436C1">
              <w:rPr>
                <w:rFonts w:ascii="Arial" w:hAnsi="Arial" w:cs="Arial"/>
                <w:sz w:val="16"/>
                <w:szCs w:val="16"/>
              </w:rPr>
              <w:t>:</w:t>
            </w:r>
            <w:r w:rsidRPr="00F436C1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8" w:name="Check32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78"/>
            <w:r w:rsidRPr="00F436C1">
              <w:rPr>
                <w:rFonts w:ascii="Arial" w:hAnsi="Arial" w:cs="Arial"/>
                <w:sz w:val="20"/>
                <w:szCs w:val="20"/>
              </w:rPr>
              <w:t xml:space="preserve">Yes    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9" w:name="Check33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79"/>
            <w:r w:rsidRPr="00F436C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786E" w:rsidRPr="0061780B" w14:paraId="4DFB0F53" w14:textId="77777777" w:rsidTr="00C94BFC">
        <w:trPr>
          <w:trHeight w:val="260"/>
        </w:trPr>
        <w:tc>
          <w:tcPr>
            <w:tcW w:w="5305" w:type="dxa"/>
            <w:gridSpan w:val="7"/>
            <w:shd w:val="clear" w:color="auto" w:fill="auto"/>
          </w:tcPr>
          <w:p w14:paraId="2CDC4628" w14:textId="77777777" w:rsidR="0009786E" w:rsidRPr="00F436C1" w:rsidRDefault="0009786E" w:rsidP="000978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>Skills Needed: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0" w:name="Text105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  <w:r w:rsidRPr="00F436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20" w:type="dxa"/>
            <w:gridSpan w:val="9"/>
            <w:shd w:val="clear" w:color="auto" w:fill="auto"/>
          </w:tcPr>
          <w:p w14:paraId="197C3B49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>CMS Supervisor Only (CCSUPV)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436C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1" w:name="Check34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81"/>
            <w:r w:rsidRPr="00F436C1">
              <w:rPr>
                <w:rFonts w:ascii="Arial" w:hAnsi="Arial" w:cs="Arial"/>
                <w:sz w:val="20"/>
                <w:szCs w:val="20"/>
              </w:rPr>
              <w:t xml:space="preserve">Yes    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2" w:name="Check35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82"/>
            <w:r w:rsidRPr="00F436C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9786E" w:rsidRPr="0061780B" w14:paraId="7D7D78A4" w14:textId="77777777" w:rsidTr="00C94BFC">
        <w:trPr>
          <w:trHeight w:val="170"/>
        </w:trPr>
        <w:tc>
          <w:tcPr>
            <w:tcW w:w="5305" w:type="dxa"/>
            <w:gridSpan w:val="7"/>
            <w:shd w:val="clear" w:color="auto" w:fill="auto"/>
          </w:tcPr>
          <w:p w14:paraId="3387B8A6" w14:textId="77777777" w:rsidR="0009786E" w:rsidRPr="00F436C1" w:rsidRDefault="0009786E" w:rsidP="000978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>Add/Remove from Agent group: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83" w:name="Text106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  <w:r w:rsidRPr="00F436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20" w:type="dxa"/>
            <w:gridSpan w:val="9"/>
            <w:shd w:val="clear" w:color="auto" w:fill="auto"/>
          </w:tcPr>
          <w:p w14:paraId="78C37571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>Supervisor Name: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84" w:name="Text107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  <w:r w:rsidRPr="00F436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9786E" w:rsidRPr="0061780B" w14:paraId="3A929557" w14:textId="77777777" w:rsidTr="00C94BFC">
        <w:trPr>
          <w:trHeight w:val="287"/>
        </w:trPr>
        <w:tc>
          <w:tcPr>
            <w:tcW w:w="5305" w:type="dxa"/>
            <w:gridSpan w:val="7"/>
            <w:shd w:val="clear" w:color="auto" w:fill="auto"/>
          </w:tcPr>
          <w:p w14:paraId="518A30E0" w14:textId="77777777" w:rsidR="0009786E" w:rsidRPr="00F436C1" w:rsidRDefault="0009786E" w:rsidP="000978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0" w:type="dxa"/>
            <w:gridSpan w:val="9"/>
            <w:shd w:val="clear" w:color="auto" w:fill="auto"/>
          </w:tcPr>
          <w:p w14:paraId="3D81E09C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>Supervisor Phone: (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85" w:name="Text108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5"/>
            <w:r w:rsidRPr="00F436C1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86" w:name="Text109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6"/>
            <w:r w:rsidRPr="00F436C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87" w:name="Text110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7"/>
          </w:p>
        </w:tc>
      </w:tr>
      <w:tr w:rsidR="0009786E" w:rsidRPr="0061780B" w14:paraId="1E27FA2C" w14:textId="77777777" w:rsidTr="00C94BFC">
        <w:trPr>
          <w:trHeight w:val="287"/>
        </w:trPr>
        <w:tc>
          <w:tcPr>
            <w:tcW w:w="5305" w:type="dxa"/>
            <w:gridSpan w:val="7"/>
            <w:shd w:val="clear" w:color="auto" w:fill="auto"/>
          </w:tcPr>
          <w:p w14:paraId="24780E30" w14:textId="77777777" w:rsidR="0009786E" w:rsidRPr="00F436C1" w:rsidRDefault="0009786E" w:rsidP="000978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0" w:type="dxa"/>
            <w:gridSpan w:val="9"/>
            <w:shd w:val="clear" w:color="auto" w:fill="auto"/>
          </w:tcPr>
          <w:p w14:paraId="2CC50A46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>Skills: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88" w:name="Text111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8"/>
            <w:r w:rsidRPr="00F436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9786E" w:rsidRPr="0061780B" w14:paraId="66EE8B54" w14:textId="77777777" w:rsidTr="00C94BFC">
        <w:trPr>
          <w:trHeight w:val="75"/>
        </w:trPr>
        <w:tc>
          <w:tcPr>
            <w:tcW w:w="11625" w:type="dxa"/>
            <w:gridSpan w:val="16"/>
            <w:shd w:val="clear" w:color="auto" w:fill="D9D9D9"/>
          </w:tcPr>
          <w:p w14:paraId="7EB51C2F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14:paraId="05072BBE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14:paraId="7F25C474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9786E" w:rsidRPr="0061780B" w14:paraId="6400DD83" w14:textId="77777777" w:rsidTr="00C94BFC">
        <w:tc>
          <w:tcPr>
            <w:tcW w:w="5305" w:type="dxa"/>
            <w:gridSpan w:val="7"/>
            <w:shd w:val="clear" w:color="auto" w:fill="auto"/>
          </w:tcPr>
          <w:p w14:paraId="6863F2A6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 xml:space="preserve">EMC (CCEMCAGT):        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36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89"/>
            <w:r w:rsidRPr="00F436C1">
              <w:rPr>
                <w:rFonts w:ascii="Arial" w:hAnsi="Arial" w:cs="Arial"/>
                <w:sz w:val="20"/>
                <w:szCs w:val="20"/>
              </w:rPr>
              <w:t xml:space="preserve">Yes 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37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90"/>
            <w:r w:rsidRPr="00F436C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320" w:type="dxa"/>
            <w:gridSpan w:val="9"/>
            <w:shd w:val="clear" w:color="auto" w:fill="auto"/>
          </w:tcPr>
          <w:p w14:paraId="5D60C20A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 xml:space="preserve">Windows Login ID: 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91" w:name="Text112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1"/>
          </w:p>
        </w:tc>
      </w:tr>
      <w:tr w:rsidR="0009786E" w:rsidRPr="0061780B" w14:paraId="15E75EEE" w14:textId="77777777" w:rsidTr="00C94BFC">
        <w:tc>
          <w:tcPr>
            <w:tcW w:w="11625" w:type="dxa"/>
            <w:gridSpan w:val="16"/>
            <w:shd w:val="clear" w:color="auto" w:fill="D9D9D9"/>
          </w:tcPr>
          <w:p w14:paraId="103EC94D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14:paraId="53BD593A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14:paraId="2214E023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9786E" w:rsidRPr="0061780B" w14:paraId="36F86107" w14:textId="77777777" w:rsidTr="00C94BFC">
        <w:tc>
          <w:tcPr>
            <w:tcW w:w="5305" w:type="dxa"/>
            <w:gridSpan w:val="7"/>
            <w:shd w:val="clear" w:color="auto" w:fill="auto"/>
          </w:tcPr>
          <w:p w14:paraId="68319D7C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36C1">
              <w:rPr>
                <w:rFonts w:ascii="Arial" w:hAnsi="Arial" w:cs="Arial"/>
                <w:sz w:val="20"/>
                <w:szCs w:val="20"/>
              </w:rPr>
              <w:t>TelStrat</w:t>
            </w:r>
            <w:proofErr w:type="spellEnd"/>
            <w:r w:rsidRPr="00F436C1">
              <w:rPr>
                <w:rFonts w:ascii="Arial" w:hAnsi="Arial" w:cs="Arial"/>
                <w:sz w:val="20"/>
                <w:szCs w:val="20"/>
              </w:rPr>
              <w:t xml:space="preserve"> (Call Recording) 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38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92"/>
            <w:r w:rsidRPr="00F436C1">
              <w:rPr>
                <w:rFonts w:ascii="Arial" w:hAnsi="Arial" w:cs="Arial"/>
                <w:sz w:val="20"/>
                <w:szCs w:val="20"/>
              </w:rPr>
              <w:t xml:space="preserve">Yes   </w:t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39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</w:r>
            <w:r w:rsidR="00383B3D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93"/>
            <w:r w:rsidRPr="00F436C1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320" w:type="dxa"/>
            <w:gridSpan w:val="9"/>
            <w:shd w:val="clear" w:color="auto" w:fill="auto"/>
          </w:tcPr>
          <w:p w14:paraId="527393C2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 xml:space="preserve">NCID for </w:t>
            </w:r>
            <w:proofErr w:type="spellStart"/>
            <w:r w:rsidRPr="00F436C1">
              <w:rPr>
                <w:rFonts w:ascii="Arial" w:hAnsi="Arial" w:cs="Arial"/>
                <w:sz w:val="20"/>
                <w:szCs w:val="20"/>
              </w:rPr>
              <w:t>TelStrat</w:t>
            </w:r>
            <w:proofErr w:type="spellEnd"/>
            <w:r w:rsidRPr="00F436C1">
              <w:rPr>
                <w:rFonts w:ascii="Arial" w:hAnsi="Arial" w:cs="Arial"/>
                <w:sz w:val="20"/>
                <w:szCs w:val="20"/>
              </w:rPr>
              <w:t>: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94" w:name="Text113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4"/>
            <w:r w:rsidRPr="00F436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9786E" w:rsidRPr="0061780B" w14:paraId="3D6E794A" w14:textId="77777777" w:rsidTr="00C94BFC">
        <w:tc>
          <w:tcPr>
            <w:tcW w:w="5305" w:type="dxa"/>
            <w:gridSpan w:val="7"/>
            <w:shd w:val="clear" w:color="auto" w:fill="auto"/>
          </w:tcPr>
          <w:p w14:paraId="71AF246E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 xml:space="preserve">Email for </w:t>
            </w:r>
            <w:proofErr w:type="spellStart"/>
            <w:r w:rsidRPr="00F436C1">
              <w:rPr>
                <w:rFonts w:ascii="Arial" w:hAnsi="Arial" w:cs="Arial"/>
                <w:sz w:val="20"/>
                <w:szCs w:val="20"/>
              </w:rPr>
              <w:t>TelStrat</w:t>
            </w:r>
            <w:proofErr w:type="spellEnd"/>
            <w:r w:rsidRPr="00F436C1">
              <w:rPr>
                <w:rFonts w:ascii="Arial" w:hAnsi="Arial" w:cs="Arial"/>
                <w:sz w:val="20"/>
                <w:szCs w:val="20"/>
              </w:rPr>
              <w:t>: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95" w:name="Text114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5"/>
            <w:r w:rsidRPr="00F436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20" w:type="dxa"/>
            <w:gridSpan w:val="9"/>
            <w:shd w:val="clear" w:color="auto" w:fill="auto"/>
          </w:tcPr>
          <w:p w14:paraId="67157676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 xml:space="preserve">Agent Name for </w:t>
            </w:r>
            <w:proofErr w:type="spellStart"/>
            <w:r w:rsidRPr="00F436C1">
              <w:rPr>
                <w:rFonts w:ascii="Arial" w:hAnsi="Arial" w:cs="Arial"/>
                <w:sz w:val="20"/>
                <w:szCs w:val="20"/>
              </w:rPr>
              <w:t>TelStrat</w:t>
            </w:r>
            <w:proofErr w:type="spellEnd"/>
            <w:r w:rsidRPr="00F436C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96" w:name="Text116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6"/>
          </w:p>
        </w:tc>
      </w:tr>
      <w:tr w:rsidR="0009786E" w:rsidRPr="0061780B" w14:paraId="1EAF576C" w14:textId="77777777" w:rsidTr="00C94BFC">
        <w:tc>
          <w:tcPr>
            <w:tcW w:w="5305" w:type="dxa"/>
            <w:gridSpan w:val="7"/>
            <w:shd w:val="clear" w:color="auto" w:fill="auto"/>
          </w:tcPr>
          <w:p w14:paraId="522FDF5A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 xml:space="preserve">Agent ID for </w:t>
            </w:r>
            <w:proofErr w:type="spellStart"/>
            <w:r w:rsidRPr="00F436C1">
              <w:rPr>
                <w:rFonts w:ascii="Arial" w:hAnsi="Arial" w:cs="Arial"/>
                <w:sz w:val="20"/>
                <w:szCs w:val="20"/>
              </w:rPr>
              <w:t>TelStrat</w:t>
            </w:r>
            <w:proofErr w:type="spellEnd"/>
            <w:r w:rsidRPr="00F436C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97" w:name="Text115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6320" w:type="dxa"/>
            <w:gridSpan w:val="9"/>
            <w:shd w:val="clear" w:color="auto" w:fill="auto"/>
          </w:tcPr>
          <w:p w14:paraId="119866E0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 xml:space="preserve">Agent Phone # for </w:t>
            </w:r>
            <w:proofErr w:type="spellStart"/>
            <w:r w:rsidRPr="00F436C1">
              <w:rPr>
                <w:rFonts w:ascii="Arial" w:hAnsi="Arial" w:cs="Arial"/>
                <w:sz w:val="20"/>
                <w:szCs w:val="20"/>
              </w:rPr>
              <w:t>TelStrat</w:t>
            </w:r>
            <w:proofErr w:type="spellEnd"/>
            <w:r w:rsidRPr="00F436C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98" w:name="Text117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8"/>
          </w:p>
        </w:tc>
      </w:tr>
      <w:tr w:rsidR="0009786E" w:rsidRPr="0061780B" w14:paraId="3714C75F" w14:textId="77777777" w:rsidTr="00C94BFC">
        <w:tc>
          <w:tcPr>
            <w:tcW w:w="11625" w:type="dxa"/>
            <w:gridSpan w:val="16"/>
            <w:shd w:val="clear" w:color="auto" w:fill="D9D9D9"/>
          </w:tcPr>
          <w:p w14:paraId="47B99EFA" w14:textId="77777777" w:rsidR="0009786E" w:rsidRPr="00F436C1" w:rsidRDefault="0009786E" w:rsidP="000978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36C1">
              <w:rPr>
                <w:rFonts w:ascii="Arial" w:hAnsi="Arial" w:cs="Arial"/>
                <w:b/>
                <w:sz w:val="20"/>
                <w:szCs w:val="20"/>
              </w:rPr>
              <w:t>Describe the Service Request. Include attachment if necessary.  Use only 1 installation site address per form.</w:t>
            </w:r>
          </w:p>
        </w:tc>
      </w:tr>
      <w:tr w:rsidR="0009786E" w:rsidRPr="0061780B" w14:paraId="329F73C0" w14:textId="77777777" w:rsidTr="00AD6ABC">
        <w:trPr>
          <w:trHeight w:val="832"/>
        </w:trPr>
        <w:tc>
          <w:tcPr>
            <w:tcW w:w="11625" w:type="dxa"/>
            <w:gridSpan w:val="16"/>
            <w:shd w:val="clear" w:color="auto" w:fill="auto"/>
          </w:tcPr>
          <w:p w14:paraId="3331463A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36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99" w:name="Text118"/>
            <w:r w:rsidRPr="00F436C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16"/>
                <w:szCs w:val="16"/>
              </w:rPr>
            </w:r>
            <w:r w:rsidRPr="00F436C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6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6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6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6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6C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9"/>
          </w:p>
          <w:p w14:paraId="357708F5" w14:textId="72BEA1ED" w:rsidR="0009786E" w:rsidRPr="00C94BFC" w:rsidRDefault="0009786E" w:rsidP="000978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786E" w:rsidRPr="0061780B" w14:paraId="67B5C5E6" w14:textId="77777777" w:rsidTr="0009786E">
        <w:trPr>
          <w:trHeight w:val="148"/>
        </w:trPr>
        <w:tc>
          <w:tcPr>
            <w:tcW w:w="11625" w:type="dxa"/>
            <w:gridSpan w:val="16"/>
            <w:shd w:val="clear" w:color="auto" w:fill="D9D9D9"/>
          </w:tcPr>
          <w:p w14:paraId="2A2850F0" w14:textId="158E52B3" w:rsidR="0009786E" w:rsidRPr="00C94BFC" w:rsidRDefault="0009786E" w:rsidP="0009786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9786E" w:rsidRPr="0061780B" w14:paraId="3E5D3F03" w14:textId="77777777" w:rsidTr="0009786E">
        <w:trPr>
          <w:trHeight w:val="265"/>
        </w:trPr>
        <w:tc>
          <w:tcPr>
            <w:tcW w:w="3327" w:type="dxa"/>
            <w:gridSpan w:val="2"/>
            <w:shd w:val="clear" w:color="auto" w:fill="auto"/>
          </w:tcPr>
          <w:p w14:paraId="43760A08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436C1">
              <w:rPr>
                <w:rFonts w:ascii="Arial" w:hAnsi="Arial" w:cs="Arial"/>
                <w:sz w:val="18"/>
                <w:szCs w:val="18"/>
              </w:rPr>
              <w:t>Budget Officer’s Signature</w:t>
            </w:r>
            <w:r w:rsidRPr="00F436C1">
              <w:rPr>
                <w:rFonts w:ascii="Arial" w:hAnsi="Arial" w:cs="Arial"/>
                <w:sz w:val="16"/>
                <w:szCs w:val="16"/>
              </w:rPr>
              <w:t xml:space="preserve"> (mandatory):</w:t>
            </w:r>
          </w:p>
        </w:tc>
        <w:tc>
          <w:tcPr>
            <w:tcW w:w="4140" w:type="dxa"/>
            <w:gridSpan w:val="7"/>
            <w:shd w:val="clear" w:color="auto" w:fill="auto"/>
          </w:tcPr>
          <w:p w14:paraId="226BA9F4" w14:textId="77777777" w:rsidR="0009786E" w:rsidRPr="00F436C1" w:rsidRDefault="0009786E" w:rsidP="000978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763AF57" w14:textId="77777777" w:rsidR="0009786E" w:rsidRPr="006D3F8C" w:rsidRDefault="0009786E" w:rsidP="0009786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36C1">
              <w:rPr>
                <w:rFonts w:ascii="Arial" w:hAnsi="Arial" w:cs="Arial"/>
                <w:sz w:val="16"/>
                <w:szCs w:val="16"/>
              </w:rPr>
              <w:t xml:space="preserve">SOF </w:t>
            </w:r>
            <w:r>
              <w:rPr>
                <w:rFonts w:ascii="MS Gothic" w:eastAsia="MS Gothic" w:hAnsi="MS Gothic" w:cs="Arial"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40"/>
            <w:r>
              <w:rPr>
                <w:rFonts w:ascii="MS Gothic" w:eastAsia="MS Gothic" w:hAnsi="MS Gothic" w:cs="Arial"/>
                <w:sz w:val="16"/>
                <w:szCs w:val="16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16"/>
                <w:szCs w:val="16"/>
              </w:rPr>
              <w:instrText>FORMCHECKBOX</w:instrText>
            </w:r>
            <w:r>
              <w:rPr>
                <w:rFonts w:ascii="MS Gothic" w:eastAsia="MS Gothic" w:hAnsi="MS Gothic" w:cs="Arial"/>
                <w:sz w:val="16"/>
                <w:szCs w:val="16"/>
              </w:rPr>
              <w:instrText xml:space="preserve"> </w:instrText>
            </w:r>
            <w:r w:rsidR="00383B3D">
              <w:rPr>
                <w:rFonts w:ascii="MS Gothic" w:eastAsia="MS Gothic" w:hAnsi="MS Gothic" w:cs="Arial"/>
                <w:sz w:val="16"/>
                <w:szCs w:val="16"/>
              </w:rPr>
            </w:r>
            <w:r w:rsidR="00383B3D">
              <w:rPr>
                <w:rFonts w:ascii="MS Gothic" w:eastAsia="MS Gothic" w:hAnsi="MS Gothic" w:cs="Arial"/>
                <w:sz w:val="16"/>
                <w:szCs w:val="16"/>
              </w:rPr>
              <w:fldChar w:fldCharType="separate"/>
            </w:r>
            <w:r>
              <w:rPr>
                <w:rFonts w:ascii="MS Gothic" w:eastAsia="MS Gothic" w:hAnsi="MS Gothic" w:cs="Arial"/>
                <w:sz w:val="16"/>
                <w:szCs w:val="16"/>
              </w:rPr>
              <w:fldChar w:fldCharType="end"/>
            </w:r>
            <w:bookmarkEnd w:id="100"/>
          </w:p>
        </w:tc>
        <w:tc>
          <w:tcPr>
            <w:tcW w:w="2970" w:type="dxa"/>
            <w:gridSpan w:val="6"/>
            <w:shd w:val="clear" w:color="auto" w:fill="auto"/>
          </w:tcPr>
          <w:p w14:paraId="4B25D05A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>Telephone:</w:t>
            </w:r>
            <w:r w:rsidRPr="00F436C1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F436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01" w:name="Text119"/>
            <w:r w:rsidRPr="00F436C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16"/>
                <w:szCs w:val="16"/>
              </w:rPr>
            </w:r>
            <w:r w:rsidRPr="00F436C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6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6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6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6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6C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1"/>
            <w:r w:rsidRPr="00F436C1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F436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02" w:name="Text120"/>
            <w:r w:rsidRPr="00F436C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16"/>
                <w:szCs w:val="16"/>
              </w:rPr>
            </w:r>
            <w:r w:rsidRPr="00F436C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6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6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6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6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6C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2"/>
            <w:r w:rsidRPr="00F436C1">
              <w:rPr>
                <w:rFonts w:ascii="Arial" w:hAnsi="Arial" w:cs="Arial"/>
                <w:sz w:val="16"/>
                <w:szCs w:val="16"/>
              </w:rPr>
              <w:t>-</w:t>
            </w:r>
            <w:r w:rsidRPr="00F436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03" w:name="Text121"/>
            <w:r w:rsidRPr="00F436C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16"/>
                <w:szCs w:val="16"/>
              </w:rPr>
            </w:r>
            <w:r w:rsidRPr="00F436C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6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6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6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6C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36C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3"/>
          </w:p>
        </w:tc>
        <w:tc>
          <w:tcPr>
            <w:tcW w:w="1188" w:type="dxa"/>
            <w:shd w:val="clear" w:color="auto" w:fill="auto"/>
          </w:tcPr>
          <w:p w14:paraId="04B6FA05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t>Date:</w:t>
            </w:r>
          </w:p>
          <w:p w14:paraId="7AA245D0" w14:textId="77777777" w:rsidR="0009786E" w:rsidRPr="00F436C1" w:rsidRDefault="0009786E" w:rsidP="000978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36C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04" w:name="Text122"/>
            <w:r w:rsidRPr="00F436C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436C1">
              <w:rPr>
                <w:rFonts w:ascii="Arial" w:hAnsi="Arial" w:cs="Arial"/>
                <w:sz w:val="20"/>
                <w:szCs w:val="20"/>
              </w:rPr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436C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4"/>
          </w:p>
        </w:tc>
      </w:tr>
    </w:tbl>
    <w:p w14:paraId="1A473913" w14:textId="77777777" w:rsidR="00315BB9" w:rsidRDefault="00383B3D" w:rsidP="00C94BFC"/>
    <w:sectPr w:rsidR="00315BB9" w:rsidSect="00C94BFC">
      <w:footerReference w:type="default" r:id="rId9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E9247" w14:textId="77777777" w:rsidR="00DB0A69" w:rsidRDefault="00DB0A69" w:rsidP="00C94BFC">
      <w:pPr>
        <w:spacing w:after="0" w:line="240" w:lineRule="auto"/>
      </w:pPr>
      <w:r>
        <w:separator/>
      </w:r>
    </w:p>
  </w:endnote>
  <w:endnote w:type="continuationSeparator" w:id="0">
    <w:p w14:paraId="75E2193B" w14:textId="77777777" w:rsidR="00DB0A69" w:rsidRDefault="00DB0A69" w:rsidP="00C9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D4ACC" w14:textId="40E17E24" w:rsidR="00C94BFC" w:rsidRDefault="00E7447B" w:rsidP="00C94BFC">
    <w:pPr>
      <w:pStyle w:val="Footer"/>
      <w:jc w:val="right"/>
    </w:pPr>
    <w:r>
      <w:t>August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6A505" w14:textId="77777777" w:rsidR="00DB0A69" w:rsidRDefault="00DB0A69" w:rsidP="00C94BFC">
      <w:pPr>
        <w:spacing w:after="0" w:line="240" w:lineRule="auto"/>
      </w:pPr>
      <w:r>
        <w:separator/>
      </w:r>
    </w:p>
  </w:footnote>
  <w:footnote w:type="continuationSeparator" w:id="0">
    <w:p w14:paraId="4BC1EBB6" w14:textId="77777777" w:rsidR="00DB0A69" w:rsidRDefault="00DB0A69" w:rsidP="00C94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FC"/>
    <w:rsid w:val="0009786E"/>
    <w:rsid w:val="002C4E12"/>
    <w:rsid w:val="00300FA2"/>
    <w:rsid w:val="00317031"/>
    <w:rsid w:val="00450899"/>
    <w:rsid w:val="00556830"/>
    <w:rsid w:val="00702165"/>
    <w:rsid w:val="007D1809"/>
    <w:rsid w:val="008B052F"/>
    <w:rsid w:val="00912C04"/>
    <w:rsid w:val="009C3086"/>
    <w:rsid w:val="00AD6ABC"/>
    <w:rsid w:val="00B604C0"/>
    <w:rsid w:val="00BC7527"/>
    <w:rsid w:val="00C94BFC"/>
    <w:rsid w:val="00CA4E74"/>
    <w:rsid w:val="00DB0A69"/>
    <w:rsid w:val="00DB56C4"/>
    <w:rsid w:val="00E7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5F628"/>
  <w15:chartTrackingRefBased/>
  <w15:docId w15:val="{1F8E6429-11E8-45C2-9255-964D5345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B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94BFC"/>
    <w:rPr>
      <w:color w:val="0563C1"/>
      <w:u w:val="single"/>
    </w:rPr>
  </w:style>
  <w:style w:type="paragraph" w:styleId="NoSpacing">
    <w:name w:val="No Spacing"/>
    <w:uiPriority w:val="1"/>
    <w:qFormat/>
    <w:rsid w:val="00C94BFC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94BF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4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BF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94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BFC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97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gov.servicenowservices.com/sp_d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t.nc.g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738</Words>
  <Characters>4128</Characters>
  <Application>Microsoft Office Word</Application>
  <DocSecurity>0</DocSecurity>
  <Lines>206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Grimes, Crystal J</dc:creator>
  <cp:keywords/>
  <dc:description/>
  <cp:lastModifiedBy>Johnson, Anne L</cp:lastModifiedBy>
  <cp:revision>2</cp:revision>
  <dcterms:created xsi:type="dcterms:W3CDTF">2021-08-30T21:11:00Z</dcterms:created>
  <dcterms:modified xsi:type="dcterms:W3CDTF">2021-08-30T21:11:00Z</dcterms:modified>
</cp:coreProperties>
</file>