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E45A9" w14:textId="33C66292" w:rsidR="001D73B9" w:rsidRPr="001D73B9" w:rsidRDefault="001D73B9" w:rsidP="001D73B9">
      <w:pPr>
        <w:rPr>
          <w:b/>
          <w:bCs/>
        </w:rPr>
      </w:pPr>
      <w:r w:rsidRPr="001D73B9">
        <w:rPr>
          <w:b/>
          <w:bCs/>
        </w:rPr>
        <w:t xml:space="preserve">Have a </w:t>
      </w:r>
      <w:r>
        <w:rPr>
          <w:b/>
          <w:bCs/>
        </w:rPr>
        <w:t>H</w:t>
      </w:r>
      <w:r w:rsidRPr="001D73B9">
        <w:rPr>
          <w:b/>
          <w:bCs/>
        </w:rPr>
        <w:t xml:space="preserve">igh </w:t>
      </w:r>
      <w:r>
        <w:rPr>
          <w:b/>
          <w:bCs/>
        </w:rPr>
        <w:t>S</w:t>
      </w:r>
      <w:r w:rsidRPr="001D73B9">
        <w:rPr>
          <w:b/>
          <w:bCs/>
        </w:rPr>
        <w:t xml:space="preserve">chool </w:t>
      </w:r>
      <w:r>
        <w:rPr>
          <w:b/>
          <w:bCs/>
        </w:rPr>
        <w:t>S</w:t>
      </w:r>
      <w:r w:rsidRPr="001D73B9">
        <w:rPr>
          <w:b/>
          <w:bCs/>
        </w:rPr>
        <w:t xml:space="preserve">tudent in </w:t>
      </w:r>
      <w:r>
        <w:rPr>
          <w:b/>
          <w:bCs/>
        </w:rPr>
        <w:t>Y</w:t>
      </w:r>
      <w:r w:rsidRPr="001D73B9">
        <w:rPr>
          <w:b/>
          <w:bCs/>
        </w:rPr>
        <w:t xml:space="preserve">our </w:t>
      </w:r>
      <w:r>
        <w:rPr>
          <w:b/>
          <w:bCs/>
        </w:rPr>
        <w:t>L</w:t>
      </w:r>
      <w:r w:rsidRPr="001D73B9">
        <w:rPr>
          <w:b/>
          <w:bCs/>
        </w:rPr>
        <w:t xml:space="preserve">ife? If </w:t>
      </w:r>
      <w:r>
        <w:rPr>
          <w:b/>
          <w:bCs/>
        </w:rPr>
        <w:t>S</w:t>
      </w:r>
      <w:r w:rsidRPr="001D73B9">
        <w:rPr>
          <w:b/>
          <w:bCs/>
        </w:rPr>
        <w:t xml:space="preserve">o, </w:t>
      </w:r>
      <w:r>
        <w:rPr>
          <w:b/>
          <w:bCs/>
        </w:rPr>
        <w:t>L</w:t>
      </w:r>
      <w:r w:rsidRPr="001D73B9">
        <w:rPr>
          <w:b/>
          <w:bCs/>
        </w:rPr>
        <w:t xml:space="preserve">isten </w:t>
      </w:r>
      <w:r>
        <w:rPr>
          <w:b/>
          <w:bCs/>
        </w:rPr>
        <w:t>U</w:t>
      </w:r>
      <w:r w:rsidRPr="001D73B9">
        <w:rPr>
          <w:b/>
          <w:bCs/>
        </w:rPr>
        <w:t>p!</w:t>
      </w:r>
    </w:p>
    <w:p w14:paraId="49B710E6" w14:textId="77777777" w:rsidR="001D73B9" w:rsidRPr="000E5536" w:rsidRDefault="001D73B9" w:rsidP="000E5536"/>
    <w:p w14:paraId="73CD5BFB" w14:textId="727FB367" w:rsidR="006007AA" w:rsidRDefault="001D73B9" w:rsidP="000E5536">
      <w:r w:rsidRPr="000E5536">
        <w:t xml:space="preserve">North Carolina high school students have an amazing opportunity to </w:t>
      </w:r>
      <w:r w:rsidR="006007AA">
        <w:t xml:space="preserve">explore potential careers in cybersecurity and computer science while </w:t>
      </w:r>
      <w:r w:rsidRPr="000E5536">
        <w:t xml:space="preserve">competing for scholarships and prizes as part of </w:t>
      </w:r>
      <w:r w:rsidR="006007AA">
        <w:t xml:space="preserve">the free online </w:t>
      </w:r>
      <w:proofErr w:type="spellStart"/>
      <w:r w:rsidRPr="006007AA">
        <w:t>CyberStart</w:t>
      </w:r>
      <w:proofErr w:type="spellEnd"/>
      <w:r w:rsidRPr="006007AA">
        <w:t xml:space="preserve"> America</w:t>
      </w:r>
      <w:r w:rsidR="006007AA">
        <w:t xml:space="preserve"> competition.</w:t>
      </w:r>
    </w:p>
    <w:p w14:paraId="281268FC" w14:textId="65525B0B" w:rsidR="00627C79" w:rsidRPr="00A43C42" w:rsidRDefault="00627C79" w:rsidP="000E5536">
      <w:pPr>
        <w:rPr>
          <w:vertAlign w:val="subscript"/>
        </w:rPr>
      </w:pPr>
    </w:p>
    <w:p w14:paraId="5A4829B1" w14:textId="77777777" w:rsidR="00627C79" w:rsidRDefault="00627C79" w:rsidP="00627C79">
      <w:r w:rsidRPr="000E5536">
        <w:t xml:space="preserve">Students do not need knowledge or experience in information technology or cybersecurity to participate. </w:t>
      </w:r>
    </w:p>
    <w:p w14:paraId="7832DA24" w14:textId="284E92D6" w:rsidR="001D73B9" w:rsidRDefault="001D73B9" w:rsidP="000E5536"/>
    <w:p w14:paraId="5886E59D" w14:textId="529B94BF" w:rsidR="001D73B9" w:rsidRPr="000E5536" w:rsidRDefault="001D73B9" w:rsidP="000E5536">
      <w:r w:rsidRPr="000E5536">
        <w:t xml:space="preserve">Registration is now open at </w:t>
      </w:r>
      <w:hyperlink r:id="rId4" w:tgtFrame="_blank" w:history="1">
        <w:r w:rsidRPr="000E5536">
          <w:rPr>
            <w:rStyle w:val="Hyperlink"/>
          </w:rPr>
          <w:t>www.cyberstartamerica.org</w:t>
        </w:r>
      </w:hyperlink>
      <w:r w:rsidRPr="000E5536">
        <w:t xml:space="preserve">. The deadline to register is </w:t>
      </w:r>
      <w:r w:rsidR="00450281">
        <w:rPr>
          <w:b/>
          <w:bCs/>
        </w:rPr>
        <w:t>March</w:t>
      </w:r>
      <w:r w:rsidR="00137F1B" w:rsidRPr="00450281">
        <w:rPr>
          <w:b/>
          <w:bCs/>
        </w:rPr>
        <w:t xml:space="preserve"> </w:t>
      </w:r>
      <w:r w:rsidR="00450281">
        <w:rPr>
          <w:b/>
          <w:bCs/>
        </w:rPr>
        <w:t>15</w:t>
      </w:r>
      <w:r w:rsidR="00137F1B" w:rsidRPr="00450281">
        <w:rPr>
          <w:b/>
          <w:bCs/>
        </w:rPr>
        <w:t>, 202</w:t>
      </w:r>
      <w:r w:rsidR="00450281">
        <w:rPr>
          <w:b/>
          <w:bCs/>
        </w:rPr>
        <w:t>4</w:t>
      </w:r>
      <w:r w:rsidRPr="00450281">
        <w:t>.</w:t>
      </w:r>
      <w:r w:rsidRPr="000E5536">
        <w:t> </w:t>
      </w:r>
    </w:p>
    <w:p w14:paraId="050FEDB8" w14:textId="77777777" w:rsidR="000E5536" w:rsidRDefault="000E5536" w:rsidP="000E5536"/>
    <w:p w14:paraId="5D2ABC4C" w14:textId="08FAAE93" w:rsidR="000E5536" w:rsidRPr="000E5536" w:rsidRDefault="000E5536" w:rsidP="000E5536">
      <w:pPr>
        <w:rPr>
          <w:b/>
          <w:bCs/>
        </w:rPr>
      </w:pPr>
      <w:r w:rsidRPr="000E5536">
        <w:rPr>
          <w:b/>
          <w:bCs/>
        </w:rPr>
        <w:t xml:space="preserve">What </w:t>
      </w:r>
      <w:r w:rsidR="00627C79">
        <w:rPr>
          <w:b/>
          <w:bCs/>
        </w:rPr>
        <w:t>I</w:t>
      </w:r>
      <w:r w:rsidRPr="000E5536">
        <w:rPr>
          <w:b/>
          <w:bCs/>
        </w:rPr>
        <w:t xml:space="preserve">s </w:t>
      </w:r>
      <w:proofErr w:type="spellStart"/>
      <w:r w:rsidRPr="000E5536">
        <w:rPr>
          <w:b/>
          <w:bCs/>
        </w:rPr>
        <w:t>CyberStart</w:t>
      </w:r>
      <w:proofErr w:type="spellEnd"/>
      <w:r w:rsidRPr="000E5536">
        <w:rPr>
          <w:b/>
          <w:bCs/>
        </w:rPr>
        <w:t xml:space="preserve"> America?</w:t>
      </w:r>
    </w:p>
    <w:p w14:paraId="082D9A96" w14:textId="77777777" w:rsidR="000E5536" w:rsidRDefault="000E5536" w:rsidP="000E5536"/>
    <w:p w14:paraId="49C339FE" w14:textId="094EC9C1" w:rsidR="000E5536" w:rsidRDefault="000E5536" w:rsidP="000E5536">
      <w:proofErr w:type="spellStart"/>
      <w:r w:rsidRPr="000E5536">
        <w:t>CyberStart</w:t>
      </w:r>
      <w:proofErr w:type="spellEnd"/>
      <w:r w:rsidRPr="000E5536">
        <w:t xml:space="preserve"> America is a series of free challenges in which </w:t>
      </w:r>
      <w:r w:rsidR="00043B92">
        <w:t>young men and women</w:t>
      </w:r>
      <w:r w:rsidRPr="000E5536">
        <w:t xml:space="preserve"> act as “cyber protection agents” to solve cybersecurity-related puzzles and explore related topics, such as code breaking, programming, networking and digital forensics. </w:t>
      </w:r>
    </w:p>
    <w:p w14:paraId="1B672734" w14:textId="77777777" w:rsidR="000E5536" w:rsidRDefault="000E5536" w:rsidP="000E5536"/>
    <w:p w14:paraId="77A65ADA" w14:textId="0E4689B5" w:rsidR="001D73B9" w:rsidRDefault="000E5536" w:rsidP="000E5536">
      <w:pPr>
        <w:rPr>
          <w:b/>
          <w:bCs/>
        </w:rPr>
      </w:pPr>
      <w:r w:rsidRPr="000E5536">
        <w:rPr>
          <w:b/>
          <w:bCs/>
        </w:rPr>
        <w:t>W</w:t>
      </w:r>
      <w:r w:rsidR="001D73B9" w:rsidRPr="000E5536">
        <w:rPr>
          <w:b/>
          <w:bCs/>
        </w:rPr>
        <w:t xml:space="preserve">hy </w:t>
      </w:r>
      <w:r w:rsidR="00627C79">
        <w:rPr>
          <w:b/>
          <w:bCs/>
        </w:rPr>
        <w:t>I</w:t>
      </w:r>
      <w:r w:rsidR="001D73B9" w:rsidRPr="000E5536">
        <w:rPr>
          <w:b/>
          <w:bCs/>
        </w:rPr>
        <w:t xml:space="preserve">s </w:t>
      </w:r>
      <w:proofErr w:type="spellStart"/>
      <w:r w:rsidR="001D73B9" w:rsidRPr="000E5536">
        <w:rPr>
          <w:b/>
          <w:bCs/>
        </w:rPr>
        <w:t>CyberStart</w:t>
      </w:r>
      <w:proofErr w:type="spellEnd"/>
      <w:r w:rsidR="001D73B9" w:rsidRPr="000E5536">
        <w:rPr>
          <w:b/>
          <w:bCs/>
        </w:rPr>
        <w:t xml:space="preserve"> America important?</w:t>
      </w:r>
    </w:p>
    <w:p w14:paraId="418FB5FB" w14:textId="41453686" w:rsidR="00627C79" w:rsidRDefault="00627C79" w:rsidP="000E5536">
      <w:pPr>
        <w:rPr>
          <w:b/>
          <w:bCs/>
        </w:rPr>
      </w:pPr>
    </w:p>
    <w:p w14:paraId="2E250F96" w14:textId="2D08D424" w:rsidR="00627C79" w:rsidRPr="00627C79" w:rsidRDefault="00627C79" w:rsidP="00627C79">
      <w:r w:rsidRPr="00627C79">
        <w:t xml:space="preserve">Cybersecurity is a critical issue facing </w:t>
      </w:r>
      <w:r>
        <w:t xml:space="preserve">both North Carolina and the </w:t>
      </w:r>
      <w:r w:rsidRPr="00627C79">
        <w:t xml:space="preserve">United States with the potential to impact </w:t>
      </w:r>
      <w:r>
        <w:t xml:space="preserve">businesses as well as areas of </w:t>
      </w:r>
      <w:r w:rsidRPr="00627C79">
        <w:t>government</w:t>
      </w:r>
      <w:r>
        <w:t xml:space="preserve">, such as </w:t>
      </w:r>
      <w:r w:rsidRPr="00627C79">
        <w:t xml:space="preserve">defense, communications and financial systems. </w:t>
      </w:r>
    </w:p>
    <w:p w14:paraId="7DCC56F6" w14:textId="77777777" w:rsidR="00627C79" w:rsidRDefault="00627C79" w:rsidP="00627C79"/>
    <w:p w14:paraId="0BE2C354" w14:textId="6062E73E" w:rsidR="00627C79" w:rsidRPr="00627C79" w:rsidRDefault="00627C79" w:rsidP="00627C79">
      <w:r>
        <w:t>As the</w:t>
      </w:r>
      <w:r w:rsidRPr="00627C79">
        <w:t xml:space="preserve"> threat of cyberattacks continues to grow, </w:t>
      </w:r>
      <w:r>
        <w:t xml:space="preserve">however, there is </w:t>
      </w:r>
      <w:r w:rsidRPr="00627C79">
        <w:t xml:space="preserve">a shortage in </w:t>
      </w:r>
      <w:r>
        <w:t xml:space="preserve">the </w:t>
      </w:r>
      <w:r w:rsidRPr="00627C79">
        <w:t xml:space="preserve">cybersecurity workforce. </w:t>
      </w:r>
      <w:r>
        <w:t xml:space="preserve">For example, according to </w:t>
      </w:r>
      <w:hyperlink r:id="rId5" w:history="1">
        <w:r w:rsidRPr="00627C79">
          <w:rPr>
            <w:rStyle w:val="Hyperlink"/>
          </w:rPr>
          <w:t xml:space="preserve">according to </w:t>
        </w:r>
        <w:proofErr w:type="spellStart"/>
        <w:r w:rsidRPr="00627C79">
          <w:rPr>
            <w:rStyle w:val="Hyperlink"/>
          </w:rPr>
          <w:t>CyberSeek</w:t>
        </w:r>
        <w:proofErr w:type="spellEnd"/>
      </w:hyperlink>
      <w:r>
        <w:t xml:space="preserve">, </w:t>
      </w:r>
      <w:r w:rsidRPr="00627C79">
        <w:t>there are more than 23,450 openings for cybersecurity jobs in North Carolina</w:t>
      </w:r>
      <w:r>
        <w:t xml:space="preserve"> (as of February 2023)</w:t>
      </w:r>
      <w:r w:rsidRPr="00627C79">
        <w:t>. Nationally, the number of openings is 755,000.</w:t>
      </w:r>
    </w:p>
    <w:p w14:paraId="156C3599" w14:textId="77777777" w:rsidR="00627C79" w:rsidRPr="00627C79" w:rsidRDefault="00627C79" w:rsidP="00627C79"/>
    <w:p w14:paraId="6347BFA9" w14:textId="265BD946" w:rsidR="00627C79" w:rsidRPr="00627C79" w:rsidRDefault="00627C79" w:rsidP="00627C79">
      <w:r>
        <w:t xml:space="preserve">Introducing high school and college students </w:t>
      </w:r>
      <w:r w:rsidRPr="00627C79">
        <w:t xml:space="preserve">to potential careers that can help put them on cybersecurity and IT career paths can help build a diverse and talented cyber pipeline to address future challenges. One way is through </w:t>
      </w:r>
      <w:proofErr w:type="spellStart"/>
      <w:r w:rsidRPr="00627C79">
        <w:t>CyberStart</w:t>
      </w:r>
      <w:proofErr w:type="spellEnd"/>
      <w:r w:rsidRPr="00627C79">
        <w:t xml:space="preserve"> America, a free, hands-on learning experience for high school students that acts as an on-ramp to a cybersecurity career.</w:t>
      </w:r>
    </w:p>
    <w:p w14:paraId="11AC006F" w14:textId="77777777" w:rsidR="00627C79" w:rsidRPr="00627C79" w:rsidRDefault="00627C79" w:rsidP="000E5536"/>
    <w:p w14:paraId="188F6CBB" w14:textId="4423E4BD" w:rsidR="00137F1B" w:rsidRPr="00627C79" w:rsidRDefault="00137F1B" w:rsidP="0003329A">
      <w:pPr>
        <w:pStyle w:val="NoSpacing"/>
      </w:pPr>
      <w:r w:rsidRPr="00627C79">
        <w:t xml:space="preserve">Emily Chen, </w:t>
      </w:r>
      <w:r w:rsidR="00627C79">
        <w:t xml:space="preserve">of </w:t>
      </w:r>
      <w:r w:rsidRPr="00627C79">
        <w:t xml:space="preserve">Cary, was named in 2021 a National Cyber Scholar with Honors by the National Cyber Scholarship Foundation. She ranked among the top 30 of more than 30,000 U.S. high school students who competed in the </w:t>
      </w:r>
      <w:proofErr w:type="spellStart"/>
      <w:r w:rsidRPr="00627C79">
        <w:t>CyberStart</w:t>
      </w:r>
      <w:proofErr w:type="spellEnd"/>
      <w:r w:rsidRPr="00627C79">
        <w:t xml:space="preserve"> America competition.</w:t>
      </w:r>
    </w:p>
    <w:p w14:paraId="44060B32" w14:textId="77777777" w:rsidR="00137F1B" w:rsidRPr="00627C79" w:rsidRDefault="00137F1B" w:rsidP="0003329A">
      <w:pPr>
        <w:pStyle w:val="NoSpacing"/>
      </w:pPr>
    </w:p>
    <w:p w14:paraId="23CF998A" w14:textId="7F5A5A2D" w:rsidR="000E5536" w:rsidRPr="00627C79" w:rsidRDefault="0003329A" w:rsidP="0003329A">
      <w:pPr>
        <w:pStyle w:val="NoSpacing"/>
      </w:pPr>
      <w:r w:rsidRPr="00627C79">
        <w:t xml:space="preserve">“Prior to this program, I honestly had no idea I could pursue a career in cybersecurity,” Chen said. “I've gained skills that made me realize it's something I really enjoy doing. If you're hesitant, I just say give it a try. It's free. You just </w:t>
      </w:r>
      <w:proofErr w:type="gramStart"/>
      <w:r w:rsidRPr="00627C79">
        <w:t>have to</w:t>
      </w:r>
      <w:proofErr w:type="gramEnd"/>
      <w:r w:rsidRPr="00627C79">
        <w:t xml:space="preserve"> sign up.”</w:t>
      </w:r>
    </w:p>
    <w:sectPr w:rsidR="000E5536" w:rsidRPr="00627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B9"/>
    <w:rsid w:val="0003329A"/>
    <w:rsid w:val="00043B92"/>
    <w:rsid w:val="00084F68"/>
    <w:rsid w:val="00091C79"/>
    <w:rsid w:val="000A4F6B"/>
    <w:rsid w:val="000E5536"/>
    <w:rsid w:val="00120A86"/>
    <w:rsid w:val="00137F1B"/>
    <w:rsid w:val="00151CAA"/>
    <w:rsid w:val="001D73B9"/>
    <w:rsid w:val="001F5DD5"/>
    <w:rsid w:val="003C1DA4"/>
    <w:rsid w:val="003E1C55"/>
    <w:rsid w:val="00450281"/>
    <w:rsid w:val="006007AA"/>
    <w:rsid w:val="00627C79"/>
    <w:rsid w:val="00724E0E"/>
    <w:rsid w:val="00737E50"/>
    <w:rsid w:val="007C49EE"/>
    <w:rsid w:val="00874D26"/>
    <w:rsid w:val="009E4C82"/>
    <w:rsid w:val="00A43C42"/>
    <w:rsid w:val="00AA3085"/>
    <w:rsid w:val="00AA704A"/>
    <w:rsid w:val="00B11920"/>
    <w:rsid w:val="00B97924"/>
    <w:rsid w:val="00C16AE9"/>
    <w:rsid w:val="00C31799"/>
    <w:rsid w:val="00C93C81"/>
    <w:rsid w:val="00DB57E8"/>
    <w:rsid w:val="00E01251"/>
    <w:rsid w:val="00E259BF"/>
    <w:rsid w:val="00F84BC1"/>
    <w:rsid w:val="00F86C91"/>
    <w:rsid w:val="00F97027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872C7"/>
  <w15:chartTrackingRefBased/>
  <w15:docId w15:val="{AA7D6E77-00CD-470F-B5D4-7B3669A0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3B9"/>
    <w:rPr>
      <w:rFonts w:eastAsia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0E55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73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E5536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0E5536"/>
    <w:rPr>
      <w:rFonts w:eastAsia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B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BC1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03329A"/>
    <w:rPr>
      <w:rFonts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2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yberseek.org/heatmap.html" TargetMode="External"/><Relationship Id="rId4" Type="http://schemas.openxmlformats.org/officeDocument/2006/relationships/hyperlink" Target="http://www.cyberstartameric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Gardner</dc:creator>
  <cp:keywords/>
  <dc:description/>
  <cp:lastModifiedBy>Warren, Jer</cp:lastModifiedBy>
  <cp:revision>2</cp:revision>
  <dcterms:created xsi:type="dcterms:W3CDTF">2023-10-02T20:36:00Z</dcterms:created>
  <dcterms:modified xsi:type="dcterms:W3CDTF">2023-10-02T20:36:00Z</dcterms:modified>
</cp:coreProperties>
</file>